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4A" w:rsidRDefault="008B2D4A" w:rsidP="008B2D4A">
      <w:pPr>
        <w:rPr>
          <w:b/>
        </w:rPr>
      </w:pPr>
      <w:r w:rsidRPr="0080114A">
        <w:rPr>
          <w:rFonts w:ascii="Arial" w:hAnsi="Arial" w:cs="Arial"/>
          <w:b/>
          <w:sz w:val="28"/>
          <w:szCs w:val="28"/>
        </w:rPr>
        <w:t>Расследуй преступление вместе с инспектором Варнике</w:t>
      </w:r>
    </w:p>
    <w:p w:rsidR="008B2D4A" w:rsidRPr="008B2D4A" w:rsidRDefault="008B2D4A" w:rsidP="008B2D4A">
      <w:pPr>
        <w:rPr>
          <w:b/>
        </w:rPr>
      </w:pPr>
      <w:r w:rsidRPr="008B2D4A">
        <w:rPr>
          <w:b/>
        </w:rPr>
        <w:t>Кошка под дождем</w:t>
      </w:r>
    </w:p>
    <w:p w:rsidR="008B2D4A" w:rsidRPr="008B2D4A" w:rsidRDefault="008B2D4A" w:rsidP="008B2D4A">
      <w:r w:rsidRPr="008B2D4A">
        <w:t>— Вот он, этот негодяй! Это он покалечил мою бедняжку. Сейчас, сейчас, инспектор. Я вам расскажу все, как было. Вы меня слушаете, инспектор? Стою я под дождем, то есть нет, я стою в парадном и пережидаю, пока кончится дождь. И вдруг моя киска выпрыгивает из сумки и мчится прямо на мостовую. А тут как раз едет этот разбойник и — представьте только! — нарочно направляет машину на мою кошку и переезжает ей хвост! Я побежала за ним, чтобы запомнить его номер. И вы знаете, что он мне ответил, когда я догнала его здесь, на стоянке? Чтобы я отвязалась от него со своей мышеловкой и что моя скотина — подумайте, скотина! — ни на что ему не нужна. И вообще он уже полчаса здесь стоит и зря только теряет время. Допросите его, пожалуйста, инспектор, и отправьте куда следует. Пусть его поучат, как надо обращаться с женщинами, этого невежу.</w:t>
      </w:r>
    </w:p>
    <w:p w:rsidR="008B2D4A" w:rsidRPr="008B2D4A" w:rsidRDefault="00F33E03" w:rsidP="008B2D4A">
      <w:r>
        <w:rPr>
          <w:noProof/>
          <w:lang w:eastAsia="ru-RU"/>
        </w:rPr>
        <w:drawing>
          <wp:inline distT="0" distB="0" distL="0" distR="0">
            <wp:extent cx="4286885" cy="2042795"/>
            <wp:effectExtent l="19050" t="0" r="0" b="0"/>
            <wp:docPr id="3" name="Рисунок 1" descr="Кошка под дож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шка под дожд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4A" w:rsidRPr="008B2D4A" w:rsidRDefault="008B2D4A" w:rsidP="008B2D4A">
      <w:r w:rsidRPr="008B2D4A">
        <w:t>— Успокойтесь, пожалуйста, — сказал Варнике, едва только дождался конца взволнованной тирады, — и займитесь лучше своей подопечной. Ее нужно отвезти к ветеринару, и, я надеюсь, она очень скоро будет здорова. Этот человек действительно ни в чем не виноват. Злую шутку с вашей кошкой сыграл кто-то другой.</w:t>
      </w:r>
    </w:p>
    <w:p w:rsidR="008B2D4A" w:rsidRDefault="008B2D4A" w:rsidP="008B2D4A">
      <w:r w:rsidRPr="008B2D4A">
        <w:t>Почему так решил Варнике?</w:t>
      </w:r>
    </w:p>
    <w:p w:rsidR="00A02650" w:rsidRDefault="00A02650" w:rsidP="008B2D4A"/>
    <w:p w:rsidR="00A02650" w:rsidRDefault="00A02650" w:rsidP="00A02650">
      <w:pPr>
        <w:rPr>
          <w:rFonts w:ascii="Arial" w:hAnsi="Arial" w:cs="Arial"/>
          <w:b/>
          <w:sz w:val="28"/>
          <w:szCs w:val="28"/>
        </w:rPr>
      </w:pPr>
      <w:r w:rsidRPr="00444DC8">
        <w:rPr>
          <w:rFonts w:ascii="Arial" w:hAnsi="Arial" w:cs="Arial"/>
          <w:b/>
          <w:sz w:val="28"/>
          <w:szCs w:val="28"/>
        </w:rPr>
        <w:t>Расшифруй анаграммы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D1D61" w:rsidRPr="00A26638" w:rsidTr="00A26638"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Ь</w:t>
            </w:r>
          </w:p>
        </w:tc>
        <w:tc>
          <w:tcPr>
            <w:tcW w:w="563" w:type="dxa"/>
          </w:tcPr>
          <w:p w:rsidR="00A02650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=</w:t>
            </w: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A02650" w:rsidRPr="00A26638" w:rsidRDefault="00A02650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</w:tbl>
    <w:p w:rsidR="00A02650" w:rsidRPr="00CD1409" w:rsidRDefault="00A02650" w:rsidP="008B2D4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D1D61" w:rsidRPr="00A26638" w:rsidTr="00A26638"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=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=</w:t>
            </w: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</w:tbl>
    <w:p w:rsidR="00CD1409" w:rsidRPr="00CD1409" w:rsidRDefault="00CD1409" w:rsidP="008B2D4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6D1D61" w:rsidRPr="00A26638" w:rsidTr="00A26638"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=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</w:tbl>
    <w:p w:rsidR="00CD1409" w:rsidRDefault="00CD1409" w:rsidP="008B2D4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6D1D61" w:rsidRPr="00A26638" w:rsidTr="00A26638"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A26638">
              <w:rPr>
                <w:rFonts w:ascii="Arial" w:eastAsiaTheme="minorHAnsi" w:hAnsi="Arial" w:cs="Arial"/>
                <w:sz w:val="28"/>
                <w:szCs w:val="28"/>
              </w:rPr>
              <w:t>=</w:t>
            </w: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6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37" w:type="dxa"/>
          </w:tcPr>
          <w:p w:rsidR="00CD1409" w:rsidRPr="00A26638" w:rsidRDefault="00CD1409" w:rsidP="00A26638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</w:tbl>
    <w:p w:rsidR="00CD1409" w:rsidRPr="008B2D4A" w:rsidRDefault="00CD1409" w:rsidP="008B2D4A"/>
    <w:sectPr w:rsidR="00CD1409" w:rsidRPr="008B2D4A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677A"/>
    <w:rsid w:val="0003677A"/>
    <w:rsid w:val="003C2FB6"/>
    <w:rsid w:val="006D1D61"/>
    <w:rsid w:val="008B2D4A"/>
    <w:rsid w:val="00A02650"/>
    <w:rsid w:val="00A26638"/>
    <w:rsid w:val="00CD1409"/>
    <w:rsid w:val="00E61048"/>
    <w:rsid w:val="00F3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2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B2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1175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2016-07-09T00:44:00Z</dcterms:created>
  <dcterms:modified xsi:type="dcterms:W3CDTF">2016-07-09T00:44:00Z</dcterms:modified>
</cp:coreProperties>
</file>