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8A" w:rsidRPr="00566F33" w:rsidRDefault="0032438A" w:rsidP="0032438A">
      <w:pPr>
        <w:rPr>
          <w:rFonts w:ascii="Arial" w:hAnsi="Arial" w:cs="Arial"/>
          <w:b/>
          <w:sz w:val="28"/>
          <w:szCs w:val="28"/>
        </w:rPr>
      </w:pPr>
      <w:r w:rsidRPr="00566F33">
        <w:rPr>
          <w:rFonts w:ascii="Arial" w:hAnsi="Arial" w:cs="Arial"/>
          <w:b/>
          <w:sz w:val="28"/>
          <w:szCs w:val="28"/>
        </w:rPr>
        <w:t>Реши логическую задачу</w:t>
      </w:r>
    </w:p>
    <w:p w:rsidR="0032438A" w:rsidRDefault="0032438A">
      <w:pPr>
        <w:rPr>
          <w:rFonts w:ascii="Tahoma" w:hAnsi="Tahoma" w:cs="Tahoma"/>
          <w:color w:val="000000"/>
          <w:sz w:val="14"/>
          <w:szCs w:val="14"/>
          <w:shd w:val="clear" w:color="auto" w:fill="F4F7F8"/>
        </w:rPr>
      </w:pPr>
    </w:p>
    <w:p w:rsidR="0032438A" w:rsidRDefault="005A1139" w:rsidP="0032438A">
      <w:r w:rsidRPr="0032438A">
        <w:t>Однажды мужчина и его сестра ходили по магазинам.</w:t>
      </w:r>
      <w:r w:rsidR="0032438A">
        <w:t xml:space="preserve"> </w:t>
      </w:r>
      <w:r w:rsidRPr="0032438A">
        <w:t>Вдруг мужчина сказал:</w:t>
      </w:r>
    </w:p>
    <w:p w:rsidR="0032438A" w:rsidRDefault="005A1139" w:rsidP="0032438A">
      <w:pPr>
        <w:rPr>
          <w:i/>
        </w:rPr>
      </w:pPr>
      <w:r w:rsidRPr="0032438A">
        <w:rPr>
          <w:i/>
        </w:rPr>
        <w:t>- Вон тот парень — мой племянник.</w:t>
      </w:r>
      <w:r w:rsidRPr="0032438A">
        <w:rPr>
          <w:i/>
        </w:rPr>
        <w:br/>
        <w:t>- Верно</w:t>
      </w:r>
      <w:r w:rsidRPr="0032438A">
        <w:t xml:space="preserve">, — ответила сестра, - </w:t>
      </w:r>
      <w:r w:rsidRPr="0032438A">
        <w:rPr>
          <w:i/>
        </w:rPr>
        <w:t>но мне он не племянник.</w:t>
      </w:r>
    </w:p>
    <w:p w:rsidR="00951621" w:rsidRPr="0032438A" w:rsidRDefault="005A1139" w:rsidP="0032438A">
      <w:r w:rsidRPr="0032438A">
        <w:t>Как же так?</w:t>
      </w:r>
    </w:p>
    <w:p w:rsidR="00373714" w:rsidRDefault="0032438A" w:rsidP="0032438A">
      <w:r>
        <w:t>*****</w:t>
      </w:r>
    </w:p>
    <w:p w:rsidR="0032438A" w:rsidRDefault="00373714" w:rsidP="0032438A">
      <w:r w:rsidRPr="0032438A">
        <w:t>5 рыбаков съели 5 карпов за 5 дней. Как вы думаете, а за сколько дней 15 рыбаков съедят 15 карпов?</w:t>
      </w:r>
    </w:p>
    <w:p w:rsidR="0032438A" w:rsidRDefault="0032438A" w:rsidP="0032438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Узнай дерево по листу</w:t>
      </w:r>
    </w:p>
    <w:p w:rsidR="0032438A" w:rsidRDefault="0032438A" w:rsidP="0032438A">
      <w:r>
        <w:t>Лист какого дерева здесь нарисован? Раскрась его так, как он будет выглядеть осенью.</w:t>
      </w:r>
    </w:p>
    <w:p w:rsidR="0032438A" w:rsidRDefault="0032438A" w:rsidP="0032438A">
      <w:r>
        <w:rPr>
          <w:noProof/>
          <w:lang w:eastAsia="ru-RU"/>
        </w:rPr>
        <w:drawing>
          <wp:inline distT="0" distB="0" distL="0" distR="0">
            <wp:extent cx="5328361" cy="4345229"/>
            <wp:effectExtent l="19050" t="0" r="563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067" cy="434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38A" w:rsidRDefault="0032438A" w:rsidP="0032438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Прочитай скороговорку без запинки</w:t>
      </w:r>
    </w:p>
    <w:p w:rsidR="0032438A" w:rsidRPr="0032438A" w:rsidRDefault="0032438A" w:rsidP="0032438A">
      <w:pPr>
        <w:spacing w:after="0" w:line="240" w:lineRule="auto"/>
      </w:pPr>
      <w:r w:rsidRPr="0032438A">
        <w:t>Рябина рубиновая,</w:t>
      </w:r>
      <w:r w:rsidRPr="0032438A">
        <w:br/>
        <w:t>Рубино-рябиновая.</w:t>
      </w:r>
    </w:p>
    <w:p w:rsidR="0032438A" w:rsidRPr="0032438A" w:rsidRDefault="0032438A" w:rsidP="0032438A">
      <w:pPr>
        <w:spacing w:after="0" w:line="240" w:lineRule="auto"/>
      </w:pPr>
      <w:r w:rsidRPr="0032438A">
        <w:t>Рябина-рябиночка,</w:t>
      </w:r>
      <w:r w:rsidRPr="0032438A">
        <w:br/>
        <w:t>Родима кровиночка.</w:t>
      </w:r>
    </w:p>
    <w:sectPr w:rsidR="0032438A" w:rsidRPr="0032438A" w:rsidSect="0095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73BAC"/>
    <w:rsid w:val="0032438A"/>
    <w:rsid w:val="00373714"/>
    <w:rsid w:val="005A1139"/>
    <w:rsid w:val="00951621"/>
    <w:rsid w:val="00B7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3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2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</Words>
  <Characters>453</Characters>
  <Application>Microsoft Office Word</Application>
  <DocSecurity>0</DocSecurity>
  <Lines>7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divan-1</dc:creator>
  <cp:lastModifiedBy>divan-1</cp:lastModifiedBy>
  <cp:revision>2</cp:revision>
  <dcterms:created xsi:type="dcterms:W3CDTF">2016-08-12T08:11:00Z</dcterms:created>
  <dcterms:modified xsi:type="dcterms:W3CDTF">2016-08-12T09:54:00Z</dcterms:modified>
</cp:coreProperties>
</file>