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3E" w:rsidRPr="009D0A3E" w:rsidRDefault="009D0A3E" w:rsidP="009D0A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9D0A3E">
        <w:rPr>
          <w:rFonts w:ascii="Arial" w:eastAsia="Times New Roman" w:hAnsi="Arial" w:cs="Arial"/>
          <w:b/>
          <w:bCs/>
          <w:color w:val="484848"/>
          <w:sz w:val="10"/>
          <w:szCs w:val="10"/>
          <w:lang w:eastAsia="ru-RU"/>
        </w:rPr>
        <w:t xml:space="preserve"> Работает кофейня </w:t>
      </w:r>
      <w:proofErr w:type="spellStart"/>
      <w:r w:rsidRPr="009D0A3E">
        <w:rPr>
          <w:rFonts w:ascii="Arial" w:eastAsia="Times New Roman" w:hAnsi="Arial" w:cs="Arial"/>
          <w:b/>
          <w:bCs/>
          <w:color w:val="484848"/>
          <w:sz w:val="10"/>
          <w:szCs w:val="10"/>
          <w:lang w:eastAsia="ru-RU"/>
        </w:rPr>
        <w:t>AcademCatering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"/>
        <w:gridCol w:w="8157"/>
        <w:gridCol w:w="754"/>
      </w:tblGrid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10.00–18.00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 xml:space="preserve">Выставка компаний-резидентов </w:t>
            </w:r>
            <w:proofErr w:type="spellStart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Академпарка</w:t>
            </w:r>
            <w:proofErr w:type="spellEnd"/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 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В течение всего дня гости Дня открытых дверей смогут своими глазами увидеть инновационные разработки компаний-резидентов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Академпарка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Атриум</w:t>
            </w:r>
          </w:p>
        </w:tc>
      </w:tr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10.00–18.00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Физический театр Турнира юных физиков (ТЮФ)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 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Михаил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Луптаков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, выпускник команды СУНЦ НГУ с азартом фокусника продемонстрирует, как работают различные физические явления. Большинство из них – это задачи турнира последних лет. Михаил проведёт опыты, коротко объяснит суть явления и продемонстрирует оборудование PASCO, с помощью которого юные физики могут проводить всевозможные эксперименты. PASCO оснащены уже пять полигонов Юных Физиков, один из них находится в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Академпарке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.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Начало – программы каждый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Атриум</w:t>
            </w:r>
          </w:p>
        </w:tc>
      </w:tr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11.00–16.00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Мастер-класс «Электроника – это просто!»*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Вы думаете, создание электронных устройств (будильника, чайника, радиоприемника) — невероятно сложная задача, доступная под силу только профессионалу инженеру? А вот и нет! Инженер-разработчик электронных устройств резидентов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Академпарка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ГК ТИОН покажет, что электроника — это увлекательно и просто!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i/>
                <w:iCs/>
                <w:color w:val="484848"/>
                <w:sz w:val="10"/>
                <w:szCs w:val="10"/>
                <w:lang w:eastAsia="ru-RU"/>
              </w:rPr>
              <w:t>Возраст участников: 12+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i/>
                <w:iCs/>
                <w:color w:val="484848"/>
                <w:sz w:val="10"/>
                <w:szCs w:val="10"/>
                <w:lang w:eastAsia="ru-RU"/>
              </w:rPr>
              <w:t>Время проведения: 11:00, 13:00, 15:00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i/>
                <w:iCs/>
                <w:color w:val="484848"/>
                <w:sz w:val="10"/>
                <w:szCs w:val="10"/>
                <w:lang w:eastAsia="ru-RU"/>
              </w:rPr>
              <w:t>Продолжительность: 40 мин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484848"/>
                <w:sz w:val="10"/>
                <w:szCs w:val="10"/>
                <w:lang w:eastAsia="ru-RU"/>
              </w:rPr>
              <w:t>*По предварительной записи по телефону: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484848"/>
                <w:sz w:val="10"/>
                <w:szCs w:val="10"/>
                <w:lang w:eastAsia="ru-RU"/>
              </w:rPr>
              <w:t>+7 (923) 100-47-83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ЦМИТ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Zoomer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,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3 этаж</w:t>
            </w:r>
          </w:p>
        </w:tc>
      </w:tr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10.00–17.30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Мастер-класс «</w:t>
            </w:r>
            <w:proofErr w:type="gramStart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Чудесные</w:t>
            </w:r>
            <w:proofErr w:type="gramEnd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 xml:space="preserve"> 3D-пазлы»*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Вы увидите и проверите своими руками, как из привычных материалов при помощи современных цифровых станков создаются потрясающей красоты и изящества предметы. Глядя на </w:t>
            </w:r>
            <w:proofErr w:type="gram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собранный</w:t>
            </w:r>
            <w:proofErr w:type="gram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пазл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, невозможно поверить, что это дел рук маленького ребенка!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i/>
                <w:iCs/>
                <w:color w:val="484848"/>
                <w:sz w:val="10"/>
                <w:szCs w:val="10"/>
                <w:lang w:eastAsia="ru-RU"/>
              </w:rPr>
              <w:t>Возраст участников: 6+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i/>
                <w:iCs/>
                <w:color w:val="484848"/>
                <w:sz w:val="10"/>
                <w:szCs w:val="10"/>
                <w:lang w:eastAsia="ru-RU"/>
              </w:rPr>
              <w:t>Время проведения: 10:00, 11:00, 12:00, 13:00, 14:00, 15:00, 16:00, 17:00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i/>
                <w:iCs/>
                <w:color w:val="484848"/>
                <w:sz w:val="10"/>
                <w:szCs w:val="10"/>
                <w:lang w:eastAsia="ru-RU"/>
              </w:rPr>
              <w:t>Продолжительность: 30 мин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484848"/>
                <w:sz w:val="10"/>
                <w:szCs w:val="10"/>
                <w:lang w:eastAsia="ru-RU"/>
              </w:rPr>
              <w:t>*По предварительной записи по телефону: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484848"/>
                <w:sz w:val="10"/>
                <w:szCs w:val="10"/>
                <w:lang w:eastAsia="ru-RU"/>
              </w:rPr>
              <w:t>+7 (923) 100-47-83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ЦМИТ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Zoomer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,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3 этаж</w:t>
            </w:r>
          </w:p>
        </w:tc>
      </w:tr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10.00–17.30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Мастер-класс «Волшебная шкатулка»*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На мастер-классе вам расскажут и покажут, как из простых и знакомых для вас материалов и за небольшой промежуток времени можно сделать шкатулку. По окончании занятия вы заберете свое изделие домой!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i/>
                <w:iCs/>
                <w:color w:val="484848"/>
                <w:sz w:val="10"/>
                <w:szCs w:val="10"/>
                <w:lang w:eastAsia="ru-RU"/>
              </w:rPr>
              <w:t>Возраст участников: 15+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i/>
                <w:iCs/>
                <w:color w:val="484848"/>
                <w:sz w:val="10"/>
                <w:szCs w:val="10"/>
                <w:lang w:eastAsia="ru-RU"/>
              </w:rPr>
              <w:t>Время проведения: 10:00, 12:00, 14:00, 16:00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i/>
                <w:iCs/>
                <w:color w:val="484848"/>
                <w:sz w:val="10"/>
                <w:szCs w:val="10"/>
                <w:lang w:eastAsia="ru-RU"/>
              </w:rPr>
              <w:t>Продолжительность: 90 мин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484848"/>
                <w:sz w:val="10"/>
                <w:szCs w:val="10"/>
                <w:lang w:eastAsia="ru-RU"/>
              </w:rPr>
              <w:t>*По предварительной записи по телефону: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484848"/>
                <w:sz w:val="10"/>
                <w:szCs w:val="10"/>
                <w:lang w:eastAsia="ru-RU"/>
              </w:rPr>
              <w:t>+7 (923) 100-47-83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ЦМИТ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Zoomer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,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3 этаж</w:t>
            </w:r>
          </w:p>
        </w:tc>
      </w:tr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11:30–18:00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Мастер-класс «САМИ»*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Физика – это не только серьёзные книги и сложные приборы, физика — это и удивительно простые опыты, показанные в кругу друзей, это игрушки-самоделки, которые вы можете сделать своими руками, это занимательные фокусы и интересные исследования того или иного физического явления.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i/>
                <w:iCs/>
                <w:color w:val="484848"/>
                <w:sz w:val="10"/>
                <w:szCs w:val="10"/>
                <w:lang w:eastAsia="ru-RU"/>
              </w:rPr>
              <w:t>Возраст участников: 10+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i/>
                <w:iCs/>
                <w:color w:val="484848"/>
                <w:sz w:val="10"/>
                <w:szCs w:val="10"/>
                <w:lang w:eastAsia="ru-RU"/>
              </w:rPr>
              <w:t>Время проведения: 11:30; 13:30;15:30;17:30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i/>
                <w:iCs/>
                <w:color w:val="484848"/>
                <w:sz w:val="10"/>
                <w:szCs w:val="10"/>
                <w:lang w:eastAsia="ru-RU"/>
              </w:rPr>
              <w:t>Продолжительность: 30 мин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484848"/>
                <w:sz w:val="10"/>
                <w:szCs w:val="10"/>
                <w:lang w:eastAsia="ru-RU"/>
              </w:rPr>
              <w:t>*По предварительной записи по телефону: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484848"/>
                <w:sz w:val="10"/>
                <w:szCs w:val="10"/>
                <w:lang w:eastAsia="ru-RU"/>
              </w:rPr>
              <w:t>+7 (923) 100-47-83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ЦМИТ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Zoomer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,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3 этаж</w:t>
            </w:r>
          </w:p>
        </w:tc>
      </w:tr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10.00–18.00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proofErr w:type="spellStart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Видеоуроки</w:t>
            </w:r>
            <w:proofErr w:type="spellEnd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GetAClass</w:t>
            </w:r>
            <w:proofErr w:type="spellEnd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 xml:space="preserve"> и научно-популярные фильмы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Компания-резидент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Академпарка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«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Тион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» занимается не только высокотехнологичным бизнесом, но и образовательными программами для школьников. Для всех желающих компания покажет видеоролики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GetAClass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, которые будут интересны всем, кто увлекается физикой и инжинирингом.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Видеоуроки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объясняют закон Гука, силу трения, инерцию, свободное падение, закон рычага и другие физические законы, а также позволяют подготовиться к ЕГЭ.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Конференц-зал, 3 этаж</w:t>
            </w:r>
          </w:p>
        </w:tc>
      </w:tr>
    </w:tbl>
    <w:p w:rsidR="009D0A3E" w:rsidRPr="009D0A3E" w:rsidRDefault="009D0A3E" w:rsidP="009D0A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9D0A3E">
        <w:rPr>
          <w:rFonts w:ascii="Arial" w:eastAsia="Times New Roman" w:hAnsi="Arial" w:cs="Arial"/>
          <w:b/>
          <w:bCs/>
          <w:color w:val="484848"/>
          <w:sz w:val="10"/>
          <w:szCs w:val="10"/>
          <w:lang w:eastAsia="ru-RU"/>
        </w:rPr>
        <w:t>Центр информационных технологий (ЦИТ)</w:t>
      </w:r>
    </w:p>
    <w:p w:rsidR="009D0A3E" w:rsidRPr="009D0A3E" w:rsidRDefault="009D0A3E" w:rsidP="009D0A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9D0A3E">
        <w:rPr>
          <w:rFonts w:ascii="Arial" w:eastAsia="Times New Roman" w:hAnsi="Arial" w:cs="Arial"/>
          <w:b/>
          <w:bCs/>
          <w:color w:val="484848"/>
          <w:sz w:val="10"/>
          <w:szCs w:val="10"/>
          <w:lang w:eastAsia="ru-RU"/>
        </w:rPr>
        <w:t>ул. Николаева, 11 (Левая башня)</w:t>
      </w:r>
    </w:p>
    <w:p w:rsidR="009D0A3E" w:rsidRPr="009D0A3E" w:rsidRDefault="009D0A3E" w:rsidP="009D0A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9D0A3E">
        <w:rPr>
          <w:rFonts w:ascii="Arial" w:eastAsia="Times New Roman" w:hAnsi="Arial" w:cs="Arial"/>
          <w:b/>
          <w:bCs/>
          <w:color w:val="484848"/>
          <w:sz w:val="10"/>
          <w:szCs w:val="10"/>
          <w:lang w:eastAsia="ru-RU"/>
        </w:rPr>
        <w:t xml:space="preserve">Работает мини-кофейня </w:t>
      </w:r>
      <w:proofErr w:type="spellStart"/>
      <w:r w:rsidRPr="009D0A3E">
        <w:rPr>
          <w:rFonts w:ascii="Arial" w:eastAsia="Times New Roman" w:hAnsi="Arial" w:cs="Arial"/>
          <w:b/>
          <w:bCs/>
          <w:color w:val="484848"/>
          <w:sz w:val="10"/>
          <w:szCs w:val="10"/>
          <w:lang w:eastAsia="ru-RU"/>
        </w:rPr>
        <w:t>WakeUp</w:t>
      </w:r>
      <w:proofErr w:type="spellEnd"/>
      <w:r w:rsidRPr="009D0A3E">
        <w:rPr>
          <w:rFonts w:ascii="Arial" w:eastAsia="Times New Roman" w:hAnsi="Arial" w:cs="Arial"/>
          <w:b/>
          <w:bCs/>
          <w:color w:val="484848"/>
          <w:sz w:val="10"/>
          <w:szCs w:val="10"/>
          <w:lang w:eastAsia="ru-RU"/>
        </w:rPr>
        <w:t xml:space="preserve"> </w:t>
      </w:r>
      <w:proofErr w:type="spellStart"/>
      <w:r w:rsidRPr="009D0A3E">
        <w:rPr>
          <w:rFonts w:ascii="Arial" w:eastAsia="Times New Roman" w:hAnsi="Arial" w:cs="Arial"/>
          <w:b/>
          <w:bCs/>
          <w:color w:val="484848"/>
          <w:sz w:val="10"/>
          <w:szCs w:val="10"/>
          <w:lang w:eastAsia="ru-RU"/>
        </w:rPr>
        <w:t>Coffee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"/>
        <w:gridCol w:w="8199"/>
        <w:gridCol w:w="762"/>
      </w:tblGrid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10.00–12.00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12.00–18.00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proofErr w:type="spellStart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Видеоуроки</w:t>
            </w:r>
            <w:proofErr w:type="spellEnd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GetAClass</w:t>
            </w:r>
            <w:proofErr w:type="spellEnd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 xml:space="preserve"> и научно-популярные фильмы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Компания-резидент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Академпарка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«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Тион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» занимается не только высокотехнологичным бизнесом, но и образовательными программами для школьников. Для всех желающих компания покажет видеоролики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GetAClass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, которые будут интересны всем, кто увлекается физикой и инжинирингом.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Видеоуроки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объясняют закон Гука, силу трения, инерцию, свободное падение, закон рычага и другие физические законы, а также позволяют подготовиться к ЕГЭ.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Холл, 1 этаж</w:t>
            </w:r>
          </w:p>
        </w:tc>
      </w:tr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12.00–15.20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 xml:space="preserve">Лекторий от </w:t>
            </w:r>
            <w:proofErr w:type="spellStart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Intel</w:t>
            </w:r>
            <w:proofErr w:type="spellEnd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: «Сделай сам: хочу и буду!»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484848"/>
                <w:sz w:val="10"/>
                <w:szCs w:val="10"/>
                <w:lang w:eastAsia="ru-RU"/>
              </w:rPr>
              <w:t>12.00 – 12.40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IoT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. Вводная лекция об Интернете Вещей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i/>
                <w:iCs/>
                <w:color w:val="484848"/>
                <w:sz w:val="10"/>
                <w:szCs w:val="10"/>
                <w:lang w:eastAsia="ru-RU"/>
              </w:rPr>
              <w:t xml:space="preserve">эксперт </w:t>
            </w:r>
            <w:proofErr w:type="spellStart"/>
            <w:r w:rsidRPr="009D0A3E">
              <w:rPr>
                <w:rFonts w:ascii="Arial" w:eastAsia="Times New Roman" w:hAnsi="Arial" w:cs="Arial"/>
                <w:i/>
                <w:iCs/>
                <w:color w:val="484848"/>
                <w:sz w:val="10"/>
                <w:szCs w:val="10"/>
                <w:lang w:eastAsia="ru-RU"/>
              </w:rPr>
              <w:t>Intel</w:t>
            </w:r>
            <w:proofErr w:type="spellEnd"/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484848"/>
                <w:sz w:val="10"/>
                <w:szCs w:val="10"/>
                <w:lang w:eastAsia="ru-RU"/>
              </w:rPr>
              <w:t>12.40 – 13.20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Компьютерное моделирование: 7 раз отрежь, один раз посмотри в инструкцию, 1 часть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i/>
                <w:iCs/>
                <w:color w:val="484848"/>
                <w:sz w:val="10"/>
                <w:szCs w:val="10"/>
                <w:lang w:eastAsia="ru-RU"/>
              </w:rPr>
              <w:t xml:space="preserve">Сергей Иванов, администратор </w:t>
            </w:r>
            <w:proofErr w:type="spellStart"/>
            <w:r w:rsidRPr="009D0A3E">
              <w:rPr>
                <w:rFonts w:ascii="Arial" w:eastAsia="Times New Roman" w:hAnsi="Arial" w:cs="Arial"/>
                <w:i/>
                <w:iCs/>
                <w:color w:val="484848"/>
                <w:sz w:val="10"/>
                <w:szCs w:val="10"/>
                <w:lang w:eastAsia="ru-RU"/>
              </w:rPr>
              <w:t>паблика</w:t>
            </w:r>
            <w:proofErr w:type="spellEnd"/>
            <w:r w:rsidRPr="009D0A3E">
              <w:rPr>
                <w:rFonts w:ascii="Arial" w:eastAsia="Times New Roman" w:hAnsi="Arial" w:cs="Arial"/>
                <w:i/>
                <w:iCs/>
                <w:color w:val="484848"/>
                <w:sz w:val="10"/>
                <w:szCs w:val="10"/>
                <w:lang w:eastAsia="ru-RU"/>
              </w:rPr>
              <w:t xml:space="preserve"> Суровый Технарь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484848"/>
                <w:sz w:val="10"/>
                <w:szCs w:val="10"/>
                <w:lang w:eastAsia="ru-RU"/>
              </w:rPr>
              <w:t>13.20 – 14.00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Компьютерное моделирование: 7 раз отрежь, один раз посмотри в инструкцию, 2 часть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i/>
                <w:iCs/>
                <w:color w:val="484848"/>
                <w:sz w:val="10"/>
                <w:szCs w:val="10"/>
                <w:lang w:eastAsia="ru-RU"/>
              </w:rPr>
              <w:t xml:space="preserve">Сергей Иванов, администратор </w:t>
            </w:r>
            <w:proofErr w:type="spellStart"/>
            <w:r w:rsidRPr="009D0A3E">
              <w:rPr>
                <w:rFonts w:ascii="Arial" w:eastAsia="Times New Roman" w:hAnsi="Arial" w:cs="Arial"/>
                <w:i/>
                <w:iCs/>
                <w:color w:val="484848"/>
                <w:sz w:val="10"/>
                <w:szCs w:val="10"/>
                <w:lang w:eastAsia="ru-RU"/>
              </w:rPr>
              <w:t>паблика</w:t>
            </w:r>
            <w:proofErr w:type="spellEnd"/>
            <w:r w:rsidRPr="009D0A3E">
              <w:rPr>
                <w:rFonts w:ascii="Arial" w:eastAsia="Times New Roman" w:hAnsi="Arial" w:cs="Arial"/>
                <w:i/>
                <w:iCs/>
                <w:color w:val="484848"/>
                <w:sz w:val="10"/>
                <w:szCs w:val="10"/>
                <w:lang w:eastAsia="ru-RU"/>
              </w:rPr>
              <w:t xml:space="preserve"> Суровый Технарь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484848"/>
                <w:sz w:val="10"/>
                <w:szCs w:val="10"/>
                <w:lang w:eastAsia="ru-RU"/>
              </w:rPr>
              <w:t>14.00 – 14.40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Hard’n’Soft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: Программирование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нейроинтерфейсов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на примере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нейропилотируемой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мехатронной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системы от Астраханского технопарка (устройство распознает мысленные команды и простейшие движения: например, наклон головы)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484848"/>
                <w:sz w:val="10"/>
                <w:szCs w:val="10"/>
                <w:lang w:eastAsia="ru-RU"/>
              </w:rPr>
              <w:t>14.40 – 15.20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Региональный школьный технопарк – наш опыт меняет будущее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Холл, 1 этаж</w:t>
            </w:r>
          </w:p>
        </w:tc>
      </w:tr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12.00–13.00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 xml:space="preserve">Установочное совещание </w:t>
            </w:r>
            <w:proofErr w:type="spellStart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мейкерского</w:t>
            </w:r>
            <w:proofErr w:type="spellEnd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 xml:space="preserve"> сообщества региона и СФО*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Представители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Академпарка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, Минобразования НСО, ЦМИТ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Zoomer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, представители организаций, занимающихся молодежным техническим творчеством, студенческих инжиниринговых центров и </w:t>
            </w:r>
            <w:proofErr w:type="spellStart"/>
            <w:proofErr w:type="gram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бизнес-инкубаторов</w:t>
            </w:r>
            <w:proofErr w:type="spellEnd"/>
            <w:proofErr w:type="gram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, детских технопарков, технических кружков вузов, РВК,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Intel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обсудят перспективы развития движения «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Do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it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yourself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» в регионе.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484848"/>
                <w:sz w:val="10"/>
                <w:szCs w:val="10"/>
                <w:lang w:eastAsia="ru-RU"/>
              </w:rPr>
              <w:t>*По приглашениям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Конференц-зал, 2 этаж</w:t>
            </w:r>
          </w:p>
        </w:tc>
      </w:tr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10.00–18.00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 xml:space="preserve">Фестиваль </w:t>
            </w:r>
            <w:proofErr w:type="spellStart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мейкерства</w:t>
            </w:r>
            <w:proofErr w:type="spellEnd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ZoomerFest</w:t>
            </w:r>
            <w:proofErr w:type="spellEnd"/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11.00 Открытие Фестиваля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Zoomer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Fest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– это: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·         Выставка проектов изобретателей,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мейкеров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, кустарей, энтузиастов, мастеров, левшей, участников движения DIY (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Do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It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Yorself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), предпочитающих создавать вне зависимости от того, является ли процесс создания частью профессии или увлечением. 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·         Место для смелых идей и решений, неординарного видения и нестандартного использования окружающих предметов.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В рамках фестиваля пройдет конкурс зрительских симпатий среди проектов-участников выставки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ZoomerFest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13 этаж</w:t>
            </w:r>
          </w:p>
        </w:tc>
      </w:tr>
    </w:tbl>
    <w:p w:rsidR="009D0A3E" w:rsidRPr="009D0A3E" w:rsidRDefault="009D0A3E" w:rsidP="009D0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9D0A3E">
        <w:rPr>
          <w:rFonts w:ascii="Arial" w:eastAsia="Times New Roman" w:hAnsi="Arial" w:cs="Arial"/>
          <w:color w:val="484848"/>
          <w:sz w:val="10"/>
          <w:szCs w:val="10"/>
          <w:lang w:eastAsia="ru-RU"/>
        </w:rPr>
        <w:t> </w:t>
      </w:r>
    </w:p>
    <w:p w:rsidR="009D0A3E" w:rsidRPr="009D0A3E" w:rsidRDefault="009D0A3E" w:rsidP="009D0A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9D0A3E">
        <w:rPr>
          <w:rFonts w:ascii="Arial" w:eastAsia="Times New Roman" w:hAnsi="Arial" w:cs="Arial"/>
          <w:b/>
          <w:bCs/>
          <w:color w:val="484848"/>
          <w:sz w:val="10"/>
          <w:szCs w:val="10"/>
          <w:lang w:eastAsia="ru-RU"/>
        </w:rPr>
        <w:t>Центр коллективного пользования (ЦКП)</w:t>
      </w:r>
    </w:p>
    <w:p w:rsidR="009D0A3E" w:rsidRPr="009D0A3E" w:rsidRDefault="009D0A3E" w:rsidP="009D0A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9D0A3E">
        <w:rPr>
          <w:rFonts w:ascii="Arial" w:eastAsia="Times New Roman" w:hAnsi="Arial" w:cs="Arial"/>
          <w:b/>
          <w:bCs/>
          <w:color w:val="484848"/>
          <w:sz w:val="10"/>
          <w:szCs w:val="10"/>
          <w:lang w:eastAsia="ru-RU"/>
        </w:rPr>
        <w:t>ул. Николаева, 12 (Правая башня)</w:t>
      </w:r>
    </w:p>
    <w:p w:rsidR="009D0A3E" w:rsidRPr="009D0A3E" w:rsidRDefault="009D0A3E" w:rsidP="009D0A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9D0A3E">
        <w:rPr>
          <w:rFonts w:ascii="Arial" w:eastAsia="Times New Roman" w:hAnsi="Arial" w:cs="Arial"/>
          <w:b/>
          <w:bCs/>
          <w:color w:val="484848"/>
          <w:sz w:val="10"/>
          <w:szCs w:val="10"/>
          <w:lang w:eastAsia="ru-RU"/>
        </w:rPr>
        <w:t>Работает ресторан «Гуси», столовая «</w:t>
      </w:r>
      <w:proofErr w:type="spellStart"/>
      <w:r w:rsidRPr="009D0A3E">
        <w:rPr>
          <w:rFonts w:ascii="Arial" w:eastAsia="Times New Roman" w:hAnsi="Arial" w:cs="Arial"/>
          <w:b/>
          <w:bCs/>
          <w:color w:val="484848"/>
          <w:sz w:val="10"/>
          <w:szCs w:val="10"/>
          <w:lang w:eastAsia="ru-RU"/>
        </w:rPr>
        <w:t>Kukuruzza</w:t>
      </w:r>
      <w:proofErr w:type="spellEnd"/>
      <w:r w:rsidRPr="009D0A3E">
        <w:rPr>
          <w:rFonts w:ascii="Arial" w:eastAsia="Times New Roman" w:hAnsi="Arial" w:cs="Arial"/>
          <w:b/>
          <w:bCs/>
          <w:color w:val="484848"/>
          <w:sz w:val="10"/>
          <w:szCs w:val="10"/>
          <w:lang w:eastAsia="ru-RU"/>
        </w:rPr>
        <w:t>», кофейня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"/>
        <w:gridCol w:w="8276"/>
        <w:gridCol w:w="714"/>
      </w:tblGrid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10.00–18.00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 xml:space="preserve">Мини-кинотеатр «Что такое </w:t>
            </w:r>
            <w:proofErr w:type="spellStart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Академпарк</w:t>
            </w:r>
            <w:proofErr w:type="spellEnd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?»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Специально для гостей Дня открытых дверей мы сделали подборку лучших роликов об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Академпарке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, его резидентах,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бизнес-ускорителе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А</w:t>
            </w:r>
            <w:proofErr w:type="gram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:С</w:t>
            </w:r>
            <w:proofErr w:type="gram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ТАРТ. Лучше один раз увидеть, чем сто раз услышать!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Холл, 1 этаж</w:t>
            </w:r>
          </w:p>
        </w:tc>
      </w:tr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10.00–18.00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 xml:space="preserve">Тренажер-имитатор полета на вертолете </w:t>
            </w:r>
            <w:proofErr w:type="spellStart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SoftLab-NSK</w:t>
            </w:r>
            <w:proofErr w:type="spellEnd"/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Один из флагманов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Академпарка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– компания «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СофтЛаб-НСК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» – предоставит всем желающим возможность попробовать себя в роли пилота! Тренажер предполетной подготовки авиационного персонала «Колибри» представляет собой кабину вертолета с установленной в нем специальной программой, воссоздающей в виртуальной реальности настоящий полет.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Холл, 1 этаж</w:t>
            </w:r>
          </w:p>
        </w:tc>
      </w:tr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10.00–18.00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Детский игровой городок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Холл, 1 этаж</w:t>
            </w:r>
          </w:p>
        </w:tc>
      </w:tr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10.00–18.00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FUTURE-ART &amp; SCIENCE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Выставка творческих работ. Объекты могут быть с применением технологий или вызванные вдохновением технологиями на следующих площадках</w:t>
            </w:r>
            <w:proofErr w:type="gram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::</w:t>
            </w:r>
            <w:proofErr w:type="gramEnd"/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·         Институт гидродинамики им Лаврентьева СО РАН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·         Химико-технологический колледж /кристаллография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·         Лаборатория аналитики потоковых данных и машинного обучения НГУ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·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Холл, 2 этаж</w:t>
            </w:r>
          </w:p>
        </w:tc>
      </w:tr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10.00–18.00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Стендовая выставка «Истории успеха резидентов»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Холл, 2 этаж</w:t>
            </w:r>
          </w:p>
        </w:tc>
      </w:tr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10.00–11.30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Викторина по географии «Контурная карта»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Проект «Контурная карта» – это социально-образовательная акция, призванная вызвать у общества интерес к познанию окружающего мира, через изучение физической и социально-экономической географии, и акцентировать внимание на собственный уровень географических знаний. Суть акции – добровольная проверка знаний географии. Акция рассчитана на школьников старших классов, студентов, взрослых и всех желающих принять участие.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Конференц-зал №1,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2 этаж</w:t>
            </w:r>
          </w:p>
        </w:tc>
      </w:tr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13.00–14.30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 «Тотальный диктант» со словарем*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У гостей Дня открытых дверей будет </w:t>
            </w:r>
            <w:proofErr w:type="gram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возможность</w:t>
            </w:r>
            <w:proofErr w:type="gram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проверит свои знания русского языка с помощью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экспресс-диктанта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. Текст диктанта напишет Илья Кабанов, создатель проекта</w:t>
            </w:r>
            <w:hyperlink r:id="rId4" w:tgtFrame="_blank" w:history="1">
              <w:r w:rsidRPr="009D0A3E">
                <w:rPr>
                  <w:rFonts w:ascii="Arial" w:eastAsia="Times New Roman" w:hAnsi="Arial" w:cs="Arial"/>
                  <w:color w:val="2474BF"/>
                  <w:sz w:val="10"/>
                  <w:u w:val="single"/>
                  <w:lang w:eastAsia="ru-RU"/>
                </w:rPr>
                <w:t>metkere.com</w:t>
              </w:r>
            </w:hyperlink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, а после написания председатель Экспертного совета Тотального диктанта Наталья Борисовна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Кошкарева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не только подробно разберет с вами текст диктанта, но еще и ответит на все интересующие вас вопросы о русском языке!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По всем интересующим вопросам обращаться к Екатерине Тупицыной:</w:t>
            </w:r>
            <w:r w:rsidRPr="009D0A3E">
              <w:rPr>
                <w:rFonts w:ascii="Arial" w:eastAsia="Times New Roman" w:hAnsi="Arial" w:cs="Arial"/>
                <w:color w:val="484848"/>
                <w:sz w:val="10"/>
                <w:lang w:eastAsia="ru-RU"/>
              </w:rPr>
              <w:t> </w:t>
            </w:r>
            <w:hyperlink r:id="rId5" w:tgtFrame="_blank" w:history="1">
              <w:r w:rsidRPr="009D0A3E">
                <w:rPr>
                  <w:rFonts w:ascii="Arial" w:eastAsia="Times New Roman" w:hAnsi="Arial" w:cs="Arial"/>
                  <w:color w:val="2474BF"/>
                  <w:sz w:val="10"/>
                  <w:u w:val="single"/>
                  <w:lang w:eastAsia="ru-RU"/>
                </w:rPr>
                <w:t>vk.com/tupitsynakate</w:t>
              </w:r>
            </w:hyperlink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,</w:t>
            </w:r>
            <w:hyperlink r:id="rId6" w:tgtFrame="_blank" w:history="1">
              <w:r w:rsidRPr="009D0A3E">
                <w:rPr>
                  <w:rFonts w:ascii="Arial" w:eastAsia="Times New Roman" w:hAnsi="Arial" w:cs="Arial"/>
                  <w:color w:val="2474BF"/>
                  <w:sz w:val="10"/>
                  <w:u w:val="single"/>
                  <w:lang w:eastAsia="ru-RU"/>
                </w:rPr>
                <w:t>eatupitsyna@gmail.com</w:t>
              </w:r>
            </w:hyperlink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484848"/>
                <w:sz w:val="10"/>
                <w:szCs w:val="10"/>
                <w:lang w:eastAsia="ru-RU"/>
              </w:rPr>
              <w:t> Зарегистрировать на диктант заранее можно по ссылке:</w:t>
            </w:r>
            <w:r w:rsidRPr="009D0A3E">
              <w:rPr>
                <w:rFonts w:ascii="Arial" w:eastAsia="Times New Roman" w:hAnsi="Arial" w:cs="Arial"/>
                <w:b/>
                <w:bCs/>
                <w:color w:val="484848"/>
                <w:sz w:val="10"/>
                <w:lang w:eastAsia="ru-RU"/>
              </w:rPr>
              <w:t> </w:t>
            </w:r>
            <w:hyperlink r:id="rId7" w:history="1">
              <w:r w:rsidRPr="009D0A3E">
                <w:rPr>
                  <w:rFonts w:ascii="Arial" w:eastAsia="Times New Roman" w:hAnsi="Arial" w:cs="Arial"/>
                  <w:b/>
                  <w:bCs/>
                  <w:color w:val="2474BF"/>
                  <w:sz w:val="10"/>
                  <w:u w:val="single"/>
                  <w:lang w:eastAsia="ru-RU"/>
                </w:rPr>
                <w:t>https://totalnyy-diktant-i-akadem.timepad.ru/event/375545/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Конференц-зал №1,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2 этаж</w:t>
            </w:r>
          </w:p>
        </w:tc>
      </w:tr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10.00–17.00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Площадка Турнира юных физиков (ТЮФ)*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Гостями площадки станут ребята не только из новосибирских школ, но и из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Краснообска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, Барабинска и Новокузнецка – как опытные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тюфовцы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, так и только начинающие. Андрей Иванович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Щетников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, идеолог общественной организации ТЮФ, расскажет начинающим исследователям о том, что нужно делать, решая турнирные задачи. С докладами по задачам прошлого года выступят команды, поделятся опытом подготовки презентаций к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физбоям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(обсуждение прошедшего Международного ТЮФ, показательные выступления лучших команд и задач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СибТЮФа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).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484848"/>
                <w:sz w:val="10"/>
                <w:szCs w:val="10"/>
                <w:lang w:eastAsia="ru-RU"/>
              </w:rPr>
              <w:t>*По предварительной 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Конференц-зал №1,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2 этаж</w:t>
            </w:r>
          </w:p>
        </w:tc>
      </w:tr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10.00–17.10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proofErr w:type="spellStart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Art</w:t>
            </w:r>
            <w:proofErr w:type="spellEnd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 xml:space="preserve"> &amp; </w:t>
            </w:r>
            <w:proofErr w:type="spellStart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Science</w:t>
            </w:r>
            <w:proofErr w:type="spellEnd"/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 xml:space="preserve"> –лекции ученых и художников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10:00-10:50 Вводная часть. Проблема антропотехнических ножниц. Этика, смыслы и эффекты (Алексей Ларичкин, музыкант, кандидат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физ</w:t>
            </w:r>
            <w:proofErr w:type="gram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.м</w:t>
            </w:r>
            <w:proofErr w:type="gram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ат.-наук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, научный сотрудник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ИГиЛ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СО РАН )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11:00-11:50 Искусство и искусственный интеллект (Евгений Павловский)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12:10-13:00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Дигитальная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эстетика и восприятие визуального искусства (Светлана Щетинина, художник, дизайнер, аспирант искусствовед  НГУАДИ, член Союза Художников </w:t>
            </w: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lastRenderedPageBreak/>
              <w:t>России)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13:10-13:50 Радио ядерного резонанса: опыт взаимодействия (Алексей Грищенко, художник, Алексей Кирютин, лаборант-исследователь МТЦ СО РАН)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14:10-14:40 О своем опыте в </w:t>
            </w:r>
            <w:proofErr w:type="spellStart"/>
            <w:proofErr w:type="gram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арт</w:t>
            </w:r>
            <w:proofErr w:type="spellEnd"/>
            <w:proofErr w:type="gram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направлении и создании интерактивной выставки (Игорь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Мендзебровский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, генеральный директор компании "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Enter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Ideas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")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14:50-15:30 Искусство и технологии для решения бизнес задач (Анастасия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Шастина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, директор агентства </w:t>
            </w:r>
            <w:proofErr w:type="spellStart"/>
            <w:proofErr w:type="gram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бренд-коммуникаций</w:t>
            </w:r>
            <w:proofErr w:type="spellEnd"/>
            <w:proofErr w:type="gram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"Завод")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15:50-16:40</w:t>
            </w:r>
            <w:proofErr w:type="gram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К</w:t>
            </w:r>
            <w:proofErr w:type="gram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ак изобрести произведение искусства. Огненная живопись и другие примеры (Глеб Никитин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ТРИЗ-специалист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, директор ООО "ТРИЗ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Консалт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")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16:50-17:10 Анонс следующих мероприятий в направлении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Арт-Сайнс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lastRenderedPageBreak/>
              <w:t>Конференц-зал №2,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2 этаж</w:t>
            </w:r>
          </w:p>
        </w:tc>
      </w:tr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lastRenderedPageBreak/>
              <w:t>10:00–18:00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Интерактивная выставка Детского технопарка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Выставка моделей роботов, собранных из образовательных робототехнических конструкторов. Интерактивные зоны для гиков всех возрастов. Представление робототехнических проектов.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Выставочные экспонаты: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·         Модели роботов (модели роботов из разных конструкторов LEGO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Education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WeDo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, LEGO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Mindstorms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Education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EV3, TETRIX,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Fischertechnik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,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Robobuilder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,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Bioloid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Premium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Kit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,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Arduino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).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Интерактивные зоны: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·        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Сумо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роботов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·         Дистанционное управление роботом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·         Программирование роботов (для программистов и всех желающих)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·         Танцы с роботом NAO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·         Игра в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Cuboro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Холл, 3 этаж</w:t>
            </w:r>
          </w:p>
        </w:tc>
      </w:tr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10.00–18.00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Площадка «Как реализовать свою идею: меняем мир с помощью мобильных технологий»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Дискуссионная площадка с участием резидентов </w:t>
            </w:r>
            <w:proofErr w:type="spellStart"/>
            <w:proofErr w:type="gram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бизнес-инкубатора</w:t>
            </w:r>
            <w:proofErr w:type="spellEnd"/>
            <w:proofErr w:type="gram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Академпарка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, компаний-разработчиков, представителей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Google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Developers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Group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и экспертов «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ВымпелКом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» («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Билайн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»).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 В программе: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·         Истории успеха от создателей ярких проектов в области мобильных технологий: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o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   Александр Ким, «Единая система лояльности и платежный сервис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MyCASHBACK.me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»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o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   Андрей Казанцев, «Гном Гуру - Мобильное приложение, позволяющее легко вести рутинную административную работу по учету клиентов и их удержанию»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o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   Алексей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Пенских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, «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KliChat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–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мессенджер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для дел и событий»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·        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Лайфхаки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для развития в сфере инноваций: полезные ресурсы и конкурсы, включая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Eurasia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Mobile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Chellenge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и А</w:t>
            </w:r>
            <w:proofErr w:type="gram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:С</w:t>
            </w:r>
            <w:proofErr w:type="gram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ТАРТ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·         Способы продвижения идей с помощью социальных сетей и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комьюнити</w:t>
            </w:r>
            <w:proofErr w:type="spellEnd"/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Проходит под кураторством оператора «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Билайн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», организатора международного конкурса мобильных инноваций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Eurasia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Mobile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Challenge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Конференц-зал №3,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3 этаж</w:t>
            </w:r>
          </w:p>
        </w:tc>
      </w:tr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11.00–18.00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Мастер-класс для школьников «Разработка игровых мобильных приложений»*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84"/>
              <w:gridCol w:w="390"/>
            </w:tblGrid>
            <w:tr w:rsidR="009D0A3E" w:rsidRPr="009D0A3E">
              <w:tc>
                <w:tcPr>
                  <w:tcW w:w="0" w:type="auto"/>
                  <w:vAlign w:val="center"/>
                  <w:hideMark/>
                </w:tcPr>
                <w:p w:rsidR="009D0A3E" w:rsidRPr="009D0A3E" w:rsidRDefault="009D0A3E" w:rsidP="009D0A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A3E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11.00-12.00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A3E" w:rsidRPr="009D0A3E" w:rsidRDefault="009D0A3E" w:rsidP="009D0A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A3E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5-6 класс</w:t>
                  </w:r>
                </w:p>
              </w:tc>
            </w:tr>
            <w:tr w:rsidR="009D0A3E" w:rsidRPr="009D0A3E">
              <w:tc>
                <w:tcPr>
                  <w:tcW w:w="0" w:type="auto"/>
                  <w:vAlign w:val="center"/>
                  <w:hideMark/>
                </w:tcPr>
                <w:p w:rsidR="009D0A3E" w:rsidRPr="009D0A3E" w:rsidRDefault="009D0A3E" w:rsidP="009D0A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A3E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13.00-14.00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A3E" w:rsidRPr="009D0A3E" w:rsidRDefault="009D0A3E" w:rsidP="009D0A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A3E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7-8 класс</w:t>
                  </w:r>
                </w:p>
              </w:tc>
            </w:tr>
            <w:tr w:rsidR="009D0A3E" w:rsidRPr="009D0A3E">
              <w:tc>
                <w:tcPr>
                  <w:tcW w:w="0" w:type="auto"/>
                  <w:vAlign w:val="center"/>
                  <w:hideMark/>
                </w:tcPr>
                <w:p w:rsidR="009D0A3E" w:rsidRPr="009D0A3E" w:rsidRDefault="009D0A3E" w:rsidP="009D0A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A3E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15.00-16.00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A3E" w:rsidRPr="009D0A3E" w:rsidRDefault="009D0A3E" w:rsidP="009D0A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A3E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5-6 класс</w:t>
                  </w:r>
                </w:p>
              </w:tc>
            </w:tr>
            <w:tr w:rsidR="009D0A3E" w:rsidRPr="009D0A3E">
              <w:tc>
                <w:tcPr>
                  <w:tcW w:w="0" w:type="auto"/>
                  <w:vAlign w:val="center"/>
                  <w:hideMark/>
                </w:tcPr>
                <w:p w:rsidR="009D0A3E" w:rsidRPr="009D0A3E" w:rsidRDefault="009D0A3E" w:rsidP="009D0A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A3E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17.00-18.00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A3E" w:rsidRPr="009D0A3E" w:rsidRDefault="009D0A3E" w:rsidP="009D0A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9D0A3E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7-8 класс</w:t>
                  </w:r>
                </w:p>
              </w:tc>
            </w:tr>
          </w:tbl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484848"/>
                <w:sz w:val="10"/>
                <w:szCs w:val="10"/>
                <w:lang w:eastAsia="ru-RU"/>
              </w:rPr>
              <w:t>*По предварительной записи на сайте Детского технопарка:</w:t>
            </w:r>
            <w:r w:rsidRPr="009D0A3E">
              <w:rPr>
                <w:rFonts w:ascii="Arial" w:eastAsia="Times New Roman" w:hAnsi="Arial" w:cs="Arial"/>
                <w:b/>
                <w:bCs/>
                <w:color w:val="484848"/>
                <w:sz w:val="10"/>
                <w:lang w:eastAsia="ru-RU"/>
              </w:rPr>
              <w:t> </w:t>
            </w:r>
            <w:hyperlink r:id="rId8" w:history="1">
              <w:r w:rsidRPr="009D0A3E">
                <w:rPr>
                  <w:rFonts w:ascii="Arial" w:eastAsia="Times New Roman" w:hAnsi="Arial" w:cs="Arial"/>
                  <w:b/>
                  <w:bCs/>
                  <w:color w:val="2474BF"/>
                  <w:sz w:val="10"/>
                  <w:u w:val="single"/>
                  <w:lang w:eastAsia="ru-RU"/>
                </w:rPr>
                <w:t>http://www.nrc-rodnik.ru/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Конференц-зал №4,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3 этаж</w:t>
            </w:r>
          </w:p>
        </w:tc>
      </w:tr>
      <w:tr w:rsidR="009D0A3E" w:rsidRPr="009D0A3E" w:rsidTr="009D0A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10.00–18.00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b/>
                <w:bCs/>
                <w:color w:val="00A650"/>
                <w:sz w:val="10"/>
                <w:szCs w:val="10"/>
                <w:lang w:eastAsia="ru-RU"/>
              </w:rPr>
              <w:t>Игровая зона для детей дошкольного возраста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Игровая площадка совместно с Детским технопарком: сбор конструктора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Lego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Duplo</w:t>
            </w:r>
            <w:proofErr w:type="spellEnd"/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.</w:t>
            </w:r>
          </w:p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A3E" w:rsidRPr="009D0A3E" w:rsidRDefault="009D0A3E" w:rsidP="009D0A3E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</w:pPr>
            <w:r w:rsidRPr="009D0A3E">
              <w:rPr>
                <w:rFonts w:ascii="Arial" w:eastAsia="Times New Roman" w:hAnsi="Arial" w:cs="Arial"/>
                <w:color w:val="484848"/>
                <w:sz w:val="10"/>
                <w:szCs w:val="10"/>
                <w:lang w:eastAsia="ru-RU"/>
              </w:rPr>
              <w:t>3 этаж, кафе «Теплица»</w:t>
            </w:r>
          </w:p>
        </w:tc>
      </w:tr>
    </w:tbl>
    <w:p w:rsidR="009D0A3E" w:rsidRPr="009D0A3E" w:rsidRDefault="009D0A3E" w:rsidP="009D0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9D0A3E">
        <w:rPr>
          <w:rFonts w:ascii="Arial" w:eastAsia="Times New Roman" w:hAnsi="Arial" w:cs="Arial"/>
          <w:color w:val="484848"/>
          <w:sz w:val="10"/>
          <w:szCs w:val="10"/>
          <w:lang w:eastAsia="ru-RU"/>
        </w:rPr>
        <w:t> </w:t>
      </w:r>
    </w:p>
    <w:p w:rsidR="001A347C" w:rsidRDefault="001A347C"/>
    <w:sectPr w:rsidR="001A347C" w:rsidSect="001A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D0A3E"/>
    <w:rsid w:val="001A347C"/>
    <w:rsid w:val="009D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0A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0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c-rodni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talnyy-diktant-i-akadem.timepad.ru/event/37554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rite?email=eatupitsyna@gmail.com" TargetMode="External"/><Relationship Id="rId5" Type="http://schemas.openxmlformats.org/officeDocument/2006/relationships/hyperlink" Target="http://vk.com/tupitsynakat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%3A%2F%2Fmetker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1734</Words>
  <Characters>10442</Characters>
  <Application>Microsoft Office Word</Application>
  <DocSecurity>0</DocSecurity>
  <Lines>171</Lines>
  <Paragraphs>70</Paragraphs>
  <ScaleCrop>false</ScaleCrop>
  <Company>Microsoft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1</cp:revision>
  <dcterms:created xsi:type="dcterms:W3CDTF">2016-09-16T12:48:00Z</dcterms:created>
  <dcterms:modified xsi:type="dcterms:W3CDTF">2016-09-16T12:49:00Z</dcterms:modified>
</cp:coreProperties>
</file>