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5"/>
        <w:gridCol w:w="5409"/>
        <w:gridCol w:w="2268"/>
        <w:gridCol w:w="2268"/>
        <w:gridCol w:w="739"/>
      </w:tblGrid>
      <w:tr w:rsidR="006D69D3" w:rsidRPr="00F4308F" w14:paraId="1DA976CB" w14:textId="77777777" w:rsidTr="00C16B5A">
        <w:trPr>
          <w:trHeight w:val="1890"/>
        </w:trPr>
        <w:tc>
          <w:tcPr>
            <w:tcW w:w="11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661B17" w14:textId="77777777" w:rsidR="00DD4717" w:rsidRPr="00F4308F" w:rsidRDefault="00D66F8E" w:rsidP="00DD4717">
            <w:pPr>
              <w:ind w:left="-1440" w:firstLine="1242"/>
              <w:jc w:val="both"/>
            </w:pPr>
            <w:r w:rsidRPr="00F4308F">
              <w:rPr>
                <w:noProof/>
              </w:rPr>
              <w:t xml:space="preserve">                                                       </w:t>
            </w:r>
            <w:r w:rsidRPr="00F4308F">
              <w:rPr>
                <w:noProof/>
                <w:sz w:val="20"/>
                <w:szCs w:val="20"/>
              </w:rPr>
              <w:t xml:space="preserve">         </w:t>
            </w:r>
            <w:r w:rsidRPr="00F4308F">
              <w:rPr>
                <w:noProof/>
              </w:rPr>
              <w:t xml:space="preserve">    </w:t>
            </w:r>
          </w:p>
          <w:p w14:paraId="772A229C" w14:textId="77777777" w:rsidR="006D69D3" w:rsidRPr="00F4308F" w:rsidRDefault="006D69D3" w:rsidP="00DD4717">
            <w:pPr>
              <w:ind w:left="-1440" w:firstLine="1242"/>
              <w:jc w:val="both"/>
            </w:pPr>
          </w:p>
          <w:tbl>
            <w:tblPr>
              <w:tblStyle w:val="a3"/>
              <w:tblpPr w:leftFromText="180" w:rightFromText="180" w:vertAnchor="text" w:horzAnchor="margin" w:tblpX="-95" w:tblpY="-2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4754"/>
            </w:tblGrid>
            <w:tr w:rsidR="00090F45" w:rsidRPr="00F4308F" w14:paraId="085F53F1" w14:textId="77777777" w:rsidTr="00C16B5A">
              <w:trPr>
                <w:trHeight w:val="1612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67EB209" w14:textId="77777777" w:rsidR="00C16B5A" w:rsidRPr="00BB5C76" w:rsidRDefault="00090F45" w:rsidP="00BB5C76">
                  <w:pPr>
                    <w:spacing w:before="240" w:line="480" w:lineRule="auto"/>
                    <w:ind w:left="-203"/>
                    <w:jc w:val="center"/>
                    <w:rPr>
                      <w:sz w:val="32"/>
                      <w:szCs w:val="32"/>
                    </w:rPr>
                  </w:pPr>
                  <w:r w:rsidRPr="00F4308F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1752ABE" wp14:editId="76F5935C">
                        <wp:extent cx="2771775" cy="723900"/>
                        <wp:effectExtent l="19050" t="0" r="9525" b="0"/>
                        <wp:docPr id="1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14:paraId="6580C461" w14:textId="77777777" w:rsidR="00C16B5A" w:rsidRPr="00F4308F" w:rsidRDefault="00C16B5A" w:rsidP="00C16B5A">
                  <w:pPr>
                    <w:spacing w:before="240"/>
                    <w:ind w:left="-203"/>
                    <w:jc w:val="center"/>
                    <w:rPr>
                      <w:sz w:val="32"/>
                      <w:szCs w:val="32"/>
                      <w:lang w:val="ru-RU"/>
                    </w:rPr>
                  </w:pPr>
                  <w:r w:rsidRPr="00F4308F">
                    <w:rPr>
                      <w:sz w:val="32"/>
                      <w:szCs w:val="32"/>
                      <w:lang w:val="ru-RU"/>
                    </w:rPr>
                    <w:t xml:space="preserve">   </w:t>
                  </w:r>
                  <w:r w:rsidRPr="00F4308F">
                    <w:rPr>
                      <w:color w:val="F79646" w:themeColor="accent6"/>
                      <w:sz w:val="32"/>
                      <w:szCs w:val="32"/>
                      <w:lang w:val="ru-RU"/>
                    </w:rPr>
                    <w:t xml:space="preserve"> </w:t>
                  </w:r>
                  <w:r w:rsidR="00BB5C76">
                    <w:rPr>
                      <w:sz w:val="32"/>
                      <w:szCs w:val="32"/>
                      <w:lang w:val="ru-RU"/>
                    </w:rPr>
                    <w:t>Внимание! В П</w:t>
                  </w:r>
                  <w:r w:rsidRPr="00F4308F">
                    <w:rPr>
                      <w:sz w:val="32"/>
                      <w:szCs w:val="32"/>
                      <w:lang w:val="ru-RU"/>
                    </w:rPr>
                    <w:t>РАЙСЕ УКАЗАНЫ, РЕКОМЕНДУЕМЫ РОЗНИЧНЫЕ ЦЕНЫ.</w:t>
                  </w:r>
                  <w:r w:rsidR="00A824FD">
                    <w:rPr>
                      <w:sz w:val="32"/>
                      <w:szCs w:val="3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FAB786" w14:textId="77777777" w:rsidR="00090F45" w:rsidRPr="00BB5C76" w:rsidRDefault="00BB5C76" w:rsidP="00BB5C76">
                  <w:pPr>
                    <w:spacing w:before="240"/>
                    <w:rPr>
                      <w:rFonts w:ascii="Arial" w:eastAsia="Times New Roman" w:hAnsi="Arial" w:cs="Arial"/>
                      <w:color w:val="4A442A" w:themeColor="background2" w:themeShade="40"/>
                      <w:sz w:val="32"/>
                      <w:szCs w:val="32"/>
                      <w:lang w:val="ru-RU"/>
                    </w:rPr>
                  </w:pPr>
                  <w:r>
                    <w:rPr>
                      <w:lang w:val="ru-RU"/>
                    </w:rPr>
                    <w:t>г. Новосибирск</w:t>
                  </w:r>
                </w:p>
              </w:tc>
            </w:tr>
          </w:tbl>
          <w:p w14:paraId="4C240A3C" w14:textId="77777777" w:rsidR="006D69D3" w:rsidRPr="00F4308F" w:rsidRDefault="006D69D3" w:rsidP="006D69D3">
            <w:pPr>
              <w:jc w:val="center"/>
            </w:pPr>
          </w:p>
        </w:tc>
      </w:tr>
      <w:tr w:rsidR="00B479AD" w:rsidRPr="00F4308F" w14:paraId="19315677" w14:textId="77777777" w:rsidTr="00C16B5A">
        <w:trPr>
          <w:gridAfter w:val="1"/>
          <w:wAfter w:w="739" w:type="dxa"/>
          <w:trHeight w:val="432"/>
        </w:trPr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BED851"/>
          </w:tcPr>
          <w:p w14:paraId="093EF8CE" w14:textId="77777777" w:rsidR="00B479AD" w:rsidRPr="00F4308F" w:rsidRDefault="00B479AD" w:rsidP="00D200F9">
            <w:pPr>
              <w:spacing w:before="240"/>
              <w:jc w:val="center"/>
              <w:rPr>
                <w:sz w:val="40"/>
                <w:szCs w:val="40"/>
                <w:lang w:val="ru-RU"/>
              </w:rPr>
            </w:pPr>
            <w:r w:rsidRPr="00F4308F">
              <w:rPr>
                <w:color w:val="4A4B2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409" w:type="dxa"/>
            <w:tcBorders>
              <w:top w:val="nil"/>
              <w:bottom w:val="single" w:sz="4" w:space="0" w:color="auto"/>
            </w:tcBorders>
            <w:shd w:val="clear" w:color="auto" w:fill="BED851"/>
          </w:tcPr>
          <w:p w14:paraId="4FDBAD02" w14:textId="77777777" w:rsidR="00B479AD" w:rsidRPr="00F4308F" w:rsidRDefault="00B479AD" w:rsidP="00D200F9">
            <w:pPr>
              <w:spacing w:before="240" w:line="360" w:lineRule="auto"/>
              <w:jc w:val="center"/>
              <w:rPr>
                <w:color w:val="4A4B20"/>
                <w:sz w:val="24"/>
                <w:szCs w:val="24"/>
                <w:lang w:val="ru-RU"/>
              </w:rPr>
            </w:pPr>
            <w:r w:rsidRPr="00F4308F">
              <w:rPr>
                <w:color w:val="4A4B2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BED851"/>
          </w:tcPr>
          <w:p w14:paraId="39890C14" w14:textId="77777777" w:rsidR="00B479AD" w:rsidRPr="00F4308F" w:rsidRDefault="00B479AD" w:rsidP="00D200F9">
            <w:pPr>
              <w:spacing w:before="240"/>
              <w:jc w:val="center"/>
            </w:pPr>
            <w:r w:rsidRPr="00F4308F">
              <w:rPr>
                <w:color w:val="4A4B20"/>
                <w:sz w:val="24"/>
                <w:szCs w:val="24"/>
                <w:lang w:val="ru-RU"/>
              </w:rPr>
              <w:t>ОБЪЕМ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4A4B20"/>
          </w:tcPr>
          <w:p w14:paraId="59A139C0" w14:textId="77777777" w:rsidR="00B479AD" w:rsidRPr="00F4308F" w:rsidRDefault="00B479AD" w:rsidP="00B479AD">
            <w:pPr>
              <w:spacing w:before="240"/>
              <w:jc w:val="center"/>
              <w:rPr>
                <w:color w:val="F9F4AA"/>
                <w:lang w:val="ru-RU"/>
              </w:rPr>
            </w:pPr>
            <w:r w:rsidRPr="00F4308F">
              <w:rPr>
                <w:color w:val="F9F4AA"/>
                <w:sz w:val="24"/>
                <w:szCs w:val="24"/>
                <w:lang w:val="ru-RU"/>
              </w:rPr>
              <w:t>ЦЕНА</w:t>
            </w:r>
          </w:p>
        </w:tc>
      </w:tr>
      <w:tr w:rsidR="00B479AD" w:rsidRPr="00F4308F" w14:paraId="5D8CC9B3" w14:textId="77777777" w:rsidTr="00E2757F">
        <w:trPr>
          <w:gridAfter w:val="1"/>
          <w:wAfter w:w="739" w:type="dxa"/>
          <w:trHeight w:val="697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  <w:shd w:val="clear" w:color="auto" w:fill="FFEB97"/>
            <w:vAlign w:val="center"/>
          </w:tcPr>
          <w:p w14:paraId="14CED34C" w14:textId="77777777" w:rsidR="00B479AD" w:rsidRPr="00F4308F" w:rsidRDefault="00B479AD" w:rsidP="00B479AD">
            <w:pPr>
              <w:jc w:val="center"/>
              <w:rPr>
                <w:color w:val="4A4B20"/>
                <w:sz w:val="32"/>
                <w:szCs w:val="32"/>
                <w:lang w:val="ru-RU"/>
              </w:rPr>
            </w:pPr>
            <w:r w:rsidRPr="00F4308F">
              <w:rPr>
                <w:color w:val="4A4B20"/>
                <w:sz w:val="32"/>
                <w:szCs w:val="32"/>
                <w:lang w:val="ru-RU"/>
              </w:rPr>
              <w:t>ЗУБНЫЕ ПАСТЫ</w:t>
            </w:r>
          </w:p>
        </w:tc>
      </w:tr>
      <w:tr w:rsidR="00B479AD" w:rsidRPr="00F4308F" w14:paraId="731E99DE" w14:textId="77777777" w:rsidTr="00E2757F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D22AF9D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6B82733" w14:textId="77777777" w:rsidR="00B479AD" w:rsidRPr="00F4308F" w:rsidRDefault="00B479AD" w:rsidP="00D615B5">
            <w:pPr>
              <w:rPr>
                <w:rFonts w:ascii="Arial" w:hAnsi="Arial" w:cs="Arial"/>
              </w:rPr>
            </w:pPr>
            <w:proofErr w:type="spellStart"/>
            <w:r w:rsidRPr="00F4308F">
              <w:rPr>
                <w:rFonts w:ascii="Arial" w:hAnsi="Arial" w:cs="Arial"/>
              </w:rPr>
              <w:t>Зубная</w:t>
            </w:r>
            <w:proofErr w:type="spellEnd"/>
            <w:r w:rsidRPr="00F4308F">
              <w:rPr>
                <w:rFonts w:ascii="Arial" w:hAnsi="Arial" w:cs="Arial"/>
              </w:rPr>
              <w:t xml:space="preserve"> </w:t>
            </w:r>
            <w:proofErr w:type="spellStart"/>
            <w:r w:rsidRPr="00F4308F">
              <w:rPr>
                <w:rFonts w:ascii="Arial" w:hAnsi="Arial" w:cs="Arial"/>
              </w:rPr>
              <w:t>паста</w:t>
            </w:r>
            <w:proofErr w:type="spellEnd"/>
            <w:r w:rsidRPr="00F4308F">
              <w:rPr>
                <w:rFonts w:ascii="Arial" w:hAnsi="Arial" w:cs="Arial"/>
              </w:rPr>
              <w:t xml:space="preserve"> с </w:t>
            </w:r>
            <w:proofErr w:type="spellStart"/>
            <w:r w:rsidRPr="00F4308F">
              <w:rPr>
                <w:rFonts w:ascii="Arial" w:hAnsi="Arial" w:cs="Arial"/>
              </w:rPr>
              <w:t>гвоздикой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1C4B175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 xml:space="preserve">25 </w:t>
            </w:r>
            <w:proofErr w:type="spellStart"/>
            <w:r w:rsidRPr="00F4308F">
              <w:rPr>
                <w:rFonts w:ascii="Arial" w:hAnsi="Arial" w:cs="Arial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1D8BEDB" w14:textId="77777777" w:rsidR="00B479AD" w:rsidRPr="00F4308F" w:rsidRDefault="00B479AD" w:rsidP="00B479AD">
            <w:pPr>
              <w:spacing w:line="360" w:lineRule="auto"/>
              <w:jc w:val="center"/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169</w:t>
            </w:r>
            <w:r w:rsidRPr="00F4308F">
              <w:rPr>
                <w:rFonts w:ascii="Arial" w:eastAsia="Times New Roman" w:hAnsi="Arial" w:cs="Arial"/>
                <w:color w:val="4A4B20"/>
              </w:rPr>
              <w:t>.00</w:t>
            </w:r>
          </w:p>
        </w:tc>
      </w:tr>
      <w:tr w:rsidR="00B479AD" w:rsidRPr="00F4308F" w14:paraId="0D0CD007" w14:textId="77777777" w:rsidTr="00E2757F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801D056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8A2595E" w14:textId="77777777" w:rsidR="00B479AD" w:rsidRPr="00F4308F" w:rsidRDefault="00B479AD" w:rsidP="00D615B5">
            <w:pPr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>Зубная паста с гвоздикой и манго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4B5B2C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 xml:space="preserve">25 </w:t>
            </w:r>
            <w:proofErr w:type="spellStart"/>
            <w:r w:rsidRPr="00F4308F">
              <w:rPr>
                <w:rFonts w:ascii="Arial" w:hAnsi="Arial" w:cs="Arial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0F54960" w14:textId="77777777" w:rsidR="00B479AD" w:rsidRPr="00F4308F" w:rsidRDefault="00B479AD" w:rsidP="00B479AD">
            <w:pPr>
              <w:spacing w:line="360" w:lineRule="auto"/>
              <w:jc w:val="center"/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169</w:t>
            </w:r>
            <w:r w:rsidRPr="00F4308F">
              <w:rPr>
                <w:rFonts w:ascii="Arial" w:eastAsia="Times New Roman" w:hAnsi="Arial" w:cs="Arial"/>
                <w:color w:val="4A4B20"/>
              </w:rPr>
              <w:t>.00</w:t>
            </w:r>
          </w:p>
        </w:tc>
      </w:tr>
      <w:tr w:rsidR="00B479AD" w:rsidRPr="00F4308F" w14:paraId="035D494B" w14:textId="77777777" w:rsidTr="00E2757F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F95629A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0F4816A" w14:textId="77777777" w:rsidR="00B479AD" w:rsidRPr="00F4308F" w:rsidRDefault="00B479AD" w:rsidP="00D615B5">
            <w:pPr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 xml:space="preserve">Зубная паста с гвоздикой и </w:t>
            </w:r>
            <w:proofErr w:type="spellStart"/>
            <w:r w:rsidRPr="00F4308F">
              <w:rPr>
                <w:rFonts w:ascii="Arial" w:hAnsi="Arial" w:cs="Arial"/>
                <w:lang w:val="ru-RU"/>
              </w:rPr>
              <w:t>мангостином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F15A6B0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4308F">
              <w:rPr>
                <w:rFonts w:ascii="Arial" w:hAnsi="Arial" w:cs="Arial"/>
                <w:lang w:val="ru-RU"/>
              </w:rPr>
              <w:t xml:space="preserve">25 </w:t>
            </w:r>
            <w:proofErr w:type="spellStart"/>
            <w:r w:rsidRPr="00F4308F">
              <w:rPr>
                <w:rFonts w:ascii="Arial" w:hAnsi="Arial" w:cs="Arial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CA865FD" w14:textId="77777777" w:rsidR="00B479AD" w:rsidRPr="00F4308F" w:rsidRDefault="00B479AD" w:rsidP="00B479AD">
            <w:pPr>
              <w:spacing w:line="360" w:lineRule="auto"/>
              <w:jc w:val="center"/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169</w:t>
            </w:r>
            <w:r w:rsidRPr="00F4308F">
              <w:rPr>
                <w:rFonts w:ascii="Arial" w:eastAsia="Times New Roman" w:hAnsi="Arial" w:cs="Arial"/>
                <w:color w:val="4A4B20"/>
              </w:rPr>
              <w:t>.00</w:t>
            </w:r>
          </w:p>
        </w:tc>
      </w:tr>
      <w:tr w:rsidR="00B479AD" w:rsidRPr="00F4308F" w14:paraId="2F6E7505" w14:textId="77777777" w:rsidTr="00E2757F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CD1866F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D1F0F09" w14:textId="77777777" w:rsidR="00B479AD" w:rsidRPr="00F4308F" w:rsidRDefault="00B479AD" w:rsidP="00D615B5">
            <w:pPr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hAnsi="Arial" w:cs="Arial"/>
                <w:lang w:val="ru-RU"/>
              </w:rPr>
              <w:t>Зубная паста с гвоздикой и папайей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0CDBF" w14:textId="77777777" w:rsidR="00B479AD" w:rsidRPr="00F4308F" w:rsidRDefault="00B479AD" w:rsidP="00B479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4308F">
              <w:rPr>
                <w:rFonts w:ascii="Arial" w:hAnsi="Arial" w:cs="Arial"/>
                <w:lang w:val="ru-RU"/>
              </w:rPr>
              <w:t xml:space="preserve">25 </w:t>
            </w:r>
            <w:proofErr w:type="spellStart"/>
            <w:r w:rsidRPr="00F4308F">
              <w:rPr>
                <w:rFonts w:ascii="Arial" w:hAnsi="Arial" w:cs="Arial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D31ED6E" w14:textId="77777777" w:rsidR="00B479AD" w:rsidRPr="00F4308F" w:rsidRDefault="00B479AD" w:rsidP="00B479AD">
            <w:pPr>
              <w:spacing w:line="360" w:lineRule="auto"/>
              <w:jc w:val="center"/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169</w:t>
            </w:r>
            <w:r w:rsidRPr="00F4308F">
              <w:rPr>
                <w:rFonts w:ascii="Arial" w:eastAsia="Times New Roman" w:hAnsi="Arial" w:cs="Arial"/>
                <w:color w:val="4A4B20"/>
              </w:rPr>
              <w:t>.00</w:t>
            </w:r>
          </w:p>
        </w:tc>
      </w:tr>
      <w:tr w:rsidR="000731B8" w:rsidRPr="00F4308F" w14:paraId="0823F980" w14:textId="77777777" w:rsidTr="00E2757F">
        <w:trPr>
          <w:gridAfter w:val="1"/>
          <w:wAfter w:w="739" w:type="dxa"/>
          <w:trHeight w:val="701"/>
        </w:trPr>
        <w:tc>
          <w:tcPr>
            <w:tcW w:w="10490" w:type="dxa"/>
            <w:gridSpan w:val="4"/>
            <w:tcBorders>
              <w:top w:val="nil"/>
              <w:bottom w:val="single" w:sz="4" w:space="0" w:color="auto"/>
            </w:tcBorders>
            <w:shd w:val="clear" w:color="auto" w:fill="FFEB97"/>
            <w:vAlign w:val="center"/>
          </w:tcPr>
          <w:p w14:paraId="3B8C1590" w14:textId="77777777" w:rsidR="000731B8" w:rsidRPr="00F4308F" w:rsidRDefault="00271B21" w:rsidP="00E64766">
            <w:pPr>
              <w:jc w:val="center"/>
              <w:rPr>
                <w:color w:val="4A4B20"/>
                <w:sz w:val="32"/>
                <w:szCs w:val="32"/>
                <w:lang w:val="ru-RU"/>
              </w:rPr>
            </w:pPr>
            <w:r w:rsidRPr="00F4308F">
              <w:rPr>
                <w:color w:val="4A4B20"/>
                <w:sz w:val="32"/>
                <w:szCs w:val="32"/>
                <w:lang w:val="ru-RU"/>
              </w:rPr>
              <w:t>УХОД ЗА ЛИЦОМ</w:t>
            </w:r>
          </w:p>
        </w:tc>
      </w:tr>
      <w:tr w:rsidR="003231B1" w:rsidRPr="00F4308F" w14:paraId="59F1F805" w14:textId="77777777" w:rsidTr="00E2757F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7623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FB31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</w:pPr>
            <w:r w:rsidRPr="00F4308F">
              <w:rPr>
                <w:rFonts w:ascii="Arial" w:hAnsi="Arial" w:cs="Arial"/>
                <w:color w:val="4F6228" w:themeColor="accent3" w:themeShade="80"/>
                <w:lang w:val="ru-RU"/>
              </w:rPr>
              <w:t xml:space="preserve">Бальзам </w:t>
            </w:r>
            <w:proofErr w:type="spellStart"/>
            <w:r w:rsidRPr="00F4308F">
              <w:rPr>
                <w:rFonts w:ascii="Arial" w:hAnsi="Arial" w:cs="Arial"/>
                <w:color w:val="4F6228" w:themeColor="accent3" w:themeShade="80"/>
                <w:lang w:val="ru-RU"/>
              </w:rPr>
              <w:t>Плампер</w:t>
            </w:r>
            <w:proofErr w:type="spellEnd"/>
            <w:r w:rsidRPr="00F4308F">
              <w:rPr>
                <w:rFonts w:ascii="Arial" w:hAnsi="Arial" w:cs="Arial"/>
                <w:color w:val="4F6228" w:themeColor="accent3" w:themeShade="8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hAnsi="Arial" w:cs="Arial"/>
                <w:color w:val="4F6228" w:themeColor="accent3" w:themeShade="80"/>
              </w:rPr>
              <w:t>Livadee</w:t>
            </w:r>
            <w:proofErr w:type="spellEnd"/>
            <w:r w:rsidRPr="00F4308F">
              <w:rPr>
                <w:rFonts w:ascii="Arial" w:hAnsi="Arial" w:cs="Arial"/>
                <w:color w:val="4F6228" w:themeColor="accent3" w:themeShade="80"/>
                <w:lang w:val="ru-RU"/>
              </w:rPr>
              <w:t xml:space="preserve"> "Спелый Кокос"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674C3" w14:textId="77777777" w:rsidR="003231B1" w:rsidRPr="00F4308F" w:rsidRDefault="00062C03" w:rsidP="003231B1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>
              <w:rPr>
                <w:rFonts w:ascii="Arial" w:eastAsia="Times New Roman" w:hAnsi="Arial" w:cs="Arial"/>
                <w:color w:val="4A4B20"/>
                <w:lang w:val="ru-RU"/>
              </w:rPr>
              <w:t>5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3CF8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54</w:t>
            </w:r>
            <w:r w:rsidRPr="00F4308F">
              <w:rPr>
                <w:rFonts w:ascii="Arial" w:eastAsia="Times New Roman" w:hAnsi="Arial" w:cs="Arial"/>
                <w:color w:val="4A4B20"/>
              </w:rPr>
              <w:t>0.00</w:t>
            </w:r>
          </w:p>
        </w:tc>
      </w:tr>
      <w:tr w:rsidR="003231B1" w:rsidRPr="00F4308F" w14:paraId="15567AF4" w14:textId="77777777" w:rsidTr="00E2757F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2C4B075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EB24DC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  <w:t xml:space="preserve">Бальзам </w:t>
            </w:r>
            <w:proofErr w:type="spellStart"/>
            <w:r w:rsidRPr="00F4308F"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  <w:t>Плампер</w:t>
            </w:r>
            <w:proofErr w:type="spellEnd"/>
            <w:r w:rsidRPr="00F4308F"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F6228" w:themeColor="accent3" w:themeShade="80"/>
              </w:rPr>
              <w:t>Livadee</w:t>
            </w:r>
            <w:proofErr w:type="spellEnd"/>
            <w:r w:rsidRPr="00F4308F">
              <w:rPr>
                <w:rFonts w:ascii="Arial" w:eastAsia="Times New Roman" w:hAnsi="Arial" w:cs="Arial"/>
                <w:color w:val="4F6228" w:themeColor="accent3" w:themeShade="80"/>
              </w:rPr>
              <w:t> </w:t>
            </w:r>
            <w:r w:rsidRPr="00F4308F"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  <w:t>"Сочное манго"</w:t>
            </w:r>
            <w:r w:rsidRPr="00F4308F">
              <w:rPr>
                <w:rFonts w:ascii="Arial" w:eastAsia="Times New Roman" w:hAnsi="Arial" w:cs="Arial"/>
                <w:color w:val="4F6228" w:themeColor="accent3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E7387" w14:textId="77777777" w:rsidR="003231B1" w:rsidRPr="00F4308F" w:rsidRDefault="00062C03" w:rsidP="003231B1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>
              <w:rPr>
                <w:rFonts w:ascii="Arial" w:eastAsia="Times New Roman" w:hAnsi="Arial" w:cs="Arial"/>
                <w:color w:val="4A4B20"/>
                <w:lang w:val="ru-RU"/>
              </w:rPr>
              <w:t>5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F0A4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54</w:t>
            </w:r>
            <w:r w:rsidRPr="00F4308F">
              <w:rPr>
                <w:rFonts w:ascii="Arial" w:eastAsia="Times New Roman" w:hAnsi="Arial" w:cs="Arial"/>
                <w:color w:val="4A4B20"/>
              </w:rPr>
              <w:t>0.00</w:t>
            </w:r>
          </w:p>
        </w:tc>
      </w:tr>
      <w:tr w:rsidR="003231B1" w:rsidRPr="00F4308F" w14:paraId="4C200C1A" w14:textId="77777777" w:rsidTr="00E2757F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1B79F09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C5CDF2E" w14:textId="77777777" w:rsidR="003231B1" w:rsidRPr="00F4308F" w:rsidRDefault="003231B1" w:rsidP="00D615B5">
            <w:pPr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 xml:space="preserve">Крем для кожи вокруг глаз с </w:t>
            </w:r>
            <w:r w:rsidR="00D615B5" w:rsidRPr="00F4308F">
              <w:rPr>
                <w:rFonts w:ascii="Arial" w:hAnsi="Arial" w:cs="Arial"/>
                <w:color w:val="4A4B20"/>
                <w:lang w:val="ru-RU"/>
              </w:rPr>
              <w:t>улиточной</w:t>
            </w:r>
            <w:r w:rsidRPr="00F4308F">
              <w:rPr>
                <w:rFonts w:ascii="Arial" w:hAnsi="Arial" w:cs="Arial"/>
                <w:color w:val="4A4B20"/>
                <w:lang w:val="ru-RU"/>
              </w:rPr>
              <w:t xml:space="preserve"> слизью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AC96B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 xml:space="preserve">20 </w:t>
            </w:r>
            <w:proofErr w:type="spellStart"/>
            <w:r w:rsidRPr="00F4308F">
              <w:rPr>
                <w:rFonts w:ascii="Arial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73DE250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980.00</w:t>
            </w:r>
          </w:p>
        </w:tc>
      </w:tr>
      <w:tr w:rsidR="003231B1" w:rsidRPr="00F4308F" w14:paraId="58DA7DE6" w14:textId="77777777" w:rsidTr="00E2757F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47D10A6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CF4638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лица с улиточной слизью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9C21B7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 xml:space="preserve">50 </w:t>
            </w:r>
            <w:proofErr w:type="spellStart"/>
            <w:r w:rsidRPr="00F4308F">
              <w:rPr>
                <w:rFonts w:ascii="Arial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EC64F3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1150.00</w:t>
            </w:r>
          </w:p>
        </w:tc>
      </w:tr>
      <w:tr w:rsidR="003231B1" w:rsidRPr="00F4308F" w14:paraId="275F93D0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11CB6DF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5A06C71" w14:textId="77777777" w:rsidR="003231B1" w:rsidRPr="00F4308F" w:rsidRDefault="003231B1" w:rsidP="00D615B5">
            <w:pPr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Солнцезащитный крем для лица с улит</w:t>
            </w:r>
            <w:r w:rsidR="00022E14" w:rsidRPr="00F4308F">
              <w:rPr>
                <w:rFonts w:ascii="Arial" w:eastAsia="Times New Roman" w:hAnsi="Arial" w:cs="Arial"/>
                <w:color w:val="4A4B20"/>
                <w:lang w:val="ru-RU"/>
              </w:rPr>
              <w:t>очной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слизью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D0651" w14:textId="77777777" w:rsidR="003231B1" w:rsidRPr="00F4308F" w:rsidRDefault="003231B1" w:rsidP="003231B1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30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F980E0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1050.00</w:t>
            </w:r>
          </w:p>
        </w:tc>
      </w:tr>
      <w:tr w:rsidR="003231B1" w:rsidRPr="00F4308F" w14:paraId="0D8DC5A7" w14:textId="77777777" w:rsidTr="00C16B5A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67E9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04DA" w14:textId="77777777" w:rsidR="003231B1" w:rsidRPr="00F4308F" w:rsidRDefault="003231B1" w:rsidP="00D615B5">
            <w:pPr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Сыворотка для лица и глаз с 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>улиточной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слизью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FE34D" w14:textId="77777777" w:rsidR="003231B1" w:rsidRPr="00F4308F" w:rsidRDefault="003231B1" w:rsidP="003231B1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35 мл </w:t>
            </w:r>
            <w:r w:rsidRPr="00F4308F">
              <w:rPr>
                <w:rFonts w:ascii="Arial" w:eastAsia="Times New Roman" w:hAnsi="Arial" w:cs="Arial"/>
                <w:color w:val="4A4B20"/>
                <w:sz w:val="18"/>
                <w:szCs w:val="18"/>
                <w:lang w:val="ru-RU"/>
              </w:rPr>
              <w:t>&amp;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15 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0057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2080.00</w:t>
            </w:r>
          </w:p>
        </w:tc>
      </w:tr>
      <w:tr w:rsidR="003231B1" w:rsidRPr="00F4308F" w14:paraId="0CB77E73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2E445FA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A5D4509" w14:textId="77777777" w:rsidR="003231B1" w:rsidRPr="00F4308F" w:rsidRDefault="003231B1" w:rsidP="00D615B5">
            <w:pPr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Сыворотка для лица и глаз с 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>улиточной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слизью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E5378" w14:textId="77777777" w:rsidR="003231B1" w:rsidRPr="00F4308F" w:rsidRDefault="003231B1" w:rsidP="003231B1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744FD5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1230.00</w:t>
            </w:r>
          </w:p>
        </w:tc>
      </w:tr>
      <w:tr w:rsidR="003231B1" w:rsidRPr="00F4308F" w14:paraId="1D4DE0F1" w14:textId="77777777" w:rsidTr="00C16B5A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AA9B6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</w:rPr>
            </w:pPr>
            <w:r w:rsidRPr="00F4308F">
              <w:rPr>
                <w:rFonts w:ascii="Arial" w:hAnsi="Arial" w:cs="Arial"/>
                <w:color w:val="4A4B20"/>
              </w:rPr>
              <w:t>8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A433" w14:textId="77777777" w:rsidR="003231B1" w:rsidRPr="00F4308F" w:rsidRDefault="003231B1" w:rsidP="00D615B5">
            <w:pPr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лица с улиточной слизью, коллагеном и эластином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26C0" w14:textId="77777777" w:rsidR="003231B1" w:rsidRPr="00F4308F" w:rsidRDefault="003231B1" w:rsidP="003231B1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8D84EA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1880.00</w:t>
            </w:r>
          </w:p>
        </w:tc>
      </w:tr>
      <w:tr w:rsidR="003231B1" w:rsidRPr="00F4308F" w14:paraId="0B9A4393" w14:textId="77777777" w:rsidTr="00EC5AD0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4FBB3EAA" w14:textId="77777777" w:rsidR="003231B1" w:rsidRPr="00F4308F" w:rsidRDefault="00561299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>
              <w:rPr>
                <w:rFonts w:ascii="Arial" w:hAnsi="Arial" w:cs="Arial"/>
                <w:color w:val="4A4B20"/>
                <w:lang w:val="ru-RU"/>
              </w:rPr>
              <w:t>9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D5FD3AD" w14:textId="77777777" w:rsidR="003231B1" w:rsidRPr="00F4308F" w:rsidRDefault="003231B1" w:rsidP="00D615B5">
            <w:pPr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Золотой гель для лица с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нанозолотом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и улиточной </w:t>
            </w:r>
            <w:r w:rsidRPr="00F4308F">
              <w:rPr>
                <w:rFonts w:ascii="Arial" w:eastAsia="Times New Roman" w:hAnsi="Arial" w:cs="Arial"/>
                <w:color w:val="4A4B20"/>
              </w:rPr>
              <w:t>c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екрецией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0487E7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35 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8ADA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1170.00</w:t>
            </w:r>
          </w:p>
        </w:tc>
      </w:tr>
      <w:tr w:rsidR="003231B1" w:rsidRPr="00F4308F" w14:paraId="2F71CB9F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81F0D75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A541E0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Концентрированный улиточный гель с вытяжкой из ананаса, коллагеном и эластином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114BF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</w:t>
            </w:r>
            <w:r w:rsidRPr="00F4308F">
              <w:rPr>
                <w:rFonts w:ascii="Arial" w:eastAsia="Times New Roman" w:hAnsi="Arial" w:cs="Arial"/>
                <w:color w:val="4A4B20"/>
              </w:rPr>
              <w:t xml:space="preserve"> 4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бут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E10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1890.00</w:t>
            </w:r>
          </w:p>
        </w:tc>
      </w:tr>
      <w:tr w:rsidR="003231B1" w:rsidRPr="00F4308F" w14:paraId="0AAA877E" w14:textId="77777777" w:rsidTr="000702B0">
        <w:trPr>
          <w:gridAfter w:val="1"/>
          <w:wAfter w:w="739" w:type="dxa"/>
          <w:trHeight w:val="54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D52D3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F4E1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Концентрированный улиточный гель с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shd w:val="clear" w:color="auto" w:fill="FFFFFF" w:themeFill="background1"/>
                <w:lang w:val="ru-RU"/>
              </w:rPr>
              <w:t>мангостином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shd w:val="clear" w:color="auto" w:fill="FFFFFF" w:themeFill="background1"/>
                <w:lang w:val="ru-RU"/>
              </w:rPr>
              <w:t>, коллагеном и эластином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396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</w:t>
            </w:r>
            <w:r w:rsidRPr="00F4308F">
              <w:rPr>
                <w:rFonts w:ascii="Arial" w:eastAsia="Times New Roman" w:hAnsi="Arial" w:cs="Arial"/>
                <w:color w:val="4A4B20"/>
              </w:rPr>
              <w:t xml:space="preserve"> 4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бут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E4D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1890.00</w:t>
            </w:r>
          </w:p>
        </w:tc>
      </w:tr>
      <w:tr w:rsidR="003231B1" w:rsidRPr="00F4308F" w14:paraId="7B3B0867" w14:textId="77777777" w:rsidTr="00502ACF">
        <w:trPr>
          <w:gridAfter w:val="1"/>
          <w:wAfter w:w="739" w:type="dxa"/>
          <w:trHeight w:val="711"/>
        </w:trPr>
        <w:tc>
          <w:tcPr>
            <w:tcW w:w="545" w:type="dxa"/>
            <w:shd w:val="clear" w:color="auto" w:fill="auto"/>
            <w:vAlign w:val="center"/>
          </w:tcPr>
          <w:p w14:paraId="4B1CAFC2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68F8E2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Концентрированный улиточный гель </w:t>
            </w:r>
            <w:r w:rsidRPr="00F4308F">
              <w:rPr>
                <w:rFonts w:ascii="Arial" w:eastAsia="Times New Roman" w:hAnsi="Arial" w:cs="Arial"/>
                <w:color w:val="4A4B20"/>
              </w:rPr>
              <w:t>c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 коллагеном и эластином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D3E7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</w:t>
            </w:r>
            <w:r w:rsidRPr="00F4308F">
              <w:rPr>
                <w:rFonts w:ascii="Arial" w:eastAsia="Times New Roman" w:hAnsi="Arial" w:cs="Arial"/>
                <w:color w:val="4A4B20"/>
              </w:rPr>
              <w:t xml:space="preserve"> 4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бут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6336D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2020.00</w:t>
            </w:r>
          </w:p>
        </w:tc>
      </w:tr>
      <w:tr w:rsidR="003231B1" w:rsidRPr="00F4308F" w14:paraId="7ABD8D76" w14:textId="77777777" w:rsidTr="00EC5AD0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E49C3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788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кожи вокруг глаз с улиточной слизью, коллагеном и эластином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F5A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D082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940.00</w:t>
            </w:r>
          </w:p>
        </w:tc>
      </w:tr>
      <w:tr w:rsidR="003231B1" w:rsidRPr="00F4308F" w14:paraId="1735F0A8" w14:textId="77777777" w:rsidTr="00EC5AD0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4E8DFE7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4E27A7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Пенка для умывания лица с улиткой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0B6A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7EC81A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740.00</w:t>
            </w:r>
          </w:p>
        </w:tc>
      </w:tr>
      <w:tr w:rsidR="003231B1" w:rsidRPr="00F4308F" w14:paraId="2A725426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0B5E177B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lastRenderedPageBreak/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33B770D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Концентрированный улиточный гель с  коллагеном и эластином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71F4C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1C840F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1280.00</w:t>
            </w:r>
          </w:p>
        </w:tc>
      </w:tr>
      <w:tr w:rsidR="003231B1" w:rsidRPr="00F4308F" w14:paraId="0155B027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7F1303A7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780134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Сыворотка с экстрактом ананаса для лиц</w:t>
            </w:r>
            <w:r w:rsidR="00022E14" w:rsidRPr="00F4308F">
              <w:rPr>
                <w:rFonts w:ascii="Arial" w:eastAsia="Times New Roman" w:hAnsi="Arial" w:cs="Arial"/>
                <w:color w:val="4A4B20"/>
                <w:lang w:val="ru-RU"/>
              </w:rPr>
              <w:t>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781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718111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1250.00</w:t>
            </w:r>
          </w:p>
        </w:tc>
      </w:tr>
      <w:tr w:rsidR="003231B1" w:rsidRPr="00F4308F" w14:paraId="79846E25" w14:textId="77777777" w:rsidTr="00C16B5A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36C22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83562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Сыворотка  для кожи вокруг глаз</w:t>
            </w:r>
          </w:p>
          <w:p w14:paraId="0ED4DE8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нанозолотом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и коллаг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>еном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801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2C74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780.00</w:t>
            </w:r>
          </w:p>
        </w:tc>
      </w:tr>
      <w:tr w:rsidR="003231B1" w:rsidRPr="00F4308F" w14:paraId="61890F40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282D7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8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2669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Сыворотка  для лица Золотой коллаген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7A68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D191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1250.00</w:t>
            </w:r>
          </w:p>
        </w:tc>
      </w:tr>
      <w:tr w:rsidR="003231B1" w:rsidRPr="00F4308F" w14:paraId="09EBC7F6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21B0069" w14:textId="77777777" w:rsidR="003231B1" w:rsidRPr="00F4308F" w:rsidRDefault="00561299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>
              <w:rPr>
                <w:rFonts w:ascii="Arial" w:hAnsi="Arial" w:cs="Arial"/>
                <w:color w:val="4A4B20"/>
                <w:lang w:val="ru-RU"/>
              </w:rPr>
              <w:t>19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0EBA724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губ от сухости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7F89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48914B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350.00</w:t>
            </w:r>
          </w:p>
        </w:tc>
      </w:tr>
      <w:tr w:rsidR="003231B1" w:rsidRPr="00F4308F" w14:paraId="7C76479C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CCEF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0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8E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лица холодный расслабляющий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513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1EE7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2050.00</w:t>
            </w:r>
          </w:p>
        </w:tc>
      </w:tr>
      <w:tr w:rsidR="003231B1" w:rsidRPr="00F4308F" w14:paraId="01A44ABF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1997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0A1A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Энергосыворотка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с</w:t>
            </w:r>
            <w:r w:rsidR="003118CE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ядом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королевской коброй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524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D0F6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1980.00</w:t>
            </w:r>
          </w:p>
        </w:tc>
      </w:tr>
      <w:tr w:rsidR="003231B1" w:rsidRPr="00F4308F" w14:paraId="21C12CC3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6D42594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3B26E5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Энергосыворотка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 для кожи вокруг глаз</w:t>
            </w:r>
          </w:p>
          <w:p w14:paraId="4F3FE133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 </w:t>
            </w:r>
            <w:r w:rsidR="003118CE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ядом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королевской коброй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AF3EB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E06B10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1310.00</w:t>
            </w:r>
          </w:p>
        </w:tc>
      </w:tr>
      <w:tr w:rsidR="003231B1" w:rsidRPr="00F4308F" w14:paraId="4A6373A8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ADEED90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54C740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Золотой гель для лица с</w:t>
            </w:r>
            <w:r w:rsidR="00386374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ядом королевской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кобр</w:t>
            </w:r>
            <w:r w:rsidR="00386374" w:rsidRPr="00F4308F">
              <w:rPr>
                <w:rFonts w:ascii="Arial" w:eastAsia="Times New Roman" w:hAnsi="Arial" w:cs="Arial"/>
                <w:color w:val="4A4B20"/>
                <w:lang w:val="ru-RU"/>
              </w:rPr>
              <w:t>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CB5D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FA7FB6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1470.00</w:t>
            </w:r>
          </w:p>
        </w:tc>
      </w:tr>
      <w:tr w:rsidR="003231B1" w:rsidRPr="00F4308F" w14:paraId="5C5B7CF6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458DAE8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FD2DF2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Пенка для умывания с</w:t>
            </w:r>
            <w:r w:rsidR="00386374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ядом королевской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кобр</w:t>
            </w:r>
            <w:r w:rsidR="00386374" w:rsidRPr="00F4308F">
              <w:rPr>
                <w:rFonts w:ascii="Arial" w:eastAsia="Times New Roman" w:hAnsi="Arial" w:cs="Arial"/>
                <w:color w:val="4A4B20"/>
                <w:lang w:val="ru-RU"/>
              </w:rPr>
              <w:t>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C8CCF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D6AFC3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920.00</w:t>
            </w:r>
          </w:p>
        </w:tc>
      </w:tr>
      <w:tr w:rsidR="003231B1" w:rsidRPr="00F4308F" w14:paraId="2DF6FD07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3CD5CA2D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70B9EDE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Ночная маска «Золотое сияние»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86A5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4396A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1760.00</w:t>
            </w:r>
          </w:p>
        </w:tc>
      </w:tr>
      <w:tr w:rsidR="003231B1" w:rsidRPr="00F4308F" w14:paraId="636FE613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7755BB26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2EF99731" w14:textId="77777777" w:rsidR="003231B1" w:rsidRPr="00F4308F" w:rsidRDefault="00D615B5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Ночная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маска «Нежность» для жирной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2A0C5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2841C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1060.00</w:t>
            </w:r>
          </w:p>
        </w:tc>
      </w:tr>
      <w:tr w:rsidR="003231B1" w:rsidRPr="00F4308F" w14:paraId="590B1F2A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56DA59FE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1BB3F1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Ночная маска с жемчужной пудрой для сухой и нормальной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710D3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1483A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1060.00</w:t>
            </w:r>
          </w:p>
        </w:tc>
      </w:tr>
      <w:tr w:rsidR="003231B1" w:rsidRPr="00F4308F" w14:paraId="0622EDA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1AB78060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8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0CC4AED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Скраб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для лица </w:t>
            </w:r>
            <w:r w:rsidRPr="00F4308F">
              <w:rPr>
                <w:rFonts w:ascii="Arial" w:eastAsia="Times New Roman" w:hAnsi="Arial" w:cs="Arial"/>
                <w:color w:val="4A4B20"/>
              </w:rPr>
              <w:t> 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«Кокосовый рай»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74C21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464DC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680.00</w:t>
            </w:r>
          </w:p>
        </w:tc>
      </w:tr>
      <w:tr w:rsidR="003231B1" w:rsidRPr="00F4308F" w14:paraId="1E7CCAE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05045DD7" w14:textId="77777777" w:rsidR="003231B1" w:rsidRPr="00F4308F" w:rsidRDefault="00561299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>
              <w:rPr>
                <w:rFonts w:ascii="Arial" w:hAnsi="Arial" w:cs="Arial"/>
                <w:color w:val="4A4B20"/>
                <w:lang w:val="ru-RU"/>
              </w:rPr>
              <w:t>29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390B4B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Скраб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</w:rPr>
              <w:t> 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для лица </w:t>
            </w:r>
            <w:r w:rsidRPr="00F4308F">
              <w:rPr>
                <w:rFonts w:ascii="Arial" w:eastAsia="Times New Roman" w:hAnsi="Arial" w:cs="Arial"/>
                <w:color w:val="4A4B20"/>
              </w:rPr>
              <w:t> 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 экстрактом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нони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72498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7C2AA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680.00</w:t>
            </w:r>
          </w:p>
        </w:tc>
      </w:tr>
      <w:tr w:rsidR="003231B1" w:rsidRPr="00F4308F" w14:paraId="57F0D9BA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34815E15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0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620314C2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Маска-пленка для лица питательная «Ароматный кокос» для сухой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03B1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28527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680.00</w:t>
            </w:r>
          </w:p>
        </w:tc>
      </w:tr>
      <w:tr w:rsidR="003231B1" w:rsidRPr="00F4308F" w14:paraId="0F6E67F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4DDD9261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48457CF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Маска-пленка 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>питательная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«Застенчивый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нони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 для всех типов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D7CE8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120 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1AA66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680.00</w:t>
            </w:r>
          </w:p>
        </w:tc>
      </w:tr>
      <w:tr w:rsidR="003231B1" w:rsidRPr="00F4308F" w14:paraId="7AA26B02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1997C241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6E0408A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Маска-пленка 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>питательная</w:t>
            </w:r>
            <w:r w:rsidR="00410C35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асфоделией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для чувств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ительной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и норм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>альной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CE0FF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120 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467FD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680.00</w:t>
            </w:r>
          </w:p>
        </w:tc>
      </w:tr>
      <w:tr w:rsidR="003231B1" w:rsidRPr="00F4308F" w14:paraId="06996835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43F0361F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7159099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Маска-пленка 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>питательная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«Спелый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мангостин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 для жирной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D2E1B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120 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2B0CD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680.00</w:t>
            </w:r>
          </w:p>
        </w:tc>
      </w:tr>
      <w:tr w:rsidR="003231B1" w:rsidRPr="00F4308F" w14:paraId="2BE4618F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463F7EA3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0CEA14B3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Маска-пленка для лица питательная «Сладкий ананас» для жирной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28D69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BC53B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680.00</w:t>
            </w:r>
          </w:p>
        </w:tc>
      </w:tr>
      <w:tr w:rsidR="003231B1" w:rsidRPr="00F4308F" w14:paraId="7925397A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737F68C3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79E2FB6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Маска-пленка для лица питательная «Желтое манго» для сухой кожи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D43E5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6977C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680.00</w:t>
            </w:r>
          </w:p>
        </w:tc>
      </w:tr>
      <w:tr w:rsidR="003231B1" w:rsidRPr="00F4308F" w14:paraId="2BAC71DD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241AE6E5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3718B67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C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ыворотка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для лица «Пчелиный дар»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1D7DF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6ABD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2060.00</w:t>
            </w:r>
          </w:p>
        </w:tc>
      </w:tr>
      <w:tr w:rsidR="003231B1" w:rsidRPr="00F4308F" w14:paraId="00275D55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1198FBB0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34FC3E98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с улиточной слизью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«Золотая серия»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FA14C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FBDBA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1550.00</w:t>
            </w:r>
          </w:p>
        </w:tc>
      </w:tr>
      <w:tr w:rsidR="003231B1" w:rsidRPr="00F4308F" w14:paraId="4CED76B5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0134456C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8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4D57F4E9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кожи вокруг глаз с улиточной слизью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Золотая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серия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5B6B1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284BB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1050.00</w:t>
            </w:r>
          </w:p>
        </w:tc>
      </w:tr>
      <w:tr w:rsidR="003231B1" w:rsidRPr="00F4308F" w14:paraId="4CFFA32A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FE5AE" w14:textId="77777777" w:rsidR="003231B1" w:rsidRPr="00F4308F" w:rsidRDefault="00561299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>
              <w:rPr>
                <w:rFonts w:ascii="Arial" w:hAnsi="Arial" w:cs="Arial"/>
                <w:color w:val="4A4B20"/>
                <w:lang w:val="ru-RU"/>
              </w:rPr>
              <w:t>39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B1B94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Сыворотка 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Ботокс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 для лица с улиточной слизью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DCEA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E17B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1050.00</w:t>
            </w:r>
          </w:p>
        </w:tc>
      </w:tr>
      <w:tr w:rsidR="003231B1" w:rsidRPr="00F4308F" w14:paraId="50CFDAA4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6234F37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3A29300" w14:textId="77777777" w:rsidR="003231B1" w:rsidRPr="00F4308F" w:rsidRDefault="003231B1" w:rsidP="003118CE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 коллагеновая для губ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E2C4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6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226AD3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95.00</w:t>
            </w:r>
          </w:p>
        </w:tc>
      </w:tr>
      <w:tr w:rsidR="003231B1" w:rsidRPr="00F4308F" w14:paraId="33D79A7B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103A051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32A1BFE" w14:textId="77777777" w:rsidR="003231B1" w:rsidRPr="00F4308F" w:rsidRDefault="003231B1" w:rsidP="003118CE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 коллагеновая для глаз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0AD9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6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08FB31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95.00</w:t>
            </w:r>
          </w:p>
        </w:tc>
      </w:tr>
      <w:tr w:rsidR="003231B1" w:rsidRPr="00F4308F" w14:paraId="3CF7B385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14E41F0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2448B8C" w14:textId="77777777" w:rsidR="003231B1" w:rsidRPr="00F4308F" w:rsidRDefault="003231B1" w:rsidP="003118CE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 коллагеновая для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A615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60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564F42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250.00</w:t>
            </w:r>
          </w:p>
        </w:tc>
      </w:tr>
      <w:tr w:rsidR="003231B1" w:rsidRPr="00F4308F" w14:paraId="62030F76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05AEBB14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B4BA5D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 для лица питательная</w:t>
            </w:r>
            <w:r w:rsidR="00D615B5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«Нони»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26E09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70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82910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880.00</w:t>
            </w:r>
          </w:p>
        </w:tc>
      </w:tr>
      <w:tr w:rsidR="003231B1" w:rsidRPr="00F4308F" w14:paraId="62172BCC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A75121D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84499C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Маска-порошок экстракт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мангостина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ACB7C4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B6C3AC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180.00</w:t>
            </w:r>
          </w:p>
        </w:tc>
      </w:tr>
      <w:tr w:rsidR="003231B1" w:rsidRPr="00F4308F" w14:paraId="25EF865B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DF80C99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0081B1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Маска-порошок экстракт пуэрарии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мирифика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204A64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76B2EC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180.00</w:t>
            </w:r>
          </w:p>
        </w:tc>
      </w:tr>
      <w:tr w:rsidR="003231B1" w:rsidRPr="00F4308F" w14:paraId="4466575D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1020BA6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685E12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Маска-порошок экстракт корня куркума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1B8D2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101FD7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180.00</w:t>
            </w:r>
          </w:p>
        </w:tc>
      </w:tr>
      <w:tr w:rsidR="003231B1" w:rsidRPr="00F4308F" w14:paraId="35C020D6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532520C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lastRenderedPageBreak/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6824B5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Маска-порошок экстракт дерева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махаад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F90E5D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4CDC9B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180.00</w:t>
            </w:r>
          </w:p>
        </w:tc>
      </w:tr>
      <w:tr w:rsidR="003231B1" w:rsidRPr="00F4308F" w14:paraId="00EFB7F9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83CA" w14:textId="77777777" w:rsidR="003231B1" w:rsidRPr="00F4308F" w:rsidRDefault="00CF1A57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>
              <w:rPr>
                <w:rFonts w:ascii="Arial" w:hAnsi="Arial" w:cs="Arial"/>
                <w:color w:val="4A4B20"/>
                <w:lang w:val="ru-RU"/>
              </w:rPr>
              <w:t>4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8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4B24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Маска-порошок экстракт коры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танака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7213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2C86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180.00</w:t>
            </w:r>
          </w:p>
        </w:tc>
      </w:tr>
      <w:tr w:rsidR="003231B1" w:rsidRPr="00F4308F" w14:paraId="19D03893" w14:textId="77777777" w:rsidTr="000702B0">
        <w:trPr>
          <w:gridAfter w:val="1"/>
          <w:wAfter w:w="739" w:type="dxa"/>
          <w:trHeight w:val="45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6BC1" w14:textId="77777777" w:rsidR="003231B1" w:rsidRPr="00F4308F" w:rsidRDefault="00561299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>
              <w:rPr>
                <w:rFonts w:ascii="Arial" w:hAnsi="Arial" w:cs="Arial"/>
                <w:color w:val="4A4B20"/>
                <w:lang w:val="ru-RU"/>
              </w:rPr>
              <w:t>49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F899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Маска-порошок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экстракт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тамаринд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D10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5768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180.00</w:t>
            </w:r>
          </w:p>
        </w:tc>
      </w:tr>
      <w:tr w:rsidR="003231B1" w:rsidRPr="00F4308F" w14:paraId="2FA92250" w14:textId="77777777" w:rsidTr="000702B0">
        <w:trPr>
          <w:gridAfter w:val="1"/>
          <w:wAfter w:w="739" w:type="dxa"/>
          <w:trHeight w:val="489"/>
        </w:trPr>
        <w:tc>
          <w:tcPr>
            <w:tcW w:w="545" w:type="dxa"/>
            <w:shd w:val="clear" w:color="auto" w:fill="auto"/>
            <w:vAlign w:val="center"/>
          </w:tcPr>
          <w:p w14:paraId="64172B57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7E6992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ВВ-крем с коррекцией цвета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8F89E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1A91C2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1550.00</w:t>
            </w:r>
          </w:p>
        </w:tc>
      </w:tr>
      <w:tr w:rsidR="003231B1" w:rsidRPr="00F4308F" w14:paraId="335F4439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696285D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9972E5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лица, шеи и зоны декольте с коллагеном и вытяжкой фруктов (фрукты)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955B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7B9F0F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1060.00</w:t>
            </w:r>
          </w:p>
        </w:tc>
      </w:tr>
      <w:tr w:rsidR="003231B1" w:rsidRPr="00F4308F" w14:paraId="576A26A4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8C91399" w14:textId="77777777" w:rsidR="003231B1" w:rsidRPr="00F4308F" w:rsidRDefault="003231B1" w:rsidP="00FD28CC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  <w:r w:rsidR="00561299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501CD12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</w:t>
            </w:r>
            <w:r w:rsidR="00410C35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для лица, шеи и зоны декольте с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коллагеном и улиточной слизью </w:t>
            </w:r>
            <w:r w:rsidRPr="00F4308F">
              <w:rPr>
                <w:rFonts w:ascii="Arial" w:eastAsia="Times New Roman" w:hAnsi="Arial" w:cs="Arial"/>
                <w:color w:val="4A4B20"/>
              </w:rPr>
              <w:t>(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фрукты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</w:rPr>
              <w:t>+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улитка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4E20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EFF68F3" w14:textId="77777777" w:rsidR="003231B1" w:rsidRPr="00F4308F" w:rsidRDefault="00E64766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1060</w:t>
            </w:r>
            <w:r w:rsidR="003231B1" w:rsidRPr="00F4308F">
              <w:rPr>
                <w:rFonts w:ascii="Arial" w:eastAsia="Times New Roman" w:hAnsi="Arial" w:cs="Arial"/>
                <w:color w:val="4A4B20"/>
              </w:rPr>
              <w:t>.00</w:t>
            </w:r>
          </w:p>
        </w:tc>
      </w:tr>
      <w:tr w:rsidR="003231B1" w:rsidRPr="00F4308F" w14:paraId="60CD8398" w14:textId="77777777" w:rsidTr="00A91992">
        <w:trPr>
          <w:gridAfter w:val="1"/>
          <w:wAfter w:w="739" w:type="dxa"/>
          <w:trHeight w:val="7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93EDE" w14:textId="77777777" w:rsidR="003231B1" w:rsidRPr="00F4308F" w:rsidRDefault="003231B1" w:rsidP="00E64766">
            <w:pPr>
              <w:jc w:val="center"/>
              <w:rPr>
                <w:color w:val="4A4B20"/>
                <w:sz w:val="32"/>
                <w:szCs w:val="32"/>
                <w:lang w:val="ru-RU"/>
              </w:rPr>
            </w:pPr>
            <w:r w:rsidRPr="00F4308F">
              <w:rPr>
                <w:color w:val="4A4B20"/>
                <w:sz w:val="32"/>
                <w:szCs w:val="32"/>
                <w:lang w:val="ru-RU"/>
              </w:rPr>
              <w:t>УХОД ЗА ТЕЛОМ</w:t>
            </w:r>
          </w:p>
        </w:tc>
      </w:tr>
      <w:tr w:rsidR="003231B1" w:rsidRPr="00F4308F" w14:paraId="63224CCC" w14:textId="77777777" w:rsidTr="000702B0">
        <w:trPr>
          <w:gridAfter w:val="1"/>
          <w:wAfter w:w="739" w:type="dxa"/>
          <w:trHeight w:val="697"/>
        </w:trPr>
        <w:tc>
          <w:tcPr>
            <w:tcW w:w="545" w:type="dxa"/>
            <w:shd w:val="clear" w:color="auto" w:fill="auto"/>
            <w:vAlign w:val="center"/>
          </w:tcPr>
          <w:p w14:paraId="473E39D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93E660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массажный для тела на основе змеиных компонентов с эффектом горячего массажа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C910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DB490C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2290.00</w:t>
            </w:r>
          </w:p>
        </w:tc>
      </w:tr>
      <w:tr w:rsidR="003231B1" w:rsidRPr="00F4308F" w14:paraId="1048C76A" w14:textId="77777777" w:rsidTr="000702B0">
        <w:trPr>
          <w:gridAfter w:val="1"/>
          <w:wAfter w:w="739" w:type="dxa"/>
          <w:trHeight w:val="565"/>
        </w:trPr>
        <w:tc>
          <w:tcPr>
            <w:tcW w:w="545" w:type="dxa"/>
            <w:shd w:val="clear" w:color="auto" w:fill="auto"/>
            <w:vAlign w:val="center"/>
          </w:tcPr>
          <w:p w14:paraId="35E924A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C2FB56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Лосьон для тела «Кокосовое наслаждение»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F9DC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65390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6C276868" w14:textId="77777777" w:rsidTr="000702B0">
        <w:trPr>
          <w:gridAfter w:val="1"/>
          <w:wAfter w:w="739" w:type="dxa"/>
          <w:trHeight w:val="545"/>
        </w:trPr>
        <w:tc>
          <w:tcPr>
            <w:tcW w:w="545" w:type="dxa"/>
            <w:shd w:val="clear" w:color="auto" w:fill="auto"/>
            <w:vAlign w:val="center"/>
          </w:tcPr>
          <w:p w14:paraId="5316DE2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F54BA22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Лосьон для тела «Солнечное манго»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586E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C498D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071375BC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EDD5FD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DB33AF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Лосьон для тела «Ананасовый десерт»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ABAF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4C69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3BB41384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0986FD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307239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Скраб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 для тела «Экзотический кокос»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DDA5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EC83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3C90B0EA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65D7C8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B7E3AA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Скраб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 для тела «Манго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Фрэш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BFD3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4D1E5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062CA9D5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5DFD04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6463AB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Скраб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 для тела «Ананасовый пудинг»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843A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58DD3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61606999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A7C121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8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4CEE1A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тела «Экзотический кокос»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3DA0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1C0ED6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02452F31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4AC002F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9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33F0CF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тела «Манго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Фрэш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1E30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8D0832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4720E0E0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330161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6CD0990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тела «Ананасовый пудинг»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4BE8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23E9D2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4F1A94E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535FD22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11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E0F22A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Массажное масло для тела «Кокос»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B02DE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DD4E8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2F037EBF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49CFC93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12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43675EF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Массажное масло для тела «Манго»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B3A3C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9E753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4DA3B3FA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34222EF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13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E70A1C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Массажное масло для тела «Ананас»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FC412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250мл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5BCBB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200F50FC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1C3C5F0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14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53157364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Сухой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скраб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для тела «Аромат кокоса»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F8AED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58ADC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1140.00</w:t>
            </w:r>
          </w:p>
        </w:tc>
      </w:tr>
      <w:tr w:rsidR="003231B1" w:rsidRPr="00F4308F" w14:paraId="41361DF8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06A2951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15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263F2A8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Спа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соль «Спелый кокос»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4FC20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D374D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1190.00</w:t>
            </w:r>
          </w:p>
        </w:tc>
      </w:tr>
      <w:tr w:rsidR="003231B1" w:rsidRPr="00F4308F" w14:paraId="2F72D35A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5428800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16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30C514B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Спа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соль «Спелый ананас»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B9825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C9D16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1190.00</w:t>
            </w:r>
          </w:p>
        </w:tc>
      </w:tr>
      <w:tr w:rsidR="003231B1" w:rsidRPr="00F4308F" w14:paraId="3A70AB9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6322FE5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17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5084E10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Спа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соль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«Жаркое манго»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B94F3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21A98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1190.00</w:t>
            </w:r>
          </w:p>
        </w:tc>
      </w:tr>
      <w:tr w:rsidR="003231B1" w:rsidRPr="00F4308F" w14:paraId="73D521A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0F7428D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18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764E5C52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Гель для лица и тела с (алое)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38AEC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96AF7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680.00</w:t>
            </w:r>
          </w:p>
        </w:tc>
      </w:tr>
      <w:tr w:rsidR="003231B1" w:rsidRPr="00F4308F" w14:paraId="6740B4F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52798FF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19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C95A1E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Гель для лица и тела </w:t>
            </w:r>
            <w:r w:rsidRPr="00F4308F">
              <w:rPr>
                <w:rFonts w:ascii="Arial" w:eastAsia="Times New Roman" w:hAnsi="Arial" w:cs="Arial"/>
                <w:color w:val="4A4B20"/>
              </w:rPr>
              <w:t>c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асфоделией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и ментолом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71996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15CC0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680.00</w:t>
            </w:r>
          </w:p>
        </w:tc>
      </w:tr>
      <w:tr w:rsidR="003231B1" w:rsidRPr="00F4308F" w14:paraId="0E432762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386BE0D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20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D9E7CC4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рук «Питательный кокос»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25360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97A28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550.00</w:t>
            </w:r>
          </w:p>
        </w:tc>
      </w:tr>
      <w:tr w:rsidR="003231B1" w:rsidRPr="00F4308F" w14:paraId="2A1251F0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414A844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21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62C0EEE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рук «Ароматное манго»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99273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8193D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550.00</w:t>
            </w:r>
          </w:p>
        </w:tc>
      </w:tr>
      <w:tr w:rsidR="003231B1" w:rsidRPr="00F4308F" w14:paraId="564C5D77" w14:textId="77777777" w:rsidTr="000702B0">
        <w:trPr>
          <w:gridAfter w:val="1"/>
          <w:wAfter w:w="739" w:type="dxa"/>
          <w:trHeight w:val="569"/>
        </w:trPr>
        <w:tc>
          <w:tcPr>
            <w:tcW w:w="545" w:type="dxa"/>
            <w:shd w:val="clear" w:color="auto" w:fill="FFFFFF" w:themeFill="background1"/>
            <w:vAlign w:val="center"/>
          </w:tcPr>
          <w:p w14:paraId="1BDE372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22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36F5F01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рук </w:t>
            </w:r>
            <w:r w:rsidR="00386374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«Загадка </w:t>
            </w:r>
            <w:proofErr w:type="spellStart"/>
            <w:r w:rsidR="00386374" w:rsidRPr="00F4308F">
              <w:rPr>
                <w:rFonts w:ascii="Arial" w:eastAsia="Times New Roman" w:hAnsi="Arial" w:cs="Arial"/>
                <w:color w:val="4A4B20"/>
                <w:lang w:val="ru-RU"/>
              </w:rPr>
              <w:t>лила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вади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095D6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52171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550.00</w:t>
            </w:r>
          </w:p>
        </w:tc>
      </w:tr>
      <w:tr w:rsidR="003231B1" w:rsidRPr="00F4308F" w14:paraId="1A064A5C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4AAA7A1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23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091AB8B9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ног «Питательный кокос»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2D480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32196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550.00</w:t>
            </w:r>
          </w:p>
        </w:tc>
      </w:tr>
      <w:tr w:rsidR="003231B1" w:rsidRPr="00F4308F" w14:paraId="5B1A364D" w14:textId="77777777" w:rsidTr="000702B0">
        <w:trPr>
          <w:gridAfter w:val="1"/>
          <w:wAfter w:w="739" w:type="dxa"/>
          <w:trHeight w:val="49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F642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lastRenderedPageBreak/>
              <w:t>24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1A62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ног «Сладость манго»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D1C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DB44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550.00</w:t>
            </w:r>
          </w:p>
        </w:tc>
      </w:tr>
      <w:tr w:rsidR="003231B1" w:rsidRPr="00F4308F" w14:paraId="47842456" w14:textId="77777777" w:rsidTr="00CF1A57">
        <w:trPr>
          <w:gridAfter w:val="1"/>
          <w:wAfter w:w="739" w:type="dxa"/>
          <w:trHeight w:val="563"/>
        </w:trPr>
        <w:tc>
          <w:tcPr>
            <w:tcW w:w="545" w:type="dxa"/>
            <w:shd w:val="clear" w:color="auto" w:fill="auto"/>
            <w:vAlign w:val="center"/>
          </w:tcPr>
          <w:p w14:paraId="17A2036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D68B78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лифтинга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груди с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пуэрарией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мирифика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и коллагеном, +35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5538E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17458E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1430.00</w:t>
            </w:r>
          </w:p>
        </w:tc>
      </w:tr>
      <w:tr w:rsidR="003231B1" w:rsidRPr="00F4308F" w14:paraId="62AAC020" w14:textId="77777777" w:rsidTr="000702B0">
        <w:trPr>
          <w:gridAfter w:val="1"/>
          <w:wAfter w:w="739" w:type="dxa"/>
          <w:trHeight w:val="699"/>
        </w:trPr>
        <w:tc>
          <w:tcPr>
            <w:tcW w:w="545" w:type="dxa"/>
            <w:shd w:val="clear" w:color="auto" w:fill="auto"/>
            <w:vAlign w:val="center"/>
          </w:tcPr>
          <w:p w14:paraId="3372BF7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42862B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лифтинга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груди с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пуэрарией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мирифика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и коллагеном, +25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F030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405195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1430.00</w:t>
            </w:r>
          </w:p>
        </w:tc>
      </w:tr>
      <w:tr w:rsidR="003231B1" w:rsidRPr="00F4308F" w14:paraId="07353037" w14:textId="77777777" w:rsidTr="00CF1A57">
        <w:trPr>
          <w:gridAfter w:val="1"/>
          <w:wAfter w:w="739" w:type="dxa"/>
          <w:trHeight w:val="425"/>
        </w:trPr>
        <w:tc>
          <w:tcPr>
            <w:tcW w:w="545" w:type="dxa"/>
            <w:shd w:val="clear" w:color="auto" w:fill="auto"/>
            <w:vAlign w:val="center"/>
          </w:tcPr>
          <w:p w14:paraId="4B99866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BC71EF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Крем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для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пяточек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0FD123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40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7B0082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395.00</w:t>
            </w:r>
          </w:p>
        </w:tc>
      </w:tr>
      <w:tr w:rsidR="003231B1" w:rsidRPr="00F4308F" w14:paraId="3BD7AC2B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7528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28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520F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тела массажный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Лонган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ED8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C0A6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1170.00</w:t>
            </w:r>
          </w:p>
        </w:tc>
      </w:tr>
      <w:tr w:rsidR="003231B1" w:rsidRPr="00F4308F" w14:paraId="5D8929E2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BF4C18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  <w:r w:rsidRPr="00F4308F">
              <w:rPr>
                <w:rFonts w:ascii="Arial" w:hAnsi="Arial" w:cs="Arial"/>
                <w:color w:val="4A4B20"/>
                <w:shd w:val="clear" w:color="auto" w:fill="FFFFFF" w:themeFill="background1"/>
                <w:lang w:val="ru-RU"/>
              </w:rPr>
              <w:t>9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7B1B5C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Синий холодный массажный крем из кореньев и трав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6992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77E90E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530.00</w:t>
            </w:r>
          </w:p>
        </w:tc>
      </w:tr>
      <w:tr w:rsidR="003231B1" w:rsidRPr="00F4308F" w14:paraId="275C8385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2189FA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5B1169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Зеленый теплый массажный крем из кореньев и трав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BB974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8A89B5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480.00</w:t>
            </w:r>
          </w:p>
        </w:tc>
      </w:tr>
      <w:tr w:rsidR="003231B1" w:rsidRPr="00F4308F" w14:paraId="3E752963" w14:textId="77777777" w:rsidTr="000702B0">
        <w:trPr>
          <w:gridAfter w:val="1"/>
          <w:wAfter w:w="739" w:type="dxa"/>
          <w:trHeight w:val="641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452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31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FE014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Красный горячий массажный крем из кореньев и чили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433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3A10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570.00</w:t>
            </w:r>
          </w:p>
        </w:tc>
      </w:tr>
      <w:tr w:rsidR="003231B1" w:rsidRPr="00F4308F" w14:paraId="6E72A525" w14:textId="77777777" w:rsidTr="000702B0">
        <w:trPr>
          <w:gridAfter w:val="1"/>
          <w:wAfter w:w="739" w:type="dxa"/>
          <w:trHeight w:val="705"/>
        </w:trPr>
        <w:tc>
          <w:tcPr>
            <w:tcW w:w="545" w:type="dxa"/>
            <w:shd w:val="clear" w:color="auto" w:fill="auto"/>
            <w:vAlign w:val="center"/>
          </w:tcPr>
          <w:p w14:paraId="2FC19C5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198C772" w14:textId="77777777" w:rsidR="003231B1" w:rsidRPr="00F4308F" w:rsidRDefault="00386374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Черный массажный крем с ядом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королевской кобры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283F9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C1BB81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660.00</w:t>
            </w:r>
          </w:p>
        </w:tc>
      </w:tr>
      <w:tr w:rsidR="003231B1" w:rsidRPr="00F4308F" w14:paraId="765C497A" w14:textId="77777777" w:rsidTr="000702B0">
        <w:trPr>
          <w:gridAfter w:val="1"/>
          <w:wAfter w:w="739" w:type="dxa"/>
          <w:trHeight w:val="599"/>
        </w:trPr>
        <w:tc>
          <w:tcPr>
            <w:tcW w:w="545" w:type="dxa"/>
            <w:shd w:val="clear" w:color="auto" w:fill="auto"/>
            <w:vAlign w:val="center"/>
          </w:tcPr>
          <w:p w14:paraId="3F36654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4D7C00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рук «Загадочная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лилавадия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F0D6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4E23D7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990.00</w:t>
            </w:r>
          </w:p>
        </w:tc>
      </w:tr>
      <w:tr w:rsidR="003231B1" w:rsidRPr="00F4308F" w14:paraId="615A2AEA" w14:textId="77777777" w:rsidTr="000702B0">
        <w:trPr>
          <w:gridAfter w:val="1"/>
          <w:wAfter w:w="739" w:type="dxa"/>
          <w:trHeight w:val="491"/>
        </w:trPr>
        <w:tc>
          <w:tcPr>
            <w:tcW w:w="545" w:type="dxa"/>
            <w:shd w:val="clear" w:color="auto" w:fill="auto"/>
            <w:vAlign w:val="center"/>
          </w:tcPr>
          <w:p w14:paraId="4D7BD25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240572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рук «Благородная орхидея»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C31F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0F5661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990.00</w:t>
            </w:r>
          </w:p>
        </w:tc>
      </w:tr>
      <w:tr w:rsidR="003231B1" w:rsidRPr="00F4308F" w14:paraId="5CCCF218" w14:textId="77777777" w:rsidTr="000702B0">
        <w:trPr>
          <w:gridAfter w:val="1"/>
          <w:wAfter w:w="739" w:type="dxa"/>
          <w:trHeight w:val="539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D337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35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B529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Крем для рук «Нежный жасмин»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C2AD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7F1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990.00</w:t>
            </w:r>
          </w:p>
        </w:tc>
      </w:tr>
      <w:tr w:rsidR="003231B1" w:rsidRPr="00F4308F" w14:paraId="401E33D9" w14:textId="77777777" w:rsidTr="000702B0">
        <w:trPr>
          <w:gridAfter w:val="1"/>
          <w:wAfter w:w="739" w:type="dxa"/>
          <w:trHeight w:val="715"/>
        </w:trPr>
        <w:tc>
          <w:tcPr>
            <w:tcW w:w="545" w:type="dxa"/>
            <w:shd w:val="clear" w:color="auto" w:fill="auto"/>
            <w:vAlign w:val="center"/>
          </w:tcPr>
          <w:p w14:paraId="3D7060E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B42641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тела с экстрактами зеленого чая,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нони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и жгучего перца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C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ED5EE2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1570.00</w:t>
            </w:r>
          </w:p>
        </w:tc>
      </w:tr>
      <w:tr w:rsidR="003231B1" w:rsidRPr="00F4308F" w14:paraId="4121C213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1B7D1F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3FECB2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тела с экстрактами зеленого чая,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нони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и жгучего перца с охлаждающим эффектом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513A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320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390B2A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1570.00</w:t>
            </w:r>
          </w:p>
        </w:tc>
      </w:tr>
      <w:tr w:rsidR="003231B1" w:rsidRPr="00F4308F" w14:paraId="29DC88A1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471F28D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38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16ECD6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Холодный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крем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для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бедер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2CB71B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110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1D740C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1130.00</w:t>
            </w:r>
          </w:p>
        </w:tc>
      </w:tr>
      <w:tr w:rsidR="003231B1" w:rsidRPr="00F4308F" w14:paraId="6AEC74BA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51C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39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7BEC5" w14:textId="77777777" w:rsidR="003231B1" w:rsidRPr="00F4308F" w:rsidRDefault="00386374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Крем для тела против 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растяжек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5AF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200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8A6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1130.00</w:t>
            </w:r>
          </w:p>
        </w:tc>
      </w:tr>
      <w:tr w:rsidR="003231B1" w:rsidRPr="00F4308F" w14:paraId="678302E7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C46EA7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79D0064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Кокосовое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масло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D24C22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0.1 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983D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600.00</w:t>
            </w:r>
          </w:p>
        </w:tc>
      </w:tr>
      <w:tr w:rsidR="003231B1" w:rsidRPr="00F4308F" w14:paraId="7399EC5E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8133C2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4F83F2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Кокосовое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масло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29C56F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0.25 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2509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1290.00</w:t>
            </w:r>
          </w:p>
        </w:tc>
      </w:tr>
      <w:tr w:rsidR="003231B1" w:rsidRPr="00F4308F" w14:paraId="27044E7F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30DD19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42EF0A9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Кокосовое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масло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7D37D0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0.5 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F61B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2270.00</w:t>
            </w:r>
          </w:p>
        </w:tc>
      </w:tr>
      <w:tr w:rsidR="003231B1" w:rsidRPr="00F4308F" w14:paraId="7F177EE0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B442DA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197955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Горячий крем с имбирем и водорослями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8FD4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E28678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940.00</w:t>
            </w:r>
          </w:p>
        </w:tc>
      </w:tr>
      <w:tr w:rsidR="003231B1" w:rsidRPr="00F4308F" w14:paraId="06AA0A59" w14:textId="77777777" w:rsidTr="00C16B5A">
        <w:trPr>
          <w:gridAfter w:val="1"/>
          <w:wAfter w:w="739" w:type="dxa"/>
          <w:trHeight w:val="771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436B4E5C" w14:textId="77777777" w:rsidR="003231B1" w:rsidRPr="00F4308F" w:rsidRDefault="003231B1" w:rsidP="00E64766">
            <w:pPr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color w:val="4A4B20"/>
                <w:sz w:val="32"/>
                <w:szCs w:val="32"/>
                <w:lang w:val="ru-RU"/>
              </w:rPr>
              <w:t>МЫЛО</w:t>
            </w:r>
          </w:p>
        </w:tc>
      </w:tr>
      <w:tr w:rsidR="003231B1" w:rsidRPr="00F4308F" w14:paraId="456282B3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BB38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3088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Черное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мыло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Королевская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кобра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BE02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2938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450.00</w:t>
            </w:r>
          </w:p>
        </w:tc>
      </w:tr>
      <w:tr w:rsidR="003231B1" w:rsidRPr="00F4308F" w14:paraId="2846E83D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F3CF32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0490F1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Сувенирное фигурное мыло «Кокос»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D58D65" w14:textId="77777777" w:rsidR="003231B1" w:rsidRPr="00F4308F" w:rsidRDefault="003231B1" w:rsidP="00F84BD8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49E4EE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299.00</w:t>
            </w:r>
          </w:p>
        </w:tc>
      </w:tr>
      <w:tr w:rsidR="003231B1" w:rsidRPr="00F4308F" w14:paraId="36E736E3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4348359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43CBBF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Сувенирное фигурное мыло «Манго»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4ECD1" w14:textId="77777777" w:rsidR="003231B1" w:rsidRPr="00F4308F" w:rsidRDefault="003231B1" w:rsidP="00F84BD8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CFDFD3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299.00</w:t>
            </w:r>
          </w:p>
        </w:tc>
      </w:tr>
      <w:tr w:rsidR="003231B1" w:rsidRPr="00F4308F" w14:paraId="46F09690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F31867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A017C6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Сувенирное фигурное мыло «Ананас»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EFD3E" w14:textId="77777777" w:rsidR="003231B1" w:rsidRPr="00F4308F" w:rsidRDefault="003231B1" w:rsidP="00F84BD8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81634B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299.00</w:t>
            </w:r>
          </w:p>
        </w:tc>
      </w:tr>
      <w:tr w:rsidR="003231B1" w:rsidRPr="00F4308F" w14:paraId="07B4F77F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6CCDC7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C33A0DE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Сувенирное фигурное мыло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Лилавади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F4F58" w14:textId="77777777" w:rsidR="003231B1" w:rsidRPr="00F4308F" w:rsidRDefault="003231B1" w:rsidP="00F84BD8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783D5F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299.00</w:t>
            </w:r>
          </w:p>
        </w:tc>
      </w:tr>
      <w:tr w:rsidR="003231B1" w:rsidRPr="00F4308F" w14:paraId="70461F43" w14:textId="77777777" w:rsidTr="00A91992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7798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E51A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Сувенирное фигурное мыло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Мангостин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B8E2" w14:textId="77777777" w:rsidR="003231B1" w:rsidRPr="00F4308F" w:rsidRDefault="003231B1" w:rsidP="00F84BD8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46C9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299.00</w:t>
            </w:r>
          </w:p>
        </w:tc>
      </w:tr>
      <w:tr w:rsidR="003231B1" w:rsidRPr="00F4308F" w14:paraId="0FF7EE15" w14:textId="77777777" w:rsidTr="00A91992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4D2A41B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92773A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Сувенирное фигурное мыло «Банан»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8D9328" w14:textId="77777777" w:rsidR="003231B1" w:rsidRPr="00F4308F" w:rsidRDefault="003231B1" w:rsidP="00F84BD8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753412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299.00</w:t>
            </w:r>
          </w:p>
        </w:tc>
      </w:tr>
      <w:tr w:rsidR="003231B1" w:rsidRPr="00F4308F" w14:paraId="60C14C2C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35755ED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lastRenderedPageBreak/>
              <w:t>8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72C43552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Желтое мыло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3E751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1FA9C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870.00</w:t>
            </w:r>
          </w:p>
        </w:tc>
      </w:tr>
      <w:tr w:rsidR="003231B1" w:rsidRPr="00F4308F" w14:paraId="48D625A6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7294311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9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3A2D0C6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Желтое масло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42011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14</w:t>
            </w:r>
            <w:r w:rsidR="00B47AA5">
              <w:rPr>
                <w:rFonts w:ascii="Arial" w:eastAsia="Times New Roman" w:hAnsi="Arial" w:cs="Arial"/>
                <w:color w:val="4A4B20"/>
                <w:lang w:val="ru-RU"/>
              </w:rPr>
              <w:t>0</w:t>
            </w:r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31C81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520.00</w:t>
            </w:r>
          </w:p>
        </w:tc>
      </w:tr>
      <w:tr w:rsidR="003231B1" w:rsidRPr="00F4308F" w14:paraId="3E643D8C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5A6F1E7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10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73F131F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Зеленое мыло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16D66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2C090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433.72</w:t>
            </w:r>
          </w:p>
        </w:tc>
      </w:tr>
      <w:tr w:rsidR="003231B1" w:rsidRPr="00F4308F" w14:paraId="1F444145" w14:textId="77777777" w:rsidTr="00AA02EB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9E71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11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274C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Зеленое масло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5FA7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14</w:t>
            </w:r>
            <w:r w:rsidR="00B47AA5">
              <w:rPr>
                <w:rFonts w:ascii="Arial" w:eastAsia="Times New Roman" w:hAnsi="Arial" w:cs="Arial"/>
                <w:color w:val="4A4B20"/>
                <w:lang w:val="ru-RU"/>
              </w:rPr>
              <w:t>0</w:t>
            </w:r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56AE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310.90</w:t>
            </w:r>
          </w:p>
        </w:tc>
      </w:tr>
      <w:tr w:rsidR="003231B1" w:rsidRPr="00F4308F" w14:paraId="38EDB466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888C40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1D4A00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Голубое мыло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50BE67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495265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363.10</w:t>
            </w:r>
          </w:p>
        </w:tc>
      </w:tr>
      <w:tr w:rsidR="003231B1" w:rsidRPr="00F4308F" w14:paraId="54CF3047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122E752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13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1B508F84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Традиционное  мыло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9E7F9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160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91860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599.00</w:t>
            </w:r>
          </w:p>
        </w:tc>
      </w:tr>
      <w:tr w:rsidR="003231B1" w:rsidRPr="00F4308F" w14:paraId="396F20BA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2B7BF20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14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4D01C9E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Желтое  мыло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AB229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5BEBB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399.00</w:t>
            </w:r>
          </w:p>
        </w:tc>
      </w:tr>
      <w:tr w:rsidR="003231B1" w:rsidRPr="00F4308F" w14:paraId="43D7ACD4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7747577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15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06F3262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Коллагеновое мыло с ментолом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C842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36DD6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620.00</w:t>
            </w:r>
          </w:p>
        </w:tc>
      </w:tr>
      <w:tr w:rsidR="003231B1" w:rsidRPr="00F4308F" w14:paraId="6BFB9095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FFFFFF" w:themeFill="background1"/>
            <w:vAlign w:val="center"/>
          </w:tcPr>
          <w:p w14:paraId="440E0BA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16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14:paraId="69E18F7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Коллагеновое мыло от мадам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Хенг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4A5A0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6C40B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760.00</w:t>
            </w:r>
          </w:p>
        </w:tc>
      </w:tr>
      <w:tr w:rsidR="003231B1" w:rsidRPr="00F4308F" w14:paraId="2558385B" w14:textId="77777777" w:rsidTr="00AA02EB">
        <w:trPr>
          <w:gridAfter w:val="1"/>
          <w:wAfter w:w="739" w:type="dxa"/>
          <w:trHeight w:val="68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EB97"/>
            <w:vAlign w:val="center"/>
          </w:tcPr>
          <w:p w14:paraId="2CE697BF" w14:textId="77777777" w:rsidR="003231B1" w:rsidRPr="00F4308F" w:rsidRDefault="003231B1" w:rsidP="00E64766">
            <w:pPr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color w:val="4A4B20"/>
                <w:sz w:val="32"/>
                <w:szCs w:val="32"/>
                <w:lang w:val="ru-RU"/>
              </w:rPr>
              <w:t>УХОД ЗА ВОЛОСАМИ</w:t>
            </w:r>
          </w:p>
        </w:tc>
      </w:tr>
      <w:tr w:rsidR="003231B1" w:rsidRPr="00F4308F" w14:paraId="12CF4D95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4476B6D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951A117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 питательная для брюнеток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Palmy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B9DA54D" w14:textId="77777777" w:rsidR="003231B1" w:rsidRPr="00F4308F" w:rsidRDefault="00331AA4" w:rsidP="004C2DC4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250</w:t>
            </w:r>
            <w:r w:rsidR="003231B1"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="003231B1"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9DB72C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1140.00</w:t>
            </w:r>
          </w:p>
        </w:tc>
      </w:tr>
      <w:tr w:rsidR="003231B1" w:rsidRPr="00F4308F" w14:paraId="5009D13F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5E0085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EAC1EA8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Маска питательная для блондинок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Palmy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C21104F" w14:textId="77777777" w:rsidR="003231B1" w:rsidRPr="00F4308F" w:rsidRDefault="00331AA4" w:rsidP="004C2DC4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250</w:t>
            </w:r>
            <w:r w:rsidR="003231B1"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="003231B1"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B7B9B8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1140.00</w:t>
            </w:r>
          </w:p>
        </w:tc>
      </w:tr>
      <w:tr w:rsidR="003231B1" w:rsidRPr="00F4308F" w14:paraId="75749C10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3AD4404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9171708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</w:pPr>
            <w:r w:rsidRPr="00F4308F">
              <w:rPr>
                <w:rFonts w:ascii="Arial" w:hAnsi="Arial" w:cs="Arial"/>
                <w:color w:val="4F6228" w:themeColor="accent3" w:themeShade="80"/>
                <w:lang w:val="ru-RU"/>
              </w:rPr>
              <w:t xml:space="preserve">Лечебный комплекс от выпадения волос </w:t>
            </w:r>
            <w:proofErr w:type="spellStart"/>
            <w:r w:rsidRPr="00F4308F">
              <w:rPr>
                <w:rFonts w:ascii="Arial" w:hAnsi="Arial" w:cs="Arial"/>
                <w:color w:val="4F6228" w:themeColor="accent3" w:themeShade="80"/>
              </w:rPr>
              <w:t>Palmy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5DB75FC" w14:textId="77777777" w:rsidR="003231B1" w:rsidRPr="00F4308F" w:rsidRDefault="00E64766" w:rsidP="00123BC0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600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A037D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217</w:t>
            </w:r>
            <w:r w:rsidRPr="00F4308F">
              <w:rPr>
                <w:rFonts w:ascii="Arial" w:eastAsia="Times New Roman" w:hAnsi="Arial" w:cs="Arial"/>
                <w:color w:val="4A4B20"/>
              </w:rPr>
              <w:t>0.00</w:t>
            </w:r>
          </w:p>
        </w:tc>
      </w:tr>
      <w:tr w:rsidR="003231B1" w:rsidRPr="00F4308F" w14:paraId="0CAE98F3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59400DC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9F1B2E3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F6228" w:themeColor="accent3" w:themeShade="80"/>
                <w:lang w:val="ru-RU"/>
              </w:rPr>
            </w:pPr>
            <w:r w:rsidRPr="00F4308F">
              <w:rPr>
                <w:rFonts w:ascii="Arial" w:hAnsi="Arial" w:cs="Arial"/>
                <w:color w:val="4F6228" w:themeColor="accent3" w:themeShade="80"/>
                <w:lang w:val="ru-RU"/>
              </w:rPr>
              <w:t xml:space="preserve">Комплекс для роста волос </w:t>
            </w:r>
            <w:proofErr w:type="spellStart"/>
            <w:r w:rsidRPr="00F4308F">
              <w:rPr>
                <w:rFonts w:ascii="Arial" w:hAnsi="Arial" w:cs="Arial"/>
                <w:color w:val="4F6228" w:themeColor="accent3" w:themeShade="80"/>
              </w:rPr>
              <w:t>Palmy</w:t>
            </w:r>
            <w:proofErr w:type="spellEnd"/>
            <w:r w:rsidRPr="00F4308F">
              <w:rPr>
                <w:rFonts w:ascii="Arial" w:hAnsi="Arial" w:cs="Arial"/>
                <w:color w:val="4F6228" w:themeColor="accent3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8ACCA" w14:textId="77777777" w:rsidR="003231B1" w:rsidRPr="00F4308F" w:rsidRDefault="00E64766" w:rsidP="00123BC0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600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мл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9CB06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217</w:t>
            </w:r>
            <w:r w:rsidRPr="00F4308F">
              <w:rPr>
                <w:rFonts w:ascii="Arial" w:eastAsia="Times New Roman" w:hAnsi="Arial" w:cs="Arial"/>
                <w:color w:val="4A4B20"/>
              </w:rPr>
              <w:t>0.00</w:t>
            </w:r>
          </w:p>
        </w:tc>
      </w:tr>
      <w:tr w:rsidR="003231B1" w:rsidRPr="00F4308F" w14:paraId="34CBA643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12E47BE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78316F9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Шампунь для роста волос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Жениви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504D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265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0681A7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2140.00</w:t>
            </w:r>
          </w:p>
        </w:tc>
      </w:tr>
      <w:tr w:rsidR="003231B1" w:rsidRPr="00F4308F" w14:paraId="2561A455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3B6352E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022E99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Кондиционер для роста волос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Жениви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85BC9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265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C96199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</w:p>
        </w:tc>
      </w:tr>
      <w:tr w:rsidR="003231B1" w:rsidRPr="00F4308F" w14:paraId="67B176BD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EAF1DD" w:themeFill="accent3" w:themeFillTint="33"/>
            <w:vAlign w:val="center"/>
          </w:tcPr>
          <w:p w14:paraId="2DEA13F1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7</w:t>
            </w:r>
          </w:p>
        </w:tc>
        <w:tc>
          <w:tcPr>
            <w:tcW w:w="5409" w:type="dxa"/>
            <w:shd w:val="clear" w:color="auto" w:fill="EAF1DD" w:themeFill="accent3" w:themeFillTint="33"/>
            <w:vAlign w:val="center"/>
          </w:tcPr>
          <w:p w14:paraId="080BCDD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Тоник для роста волос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Жениви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47E4309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90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28938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1100.00</w:t>
            </w:r>
          </w:p>
        </w:tc>
      </w:tr>
      <w:tr w:rsidR="003231B1" w:rsidRPr="00F4308F" w14:paraId="65B79FFE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E252DCB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8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35A8543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Шампунь для волос с экстрактом мотылькового горошка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71DE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01FF9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3155A918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EAF1DD" w:themeFill="accent3" w:themeFillTint="33"/>
            <w:vAlign w:val="center"/>
          </w:tcPr>
          <w:p w14:paraId="5081C670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9</w:t>
            </w:r>
          </w:p>
        </w:tc>
        <w:tc>
          <w:tcPr>
            <w:tcW w:w="5409" w:type="dxa"/>
            <w:shd w:val="clear" w:color="auto" w:fill="EAF1DD" w:themeFill="accent3" w:themeFillTint="33"/>
            <w:vAlign w:val="center"/>
          </w:tcPr>
          <w:p w14:paraId="1DA6977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Кондиционер для волос с экстрактом мотылькового горошка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1B0EB0B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9D29B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0F71CC45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3E44DB3B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29B3448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Маска с 100% кокосовым маслом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1A3C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500 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65837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1390.00</w:t>
            </w:r>
          </w:p>
        </w:tc>
      </w:tr>
      <w:tr w:rsidR="003231B1" w:rsidRPr="00F4308F" w14:paraId="0E59211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EAF1DD" w:themeFill="accent3" w:themeFillTint="33"/>
            <w:vAlign w:val="center"/>
          </w:tcPr>
          <w:p w14:paraId="1BB62A97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11</w:t>
            </w:r>
          </w:p>
        </w:tc>
        <w:tc>
          <w:tcPr>
            <w:tcW w:w="5409" w:type="dxa"/>
            <w:shd w:val="clear" w:color="auto" w:fill="EAF1DD" w:themeFill="accent3" w:themeFillTint="33"/>
            <w:vAlign w:val="center"/>
          </w:tcPr>
          <w:p w14:paraId="368CAD2F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Сыворотка для волос с экстрактом корня женьшеня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4DDCC51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125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827F4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1110.00</w:t>
            </w:r>
          </w:p>
        </w:tc>
      </w:tr>
      <w:tr w:rsidR="003231B1" w:rsidRPr="00F4308F" w14:paraId="7087D037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0C57D4A4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085442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Сыворотка для волос с кокос</w:t>
            </w:r>
            <w:r w:rsidR="00561299">
              <w:rPr>
                <w:rFonts w:ascii="Arial" w:eastAsia="Times New Roman" w:hAnsi="Arial" w:cs="Arial"/>
                <w:color w:val="4A4B20"/>
                <w:lang w:val="ru-RU"/>
              </w:rPr>
              <w:t xml:space="preserve">овым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маслом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4B5A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60 мл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09C2E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1050.00</w:t>
            </w:r>
          </w:p>
        </w:tc>
      </w:tr>
      <w:tr w:rsidR="003231B1" w:rsidRPr="00F4308F" w14:paraId="64FA8308" w14:textId="77777777" w:rsidTr="00AA02EB">
        <w:trPr>
          <w:gridAfter w:val="1"/>
          <w:wAfter w:w="739" w:type="dxa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54BD12F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13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8A4ADA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Сыворотка для волос с экстрактом  мотылькового горошка и олив. маслом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0A68E4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60 мл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CEC8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1050.00</w:t>
            </w:r>
          </w:p>
        </w:tc>
      </w:tr>
      <w:tr w:rsidR="003231B1" w:rsidRPr="00F4308F" w14:paraId="6C177617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7981A624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DCFA3E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Шампунь для </w:t>
            </w:r>
            <w:r w:rsidRPr="00F4308F">
              <w:rPr>
                <w:rFonts w:ascii="Arial" w:eastAsia="Times New Roman" w:hAnsi="Arial" w:cs="Arial"/>
                <w:lang w:val="ru-RU"/>
              </w:rPr>
              <w:t xml:space="preserve">всех типов </w:t>
            </w:r>
            <w:r w:rsidRPr="00F4308F">
              <w:rPr>
                <w:rFonts w:ascii="Arial" w:eastAsia="Times New Roman" w:hAnsi="Arial" w:cs="Arial"/>
                <w:shd w:val="clear" w:color="auto" w:fill="FFFFFF" w:themeFill="background1"/>
                <w:lang w:val="ru-RU"/>
              </w:rPr>
              <w:t>вол</w:t>
            </w:r>
            <w:r w:rsidRPr="00F4308F">
              <w:rPr>
                <w:rFonts w:ascii="Arial" w:eastAsia="Times New Roman" w:hAnsi="Arial" w:cs="Arial"/>
                <w:lang w:val="ru-RU"/>
              </w:rPr>
              <w:t>ос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Джинда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D05D7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250 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F6CA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970.00</w:t>
            </w:r>
          </w:p>
        </w:tc>
      </w:tr>
      <w:tr w:rsidR="003231B1" w:rsidRPr="00F4308F" w14:paraId="6B13AA5A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B1A3821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17E839D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Тоник-спрей для волос 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Джинда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0067A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120 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95CE3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1100.00</w:t>
            </w:r>
          </w:p>
        </w:tc>
      </w:tr>
      <w:tr w:rsidR="003231B1" w:rsidRPr="00F4308F" w14:paraId="5E230EA2" w14:textId="77777777" w:rsidTr="00AA02EB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C7B3142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D1DB261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Кон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диционер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для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волос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Джинда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1016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250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9AF1E1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970.00</w:t>
            </w:r>
          </w:p>
        </w:tc>
      </w:tr>
      <w:tr w:rsidR="003231B1" w:rsidRPr="00F4308F" w14:paraId="383FCA77" w14:textId="77777777" w:rsidTr="00650BEE">
        <w:trPr>
          <w:gridAfter w:val="1"/>
          <w:wAfter w:w="739" w:type="dxa"/>
          <w:trHeight w:val="779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EB97"/>
            <w:vAlign w:val="center"/>
          </w:tcPr>
          <w:p w14:paraId="01F53D5D" w14:textId="77777777" w:rsidR="003231B1" w:rsidRPr="00F4308F" w:rsidRDefault="003231B1" w:rsidP="00E64766">
            <w:pPr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color w:val="4A4B20"/>
                <w:sz w:val="32"/>
                <w:szCs w:val="32"/>
                <w:lang w:val="ru-RU"/>
              </w:rPr>
              <w:t>ДЕЗОДОРАНТЫ</w:t>
            </w:r>
          </w:p>
        </w:tc>
      </w:tr>
      <w:tr w:rsidR="003231B1" w:rsidRPr="00F4308F" w14:paraId="5157A3E6" w14:textId="77777777" w:rsidTr="00B47AA5">
        <w:trPr>
          <w:gridAfter w:val="1"/>
          <w:wAfter w:w="739" w:type="dxa"/>
          <w:trHeight w:val="862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FB1F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8E1A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hAnsi="Arial" w:cs="Arial"/>
                <w:color w:val="4A442A" w:themeColor="background2" w:themeShade="40"/>
                <w:lang w:val="ru-RU"/>
              </w:rPr>
              <w:t xml:space="preserve">Отбеливающий </w:t>
            </w:r>
            <w:proofErr w:type="spellStart"/>
            <w:r w:rsidRPr="00F4308F">
              <w:rPr>
                <w:rFonts w:ascii="Arial" w:hAnsi="Arial" w:cs="Arial"/>
                <w:color w:val="4A442A" w:themeColor="background2" w:themeShade="40"/>
                <w:lang w:val="ru-RU"/>
              </w:rPr>
              <w:t>Део</w:t>
            </w:r>
            <w:proofErr w:type="spellEnd"/>
            <w:r w:rsidRPr="00F4308F">
              <w:rPr>
                <w:rFonts w:ascii="Arial" w:hAnsi="Arial" w:cs="Arial"/>
                <w:color w:val="4A442A" w:themeColor="background2" w:themeShade="40"/>
                <w:lang w:val="ru-RU"/>
              </w:rPr>
              <w:t xml:space="preserve"> </w:t>
            </w:r>
            <w:proofErr w:type="spellStart"/>
            <w:r w:rsidRPr="00F4308F">
              <w:rPr>
                <w:rFonts w:ascii="Arial" w:hAnsi="Arial" w:cs="Arial"/>
                <w:color w:val="4A442A" w:themeColor="background2" w:themeShade="40"/>
              </w:rPr>
              <w:t>Palmy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48457" w14:textId="77777777" w:rsidR="003231B1" w:rsidRPr="00F4308F" w:rsidRDefault="00062C03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>
              <w:rPr>
                <w:rFonts w:ascii="Arial" w:eastAsia="Times New Roman" w:hAnsi="Arial" w:cs="Arial"/>
                <w:color w:val="4A4B20"/>
                <w:lang w:val="ru-RU"/>
              </w:rPr>
              <w:t>60</w:t>
            </w:r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 </w:t>
            </w:r>
            <w:proofErr w:type="spellStart"/>
            <w:r w:rsidR="003231B1"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5E8F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60</w:t>
            </w:r>
            <w:r w:rsidRPr="00F4308F">
              <w:rPr>
                <w:rFonts w:ascii="Arial" w:eastAsia="Times New Roman" w:hAnsi="Arial" w:cs="Arial"/>
                <w:color w:val="4A4B20"/>
              </w:rPr>
              <w:t>0.00</w:t>
            </w:r>
          </w:p>
        </w:tc>
      </w:tr>
      <w:tr w:rsidR="003231B1" w:rsidRPr="00F4308F" w14:paraId="1759996E" w14:textId="77777777" w:rsidTr="00650BEE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2A3789A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2FA93A2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Дезодорант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кристалл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Мангостин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293D5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B22210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340.00</w:t>
            </w:r>
          </w:p>
        </w:tc>
      </w:tr>
      <w:tr w:rsidR="003231B1" w:rsidRPr="00F4308F" w14:paraId="4AEA59F2" w14:textId="77777777" w:rsidTr="00650BEE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635FD7EB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6EEB2CB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Дезодорант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кристалл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«Кокос»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00462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A55069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340.00</w:t>
            </w:r>
          </w:p>
        </w:tc>
      </w:tr>
      <w:tr w:rsidR="003231B1" w:rsidRPr="00F4308F" w14:paraId="2BA44234" w14:textId="77777777" w:rsidTr="00650BEE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B896E4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0257AF8C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Дезодорант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кристалл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«Куркума»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651F7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CB37535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340.00</w:t>
            </w:r>
          </w:p>
        </w:tc>
      </w:tr>
      <w:tr w:rsidR="003231B1" w:rsidRPr="00F4308F" w14:paraId="67ED8792" w14:textId="77777777" w:rsidTr="00650BEE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78C977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lastRenderedPageBreak/>
              <w:t>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79B6A2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Дезодорант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кристалл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«Зеленый»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441D4E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0250996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340.00</w:t>
            </w:r>
          </w:p>
        </w:tc>
      </w:tr>
      <w:tr w:rsidR="003231B1" w:rsidRPr="00F4308F" w14:paraId="570763DE" w14:textId="77777777" w:rsidTr="00650BEE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E76E23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6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1D0A986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42A" w:themeColor="background2" w:themeShade="4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Дезодорант кристалл «Морской бриз»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46234" w14:textId="77777777" w:rsidR="003231B1" w:rsidRPr="00F4308F" w:rsidRDefault="003231B1" w:rsidP="004C2DC4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80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C384DA4" w14:textId="77777777" w:rsidR="003231B1" w:rsidRPr="00F4308F" w:rsidRDefault="003231B1" w:rsidP="00123BC0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340</w:t>
            </w:r>
            <w:r w:rsidRPr="00F4308F">
              <w:rPr>
                <w:rFonts w:ascii="Arial" w:eastAsia="Times New Roman" w:hAnsi="Arial" w:cs="Arial"/>
                <w:color w:val="4A4B20"/>
              </w:rPr>
              <w:t>.00</w:t>
            </w:r>
          </w:p>
        </w:tc>
      </w:tr>
      <w:tr w:rsidR="003231B1" w:rsidRPr="00F4308F" w14:paraId="7CBBE59A" w14:textId="77777777" w:rsidTr="00650BEE">
        <w:trPr>
          <w:gridAfter w:val="1"/>
          <w:wAfter w:w="739" w:type="dxa"/>
          <w:trHeight w:val="752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EB97"/>
            <w:vAlign w:val="center"/>
          </w:tcPr>
          <w:p w14:paraId="518F2CF0" w14:textId="77777777" w:rsidR="003231B1" w:rsidRPr="00F4308F" w:rsidRDefault="003231B1" w:rsidP="00E64766">
            <w:pPr>
              <w:jc w:val="center"/>
              <w:rPr>
                <w:rFonts w:ascii="Arial" w:hAnsi="Arial" w:cs="Arial"/>
                <w:lang w:val="ru-RU"/>
              </w:rPr>
            </w:pPr>
            <w:r w:rsidRPr="00F4308F">
              <w:rPr>
                <w:color w:val="4A4B20"/>
                <w:sz w:val="32"/>
                <w:szCs w:val="32"/>
                <w:lang w:val="ru-RU"/>
              </w:rPr>
              <w:t>ЧАИ, НАПИТКИ</w:t>
            </w:r>
          </w:p>
        </w:tc>
      </w:tr>
      <w:tr w:rsidR="003231B1" w:rsidRPr="00F4308F" w14:paraId="2D2A4234" w14:textId="77777777" w:rsidTr="00650BEE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4F642CCC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1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51175EA8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  <w:lang w:val="ru-RU"/>
              </w:rPr>
            </w:pP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 xml:space="preserve">Синий чай из лепестков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анчан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89736FD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60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473A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430.00</w:t>
            </w:r>
          </w:p>
        </w:tc>
      </w:tr>
      <w:tr w:rsidR="003231B1" w:rsidRPr="00F4308F" w14:paraId="70F3DD51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EAF1DD" w:themeFill="accent3" w:themeFillTint="33"/>
            <w:vAlign w:val="center"/>
          </w:tcPr>
          <w:p w14:paraId="493A9F54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2</w:t>
            </w:r>
          </w:p>
        </w:tc>
        <w:tc>
          <w:tcPr>
            <w:tcW w:w="5409" w:type="dxa"/>
            <w:shd w:val="clear" w:color="auto" w:fill="EAF1DD" w:themeFill="accent3" w:themeFillTint="33"/>
            <w:vAlign w:val="center"/>
          </w:tcPr>
          <w:p w14:paraId="68FF3C92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Чай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лемонграс</w:t>
            </w:r>
            <w:proofErr w:type="spellEnd"/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2C38BD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7EEE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510.00</w:t>
            </w:r>
          </w:p>
        </w:tc>
      </w:tr>
      <w:tr w:rsidR="003231B1" w:rsidRPr="00F4308F" w14:paraId="64BCE231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567E536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3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475179E5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Чай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гарциния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BBE0EE0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100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4D623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460.00</w:t>
            </w:r>
          </w:p>
        </w:tc>
      </w:tr>
      <w:tr w:rsidR="003231B1" w:rsidRPr="00F4308F" w14:paraId="736596AB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EAF1DD" w:themeFill="accent3" w:themeFillTint="33"/>
            <w:vAlign w:val="center"/>
          </w:tcPr>
          <w:p w14:paraId="3D3E5D5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4</w:t>
            </w:r>
          </w:p>
        </w:tc>
        <w:tc>
          <w:tcPr>
            <w:tcW w:w="5409" w:type="dxa"/>
            <w:shd w:val="clear" w:color="auto" w:fill="EAF1DD" w:themeFill="accent3" w:themeFillTint="33"/>
            <w:vAlign w:val="center"/>
          </w:tcPr>
          <w:p w14:paraId="1C8F05BB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Чай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матум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(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бетель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>)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35DBA2D6" w14:textId="77777777" w:rsidR="003231B1" w:rsidRPr="00F4308F" w:rsidRDefault="000F3339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2</w:t>
            </w:r>
            <w:r w:rsidRPr="00F4308F">
              <w:rPr>
                <w:rFonts w:ascii="Arial" w:eastAsia="Times New Roman" w:hAnsi="Arial" w:cs="Arial"/>
                <w:color w:val="4A4B20"/>
                <w:lang w:val="ru-RU"/>
              </w:rPr>
              <w:t>00</w:t>
            </w:r>
            <w:r w:rsidR="003231B1"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="003231B1" w:rsidRPr="00F4308F">
              <w:rPr>
                <w:rFonts w:ascii="Arial" w:eastAsia="Times New Roman" w:hAnsi="Arial" w:cs="Arial"/>
                <w:color w:val="4A4B20"/>
              </w:rPr>
              <w:t>гр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02C5A8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560.00</w:t>
            </w:r>
          </w:p>
        </w:tc>
      </w:tr>
      <w:tr w:rsidR="003231B1" w:rsidRPr="00F4308F" w14:paraId="26B7C45C" w14:textId="77777777" w:rsidTr="00C16B5A">
        <w:trPr>
          <w:gridAfter w:val="1"/>
          <w:wAfter w:w="739" w:type="dxa"/>
        </w:trPr>
        <w:tc>
          <w:tcPr>
            <w:tcW w:w="545" w:type="dxa"/>
            <w:shd w:val="clear" w:color="auto" w:fill="auto"/>
            <w:vAlign w:val="center"/>
          </w:tcPr>
          <w:p w14:paraId="1B5219C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hAnsi="Arial" w:cs="Arial"/>
                <w:color w:val="4A4B20"/>
                <w:lang w:val="ru-RU"/>
              </w:rPr>
            </w:pPr>
            <w:r w:rsidRPr="00F4308F">
              <w:rPr>
                <w:rFonts w:ascii="Arial" w:hAnsi="Arial" w:cs="Arial"/>
                <w:color w:val="4A4B20"/>
                <w:lang w:val="ru-RU"/>
              </w:rPr>
              <w:t>5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7B2CFDD" w14:textId="77777777" w:rsidR="003231B1" w:rsidRPr="00F4308F" w:rsidRDefault="003231B1" w:rsidP="00D615B5">
            <w:pPr>
              <w:rPr>
                <w:rFonts w:ascii="Arial" w:eastAsia="Times New Roman" w:hAnsi="Arial" w:cs="Arial"/>
                <w:color w:val="4A4B20"/>
              </w:rPr>
            </w:pP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Сок</w:t>
            </w:r>
            <w:proofErr w:type="spellEnd"/>
            <w:r w:rsidRPr="00F4308F">
              <w:rPr>
                <w:rFonts w:ascii="Arial" w:eastAsia="Times New Roman" w:hAnsi="Arial" w:cs="Arial"/>
                <w:color w:val="4A4B20"/>
              </w:rPr>
              <w:t xml:space="preserve">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нони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1DD2773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 xml:space="preserve">500 </w:t>
            </w:r>
            <w:proofErr w:type="spellStart"/>
            <w:r w:rsidRPr="00F4308F">
              <w:rPr>
                <w:rFonts w:ascii="Arial" w:eastAsia="Times New Roman" w:hAnsi="Arial" w:cs="Arial"/>
                <w:color w:val="4A4B20"/>
              </w:rPr>
              <w:t>мл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3F62A1" w14:textId="77777777" w:rsidR="003231B1" w:rsidRPr="00F4308F" w:rsidRDefault="003231B1" w:rsidP="00B479AD">
            <w:pPr>
              <w:spacing w:line="360" w:lineRule="auto"/>
              <w:jc w:val="center"/>
              <w:rPr>
                <w:rFonts w:ascii="Arial" w:eastAsia="Times New Roman" w:hAnsi="Arial" w:cs="Arial"/>
                <w:color w:val="4A4B20"/>
              </w:rPr>
            </w:pPr>
            <w:r w:rsidRPr="00F4308F">
              <w:rPr>
                <w:rFonts w:ascii="Arial" w:eastAsia="Times New Roman" w:hAnsi="Arial" w:cs="Arial"/>
                <w:color w:val="4A4B20"/>
              </w:rPr>
              <w:t>1300.00</w:t>
            </w:r>
          </w:p>
        </w:tc>
      </w:tr>
    </w:tbl>
    <w:p w14:paraId="72F4B949" w14:textId="77777777" w:rsidR="00697B27" w:rsidRPr="00F4308F" w:rsidRDefault="00697B27" w:rsidP="00410C35">
      <w:pPr>
        <w:spacing w:line="360" w:lineRule="auto"/>
        <w:rPr>
          <w:lang w:val="ru-RU"/>
        </w:rPr>
      </w:pPr>
    </w:p>
    <w:sectPr w:rsidR="00697B27" w:rsidRPr="00F4308F" w:rsidSect="00FD28CC">
      <w:headerReference w:type="even" r:id="rId9"/>
      <w:headerReference w:type="default" r:id="rId10"/>
      <w:headerReference w:type="first" r:id="rId11"/>
      <w:pgSz w:w="12240" w:h="15840"/>
      <w:pgMar w:top="53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A77E2" w14:textId="77777777" w:rsidR="00BB5C76" w:rsidRDefault="00BB5C76" w:rsidP="00946256">
      <w:pPr>
        <w:spacing w:after="0" w:line="240" w:lineRule="auto"/>
      </w:pPr>
      <w:r>
        <w:separator/>
      </w:r>
    </w:p>
  </w:endnote>
  <w:endnote w:type="continuationSeparator" w:id="0">
    <w:p w14:paraId="6C1899E3" w14:textId="77777777" w:rsidR="00BB5C76" w:rsidRDefault="00BB5C76" w:rsidP="0094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3368B" w14:textId="77777777" w:rsidR="00BB5C76" w:rsidRDefault="00BB5C76" w:rsidP="00946256">
      <w:pPr>
        <w:spacing w:after="0" w:line="240" w:lineRule="auto"/>
      </w:pPr>
      <w:r>
        <w:separator/>
      </w:r>
    </w:p>
  </w:footnote>
  <w:footnote w:type="continuationSeparator" w:id="0">
    <w:p w14:paraId="517C479A" w14:textId="77777777" w:rsidR="00BB5C76" w:rsidRDefault="00BB5C76" w:rsidP="0094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101539" w14:textId="77777777" w:rsidR="00BB5C76" w:rsidRDefault="00BB5C76">
    <w:pPr>
      <w:pStyle w:val="a7"/>
    </w:pPr>
    <w:r>
      <w:rPr>
        <w:noProof/>
      </w:rPr>
      <w:pict w14:anchorId="5CF94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35438" o:spid="_x0000_s2053" type="#_x0000_t75" style="position:absolute;margin-left:0;margin-top:0;width:467.8pt;height:608.7pt;z-index:-251657216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4E5B26" w14:textId="77777777" w:rsidR="00BB5C76" w:rsidRDefault="00BB5C76">
    <w:pPr>
      <w:pStyle w:val="a7"/>
    </w:pPr>
    <w:r w:rsidRPr="00B479AD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8AEFF1" wp14:editId="0723E8D1">
          <wp:simplePos x="0" y="0"/>
          <wp:positionH relativeFrom="column">
            <wp:posOffset>-971550</wp:posOffset>
          </wp:positionH>
          <wp:positionV relativeFrom="paragraph">
            <wp:posOffset>-476250</wp:posOffset>
          </wp:positionV>
          <wp:extent cx="7772400" cy="2828925"/>
          <wp:effectExtent l="19050" t="0" r="0" b="0"/>
          <wp:wrapNone/>
          <wp:docPr id="4" name="Рисунок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82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0B8AD7" w14:textId="77777777" w:rsidR="00BB5C76" w:rsidRDefault="00BB5C76">
    <w:pPr>
      <w:pStyle w:val="a7"/>
    </w:pPr>
    <w:r>
      <w:rPr>
        <w:noProof/>
      </w:rPr>
      <w:pict w14:anchorId="07A73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35439" o:spid="_x0000_s2054" type="#_x0000_t75" style="position:absolute;margin-left:0;margin-top:0;width:467.8pt;height:608.7pt;z-index:-251656192;mso-position-horizontal:center;mso-position-horizontal-relative:margin;mso-position-vertical:center;mso-position-vertical-relative:margin" o:allowincell="f">
          <v:imagedata r:id="rId2" o:title="Untitled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E7BEA5" w14:textId="77777777" w:rsidR="00BB5C76" w:rsidRDefault="00BB5C76">
    <w:pPr>
      <w:pStyle w:val="a7"/>
    </w:pPr>
    <w:r>
      <w:rPr>
        <w:noProof/>
      </w:rPr>
      <w:pict w14:anchorId="35A23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35437" o:spid="_x0000_s2052" type="#_x0000_t75" style="position:absolute;margin-left:0;margin-top:0;width:467.8pt;height:608.7pt;z-index:-25165824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9D3"/>
    <w:rsid w:val="00022E14"/>
    <w:rsid w:val="00042E59"/>
    <w:rsid w:val="00062C03"/>
    <w:rsid w:val="000702B0"/>
    <w:rsid w:val="000731B8"/>
    <w:rsid w:val="00090F45"/>
    <w:rsid w:val="000F3339"/>
    <w:rsid w:val="00123BC0"/>
    <w:rsid w:val="00125E00"/>
    <w:rsid w:val="001912FA"/>
    <w:rsid w:val="00191BAC"/>
    <w:rsid w:val="001D2CB5"/>
    <w:rsid w:val="001F1CB2"/>
    <w:rsid w:val="00211C46"/>
    <w:rsid w:val="0025361C"/>
    <w:rsid w:val="00271B21"/>
    <w:rsid w:val="002765DD"/>
    <w:rsid w:val="00281691"/>
    <w:rsid w:val="00290776"/>
    <w:rsid w:val="002942A2"/>
    <w:rsid w:val="002A2F1C"/>
    <w:rsid w:val="002E328E"/>
    <w:rsid w:val="003118CE"/>
    <w:rsid w:val="003231B1"/>
    <w:rsid w:val="00331AA4"/>
    <w:rsid w:val="00386374"/>
    <w:rsid w:val="003A35D9"/>
    <w:rsid w:val="003F29B2"/>
    <w:rsid w:val="00410C35"/>
    <w:rsid w:val="00413C1B"/>
    <w:rsid w:val="00454D4E"/>
    <w:rsid w:val="00463639"/>
    <w:rsid w:val="004C0BB8"/>
    <w:rsid w:val="004C2DC4"/>
    <w:rsid w:val="004C3F54"/>
    <w:rsid w:val="004C53D3"/>
    <w:rsid w:val="00502ACF"/>
    <w:rsid w:val="00561299"/>
    <w:rsid w:val="00590A5F"/>
    <w:rsid w:val="005C4936"/>
    <w:rsid w:val="005D5B79"/>
    <w:rsid w:val="00613A80"/>
    <w:rsid w:val="006438C1"/>
    <w:rsid w:val="00650BEE"/>
    <w:rsid w:val="00664A3F"/>
    <w:rsid w:val="0066650B"/>
    <w:rsid w:val="0069215B"/>
    <w:rsid w:val="00697B27"/>
    <w:rsid w:val="006D69D3"/>
    <w:rsid w:val="006E2F8E"/>
    <w:rsid w:val="006E78B4"/>
    <w:rsid w:val="006F1D27"/>
    <w:rsid w:val="00715EE8"/>
    <w:rsid w:val="0073137D"/>
    <w:rsid w:val="00742DF7"/>
    <w:rsid w:val="00771485"/>
    <w:rsid w:val="00785C77"/>
    <w:rsid w:val="007D5D5C"/>
    <w:rsid w:val="00836D61"/>
    <w:rsid w:val="00884AE7"/>
    <w:rsid w:val="008F0E47"/>
    <w:rsid w:val="008F28B1"/>
    <w:rsid w:val="00946256"/>
    <w:rsid w:val="00960FA7"/>
    <w:rsid w:val="009642EB"/>
    <w:rsid w:val="009B61AD"/>
    <w:rsid w:val="009B77B3"/>
    <w:rsid w:val="009E4066"/>
    <w:rsid w:val="009F180F"/>
    <w:rsid w:val="00A24718"/>
    <w:rsid w:val="00A75322"/>
    <w:rsid w:val="00A77DE5"/>
    <w:rsid w:val="00A824FD"/>
    <w:rsid w:val="00A91992"/>
    <w:rsid w:val="00A94190"/>
    <w:rsid w:val="00AA02EB"/>
    <w:rsid w:val="00AC67FC"/>
    <w:rsid w:val="00AE4E7D"/>
    <w:rsid w:val="00AF7C74"/>
    <w:rsid w:val="00B21DAD"/>
    <w:rsid w:val="00B22D09"/>
    <w:rsid w:val="00B3031D"/>
    <w:rsid w:val="00B3226E"/>
    <w:rsid w:val="00B479AD"/>
    <w:rsid w:val="00B47AA5"/>
    <w:rsid w:val="00B72FB8"/>
    <w:rsid w:val="00B7720C"/>
    <w:rsid w:val="00B866FF"/>
    <w:rsid w:val="00BB5C76"/>
    <w:rsid w:val="00BC0747"/>
    <w:rsid w:val="00BC7573"/>
    <w:rsid w:val="00BF16E2"/>
    <w:rsid w:val="00C16B5A"/>
    <w:rsid w:val="00C713C2"/>
    <w:rsid w:val="00C81785"/>
    <w:rsid w:val="00CB3C5B"/>
    <w:rsid w:val="00CE6154"/>
    <w:rsid w:val="00CF1A57"/>
    <w:rsid w:val="00CF3D6B"/>
    <w:rsid w:val="00D15DC9"/>
    <w:rsid w:val="00D200F9"/>
    <w:rsid w:val="00D615B5"/>
    <w:rsid w:val="00D66F8E"/>
    <w:rsid w:val="00D700E7"/>
    <w:rsid w:val="00DD4717"/>
    <w:rsid w:val="00DF6E07"/>
    <w:rsid w:val="00E13158"/>
    <w:rsid w:val="00E2757F"/>
    <w:rsid w:val="00E6330A"/>
    <w:rsid w:val="00E64766"/>
    <w:rsid w:val="00E661FC"/>
    <w:rsid w:val="00EC5AD0"/>
    <w:rsid w:val="00EC5AED"/>
    <w:rsid w:val="00ED3424"/>
    <w:rsid w:val="00ED54D1"/>
    <w:rsid w:val="00F051A6"/>
    <w:rsid w:val="00F37BF7"/>
    <w:rsid w:val="00F4308F"/>
    <w:rsid w:val="00F508B5"/>
    <w:rsid w:val="00F84BD8"/>
    <w:rsid w:val="00F84FC1"/>
    <w:rsid w:val="00F933A1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C905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1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256"/>
  </w:style>
  <w:style w:type="paragraph" w:styleId="a9">
    <w:name w:val="footer"/>
    <w:basedOn w:val="a"/>
    <w:link w:val="aa"/>
    <w:uiPriority w:val="99"/>
    <w:semiHidden/>
    <w:unhideWhenUsed/>
    <w:rsid w:val="0094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6256"/>
  </w:style>
  <w:style w:type="character" w:styleId="ab">
    <w:name w:val="Hyperlink"/>
    <w:basedOn w:val="a0"/>
    <w:uiPriority w:val="99"/>
    <w:semiHidden/>
    <w:unhideWhenUsed/>
    <w:rsid w:val="00DD4717"/>
    <w:rPr>
      <w:color w:val="0000FF"/>
      <w:u w:val="single"/>
    </w:rPr>
  </w:style>
  <w:style w:type="paragraph" w:styleId="ac">
    <w:name w:val="No Spacing"/>
    <w:link w:val="ad"/>
    <w:uiPriority w:val="1"/>
    <w:qFormat/>
    <w:rsid w:val="00DD4717"/>
    <w:pPr>
      <w:spacing w:after="0" w:line="240" w:lineRule="auto"/>
    </w:pPr>
    <w:rPr>
      <w:rFonts w:eastAsiaTheme="minorEastAsia"/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DD4717"/>
    <w:rPr>
      <w:rFonts w:eastAsiaTheme="minorEastAsia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F941-14B2-324C-A2B7-34EBFD1E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1253</Words>
  <Characters>7144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Анна Беда</cp:lastModifiedBy>
  <cp:revision>45</cp:revision>
  <cp:lastPrinted>2015-10-09T05:32:00Z</cp:lastPrinted>
  <dcterms:created xsi:type="dcterms:W3CDTF">2015-07-27T18:14:00Z</dcterms:created>
  <dcterms:modified xsi:type="dcterms:W3CDTF">2015-11-16T16:44:00Z</dcterms:modified>
</cp:coreProperties>
</file>