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3F" w:rsidRPr="008B3069" w:rsidRDefault="00FB7A06" w:rsidP="008B3069">
      <w:pPr>
        <w:pStyle w:val="a3"/>
        <w:spacing w:after="283"/>
        <w:jc w:val="center"/>
        <w:rPr>
          <w:b/>
        </w:rPr>
      </w:pPr>
      <w:r w:rsidRPr="008B3069">
        <w:rPr>
          <w:b/>
        </w:rPr>
        <w:t>ПРЕДУПРЕЖДЕНИЕ</w:t>
      </w:r>
    </w:p>
    <w:p w:rsidR="00FB7A06" w:rsidRPr="008B3069" w:rsidRDefault="00FB7A06" w:rsidP="008B3069">
      <w:pPr>
        <w:pStyle w:val="a3"/>
        <w:spacing w:after="283"/>
        <w:jc w:val="center"/>
        <w:rPr>
          <w:b/>
        </w:rPr>
      </w:pPr>
      <w:r w:rsidRPr="008B3069">
        <w:rPr>
          <w:b/>
        </w:rPr>
        <w:t>о нарушении соглашения между родителями группы «Солнечные лучики»</w:t>
      </w:r>
    </w:p>
    <w:p w:rsidR="00144451" w:rsidRPr="008B3069" w:rsidRDefault="00144451" w:rsidP="00144451">
      <w:pPr>
        <w:pStyle w:val="a3"/>
        <w:spacing w:after="283"/>
        <w:jc w:val="both"/>
        <w:rPr>
          <w:sz w:val="20"/>
          <w:szCs w:val="20"/>
        </w:rPr>
      </w:pPr>
      <w:r w:rsidRPr="008B3069">
        <w:rPr>
          <w:sz w:val="20"/>
          <w:szCs w:val="20"/>
        </w:rPr>
        <w:t>Выписка из соглашения:</w:t>
      </w:r>
    </w:p>
    <w:p w:rsidR="00144451" w:rsidRPr="008B3069" w:rsidRDefault="00144451" w:rsidP="00144451">
      <w:pPr>
        <w:pStyle w:val="a3"/>
        <w:spacing w:after="283"/>
        <w:jc w:val="both"/>
        <w:rPr>
          <w:rFonts w:cs="Times New Roman"/>
          <w:i/>
          <w:sz w:val="20"/>
          <w:szCs w:val="20"/>
        </w:rPr>
      </w:pPr>
      <w:r w:rsidRPr="008B3069">
        <w:rPr>
          <w:i/>
          <w:sz w:val="20"/>
          <w:szCs w:val="20"/>
        </w:rPr>
        <w:t>п.</w:t>
      </w:r>
      <w:r w:rsidRPr="008B3069">
        <w:rPr>
          <w:rFonts w:cs="Times New Roman"/>
          <w:i/>
          <w:sz w:val="20"/>
          <w:szCs w:val="20"/>
        </w:rPr>
        <w:t xml:space="preserve"> </w:t>
      </w:r>
      <w:r w:rsidRPr="008B3069">
        <w:rPr>
          <w:rFonts w:cs="Times New Roman"/>
          <w:i/>
          <w:sz w:val="20"/>
          <w:szCs w:val="20"/>
        </w:rPr>
        <w:t>2.3. Родители не имеют права:</w:t>
      </w:r>
    </w:p>
    <w:p w:rsidR="00144451" w:rsidRPr="008B3069" w:rsidRDefault="00144451" w:rsidP="00144451">
      <w:pPr>
        <w:pStyle w:val="a3"/>
        <w:spacing w:after="283"/>
        <w:jc w:val="both"/>
        <w:rPr>
          <w:rFonts w:cs="Times New Roman"/>
          <w:i/>
          <w:sz w:val="20"/>
          <w:szCs w:val="20"/>
        </w:rPr>
      </w:pPr>
      <w:r w:rsidRPr="008B3069">
        <w:rPr>
          <w:rFonts w:cs="Times New Roman"/>
          <w:i/>
          <w:sz w:val="20"/>
          <w:szCs w:val="20"/>
        </w:rPr>
        <w:t xml:space="preserve">2.3.1. Приводить в Детский сад ребенка с выраженными признаками инфекционных и других заболеваний, передающихся воздушно-капельным, бытовым или фекально-оральным путем. В противном случае воспитатель имеет право отказать в приеме такого ребенка. </w:t>
      </w:r>
    </w:p>
    <w:p w:rsidR="00FB7A06" w:rsidRPr="008B3069" w:rsidRDefault="00FB7A06" w:rsidP="00FB7A06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На визуальном осмотре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ребенка __________________</w:t>
      </w:r>
      <w:r w:rsid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«_____»__</w:t>
      </w:r>
      <w:r w:rsid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  <w:r w:rsid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_____20___г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обнаружены 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следующие признаки заболевания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__</w:t>
      </w:r>
      <w:r w:rsid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____________________________________________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___________________________________________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__________________________________________________</w:t>
      </w:r>
    </w:p>
    <w:p w:rsidR="00FB7A06" w:rsidRPr="008B3069" w:rsidRDefault="00FB7A06" w:rsidP="00FB7A06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Осмотр был произведен воспитателем группы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Ильиных С.А.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_, а также р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одител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я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м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и: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_____________________________________________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  <w:r w:rsidR="008B3069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</w:t>
      </w:r>
      <w:r w:rsidR="00144451"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  <w:r w:rsid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__________________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______</w:t>
      </w:r>
    </w:p>
    <w:p w:rsidR="008B3069" w:rsidRPr="008B3069" w:rsidRDefault="008B3069" w:rsidP="00FB7A06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При повторном нарушении соглашения между родителями в течение _______ месяцев ребенок будет исключен из группы</w:t>
      </w:r>
    </w:p>
    <w:p w:rsidR="008B3069" w:rsidRPr="008B3069" w:rsidRDefault="008B3069" w:rsidP="00FB7A06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____</w:t>
      </w:r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_» _________________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20 ____г.</w:t>
      </w:r>
    </w:p>
    <w:p w:rsidR="008B3069" w:rsidRPr="008B3069" w:rsidRDefault="008B3069" w:rsidP="00FB7A06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8B3069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Ознакомлен(а) _________________________________ /_____________________________/</w:t>
      </w:r>
    </w:p>
    <w:p w:rsidR="008B3069" w:rsidRDefault="008B3069" w:rsidP="00FB7A06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B3069" w:rsidRPr="00144451" w:rsidRDefault="008B3069" w:rsidP="00FB7A06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sectPr w:rsidR="008B3069" w:rsidRPr="00144451" w:rsidSect="008B3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06"/>
    <w:rsid w:val="00144451"/>
    <w:rsid w:val="006823AE"/>
    <w:rsid w:val="006F443F"/>
    <w:rsid w:val="008B3069"/>
    <w:rsid w:val="00E12001"/>
    <w:rsid w:val="00F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44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44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1</cp:revision>
  <dcterms:created xsi:type="dcterms:W3CDTF">2013-03-14T08:46:00Z</dcterms:created>
  <dcterms:modified xsi:type="dcterms:W3CDTF">2013-03-14T09:51:00Z</dcterms:modified>
</cp:coreProperties>
</file>