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8"/>
        <w:gridCol w:w="1822"/>
        <w:gridCol w:w="26"/>
        <w:gridCol w:w="1903"/>
        <w:gridCol w:w="776"/>
      </w:tblGrid>
      <w:tr w:rsidR="00A226D6" w:rsidRPr="00D26CA9" w:rsidTr="002930CD">
        <w:tc>
          <w:tcPr>
            <w:tcW w:w="1428" w:type="dxa"/>
          </w:tcPr>
          <w:p w:rsidR="00A226D6" w:rsidRPr="00C637A6" w:rsidRDefault="00A226D6" w:rsidP="00B01334">
            <w:pPr>
              <w:rPr>
                <w:b/>
                <w:sz w:val="12"/>
                <w:szCs w:val="12"/>
              </w:rPr>
            </w:pPr>
            <w:r w:rsidRPr="00C637A6">
              <w:rPr>
                <w:b/>
                <w:sz w:val="12"/>
                <w:szCs w:val="12"/>
              </w:rPr>
              <w:t>Название декора</w:t>
            </w:r>
          </w:p>
        </w:tc>
        <w:tc>
          <w:tcPr>
            <w:tcW w:w="3751" w:type="dxa"/>
            <w:gridSpan w:val="3"/>
          </w:tcPr>
          <w:p w:rsidR="00A226D6" w:rsidRPr="00C637A6" w:rsidRDefault="00A226D6" w:rsidP="00B01334">
            <w:pPr>
              <w:rPr>
                <w:b/>
                <w:sz w:val="12"/>
                <w:szCs w:val="12"/>
              </w:rPr>
            </w:pPr>
            <w:r w:rsidRPr="00C637A6">
              <w:rPr>
                <w:b/>
                <w:sz w:val="12"/>
                <w:szCs w:val="12"/>
              </w:rPr>
              <w:t xml:space="preserve">Фото </w:t>
            </w:r>
          </w:p>
        </w:tc>
        <w:tc>
          <w:tcPr>
            <w:tcW w:w="776" w:type="dxa"/>
          </w:tcPr>
          <w:p w:rsidR="00A226D6" w:rsidRPr="00C637A6" w:rsidRDefault="00A226D6" w:rsidP="00B01334">
            <w:pPr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Цена, </w:t>
            </w:r>
            <w:proofErr w:type="spellStart"/>
            <w:r>
              <w:rPr>
                <w:b/>
                <w:sz w:val="12"/>
                <w:szCs w:val="12"/>
              </w:rPr>
              <w:t>руб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gramStart"/>
            <w:r>
              <w:rPr>
                <w:b/>
                <w:sz w:val="12"/>
                <w:szCs w:val="12"/>
              </w:rPr>
              <w:t>за</w:t>
            </w:r>
            <w:proofErr w:type="gramEnd"/>
          </w:p>
          <w:p w:rsidR="00A226D6" w:rsidRPr="00C637A6" w:rsidRDefault="00A226D6" w:rsidP="00B01334">
            <w:pPr>
              <w:rPr>
                <w:sz w:val="12"/>
                <w:szCs w:val="12"/>
              </w:rPr>
            </w:pPr>
            <w:r w:rsidRPr="00C637A6">
              <w:rPr>
                <w:sz w:val="12"/>
                <w:szCs w:val="12"/>
              </w:rPr>
              <w:t>шт.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noProof/>
                <w:sz w:val="16"/>
                <w:szCs w:val="16"/>
                <w:lang w:eastAsia="ru-RU"/>
              </w:rPr>
            </w:pPr>
            <w:r w:rsidRPr="00350FD6">
              <w:rPr>
                <w:noProof/>
                <w:sz w:val="16"/>
                <w:szCs w:val="16"/>
                <w:lang w:eastAsia="ru-RU"/>
              </w:rPr>
              <w:t>1.Чика Рика</w:t>
            </w:r>
          </w:p>
          <w:p w:rsidR="00A226D6" w:rsidRPr="00350FD6" w:rsidRDefault="00A226D6" w:rsidP="00350FD6">
            <w:pPr>
              <w:rPr>
                <w:noProof/>
                <w:sz w:val="16"/>
                <w:szCs w:val="16"/>
                <w:lang w:eastAsia="ru-RU"/>
              </w:rPr>
            </w:pPr>
            <w:r w:rsidRPr="00350FD6">
              <w:rPr>
                <w:noProof/>
                <w:sz w:val="16"/>
                <w:szCs w:val="16"/>
                <w:lang w:eastAsia="ru-RU"/>
              </w:rPr>
              <w:t xml:space="preserve">1.1.Контур 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DF1D0CC" wp14:editId="60E3DB34">
                  <wp:extent cx="1650474" cy="759854"/>
                  <wp:effectExtent l="0" t="0" r="6985" b="2540"/>
                  <wp:docPr id="1" name="Рисунок 1" descr="F:\РАБОТА\ТМ_ГС\СУМКИ\чика рика\обложка на паспорт\IMG_3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АБОТА\ТМ_ГС\СУМКИ\чика рика\обложка на паспорт\IMG_3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65" cy="760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C63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noProof/>
                <w:sz w:val="16"/>
                <w:szCs w:val="16"/>
                <w:lang w:eastAsia="ru-RU"/>
              </w:rPr>
            </w:pPr>
            <w:r w:rsidRPr="00350FD6">
              <w:rPr>
                <w:noProof/>
                <w:sz w:val="16"/>
                <w:szCs w:val="16"/>
                <w:lang w:eastAsia="ru-RU"/>
              </w:rPr>
              <w:t>2.Птичка - патриот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90C72DB" wp14:editId="4D9F0F7A">
                  <wp:extent cx="1614618" cy="669702"/>
                  <wp:effectExtent l="0" t="0" r="5080" b="0"/>
                  <wp:docPr id="2" name="Рисунок 2" descr="F:\РАБОТА\ТМ_ГС\СУМКИ\чика рика\обложка на паспорт\IMG_3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\ТМ_ГС\СУМКИ\чика рика\обложка на паспорт\IMG_3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702" cy="669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noProof/>
                <w:sz w:val="16"/>
                <w:szCs w:val="16"/>
                <w:lang w:eastAsia="ru-RU"/>
              </w:rPr>
            </w:pPr>
            <w:r w:rsidRPr="00350FD6">
              <w:rPr>
                <w:noProof/>
                <w:sz w:val="16"/>
                <w:szCs w:val="16"/>
                <w:lang w:eastAsia="ru-RU"/>
              </w:rPr>
              <w:t>3.Птичка аппликация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noProof/>
                <w:sz w:val="18"/>
                <w:szCs w:val="18"/>
                <w:lang w:eastAsia="ru-RU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71F06D4" wp14:editId="6C55B301">
                  <wp:extent cx="436815" cy="608133"/>
                  <wp:effectExtent l="0" t="0" r="1905" b="1905"/>
                  <wp:docPr id="28" name="Рисунок 28" descr="F:\РАБОТА\ТМ_ГС\СУМКИ\чика рика\обложка на паспорт\IMG_4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:\РАБОТА\ТМ_ГС\СУМКИ\чика рика\обложка на паспорт\IMG_4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015" cy="608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noProof/>
                <w:sz w:val="16"/>
                <w:szCs w:val="16"/>
                <w:lang w:eastAsia="ru-RU"/>
              </w:rPr>
            </w:pPr>
            <w:r w:rsidRPr="00350FD6">
              <w:rPr>
                <w:noProof/>
                <w:sz w:val="16"/>
                <w:szCs w:val="16"/>
                <w:lang w:eastAsia="ru-RU"/>
              </w:rPr>
              <w:t>4.Цветы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491953B" wp14:editId="1016DBB8">
                  <wp:extent cx="998113" cy="792405"/>
                  <wp:effectExtent l="0" t="0" r="0" b="8255"/>
                  <wp:docPr id="3" name="Рисунок 3" descr="F:\РАБОТА\ТМ_ГС\СУМКИ\чика рика\обложка на паспорт\IMG_398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ТА\ТМ_ГС\СУМКИ\чика рика\обложка на паспорт\IMG_398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01213" cy="794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noProof/>
                <w:sz w:val="16"/>
                <w:szCs w:val="16"/>
                <w:lang w:eastAsia="ru-RU"/>
              </w:rPr>
            </w:pPr>
            <w:r w:rsidRPr="00350FD6">
              <w:rPr>
                <w:noProof/>
                <w:sz w:val="16"/>
                <w:szCs w:val="16"/>
                <w:lang w:eastAsia="ru-RU"/>
              </w:rPr>
              <w:t xml:space="preserve">5.Коты 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BE14773" wp14:editId="7C7EE39C">
                  <wp:extent cx="990915" cy="727656"/>
                  <wp:effectExtent l="0" t="0" r="0" b="0"/>
                  <wp:docPr id="5" name="Рисунок 5" descr="F:\РАБОТА\ТМ_ГС\СУМКИ\чика рика\обложка на паспорт\IMG_3 98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РАБОТА\ТМ_ГС\СУМКИ\чика рика\обложка на паспорт\IMG_3 98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364" cy="72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noProof/>
                <w:sz w:val="16"/>
                <w:szCs w:val="16"/>
                <w:lang w:eastAsia="ru-RU"/>
              </w:rPr>
            </w:pPr>
            <w:r w:rsidRPr="00350FD6">
              <w:rPr>
                <w:noProof/>
                <w:sz w:val="16"/>
                <w:szCs w:val="16"/>
                <w:lang w:eastAsia="ru-RU"/>
              </w:rPr>
              <w:t>6.Мезенская роспись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BBD0404" wp14:editId="4D4FEC76">
                  <wp:extent cx="562350" cy="759853"/>
                  <wp:effectExtent l="0" t="0" r="9525" b="2540"/>
                  <wp:docPr id="6" name="Рисунок 6" descr="F:\РАБОТА\ТМ_ГС\СУМКИ\чика рика\обложка на паспорт\IMG_39 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РАБОТА\ТМ_ГС\СУМКИ\чика рика\обложка на паспорт\IMG_39 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836" cy="76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noProof/>
                <w:sz w:val="16"/>
                <w:szCs w:val="16"/>
                <w:lang w:eastAsia="ru-RU"/>
              </w:rPr>
            </w:pPr>
            <w:r w:rsidRPr="00350FD6">
              <w:rPr>
                <w:noProof/>
                <w:sz w:val="16"/>
                <w:szCs w:val="16"/>
                <w:lang w:eastAsia="ru-RU"/>
              </w:rPr>
              <w:t>7.Кот – патриот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1BA31FB" wp14:editId="3F1C593A">
                  <wp:extent cx="1550882" cy="734095"/>
                  <wp:effectExtent l="0" t="0" r="0" b="8890"/>
                  <wp:docPr id="7" name="Рисунок 7" descr="F:\РАБОТА\ТМ_ГС\СУМКИ\чика рика\обложка на паспорт\IMG_400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РАБОТА\ТМ_ГС\СУМКИ\чика рика\обложка на паспорт\IMG_400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50929" cy="734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286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  <w:lang w:val="en-US"/>
              </w:rPr>
              <w:t>8</w:t>
            </w:r>
            <w:r w:rsidRPr="00350FD6">
              <w:rPr>
                <w:sz w:val="16"/>
                <w:szCs w:val="16"/>
              </w:rPr>
              <w:t>.Сочи 1</w:t>
            </w:r>
          </w:p>
          <w:p w:rsidR="00A226D6" w:rsidRPr="00350FD6" w:rsidRDefault="00A226D6" w:rsidP="00B01334">
            <w:pPr>
              <w:rPr>
                <w:sz w:val="16"/>
                <w:szCs w:val="16"/>
                <w:lang w:val="en-US"/>
              </w:rPr>
            </w:pPr>
            <w:r w:rsidRPr="00350FD6">
              <w:rPr>
                <w:sz w:val="16"/>
                <w:szCs w:val="16"/>
              </w:rPr>
              <w:t>9.</w:t>
            </w:r>
            <w:r w:rsidRPr="00350FD6">
              <w:rPr>
                <w:sz w:val="16"/>
                <w:szCs w:val="16"/>
                <w:lang w:val="en-US"/>
              </w:rPr>
              <w:t>Love</w:t>
            </w:r>
            <w:r w:rsidRPr="00350FD6">
              <w:rPr>
                <w:sz w:val="16"/>
                <w:szCs w:val="16"/>
              </w:rPr>
              <w:t xml:space="preserve"> </w:t>
            </w:r>
            <w:r w:rsidRPr="00350FD6">
              <w:rPr>
                <w:sz w:val="16"/>
                <w:szCs w:val="16"/>
                <w:lang w:val="en-US"/>
              </w:rPr>
              <w:t>Sochi</w:t>
            </w:r>
          </w:p>
          <w:p w:rsidR="00A226D6" w:rsidRPr="00350FD6" w:rsidRDefault="00A226D6" w:rsidP="00B01334">
            <w:pPr>
              <w:rPr>
                <w:sz w:val="16"/>
                <w:szCs w:val="16"/>
              </w:rPr>
            </w:pP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5450EE0" wp14:editId="3558765A">
                  <wp:extent cx="1559166" cy="804930"/>
                  <wp:effectExtent l="0" t="0" r="3175" b="0"/>
                  <wp:docPr id="9" name="Рисунок 9" descr="F:\РАБОТА\ТМ_ГС\СУМКИ\чика рика\обложка на паспорт\IMG_39 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РАБОТА\ТМ_ГС\СУМКИ\чика рика\обложка на паспорт\IMG_39 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084" cy="804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10.Люблю Сочи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7A6137E" wp14:editId="0946804D">
                  <wp:extent cx="1548220" cy="972355"/>
                  <wp:effectExtent l="0" t="0" r="0" b="0"/>
                  <wp:docPr id="11" name="Рисунок 11" descr="F:\РАБОТА\ТМ_ГС\СУМКИ\чика рика\обложка на паспорт\IMG_40 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РАБОТА\ТМ_ГС\СУМКИ\чика рика\обложка на паспорт\IMG_40 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932" cy="972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Корона Российской Империи</w:t>
            </w:r>
          </w:p>
        </w:tc>
        <w:tc>
          <w:tcPr>
            <w:tcW w:w="1822" w:type="dxa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F96030A" wp14:editId="18FF6FE0">
                  <wp:extent cx="1017430" cy="716920"/>
                  <wp:effectExtent l="0" t="0" r="0" b="6985"/>
                  <wp:docPr id="14" name="Рисунок 14" descr="F:\РАБОТА\ТМ_ГС\СУМКИ\чика рика\обложка на паспорт\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РАБОТА\ТМ_ГС\СУМКИ\чика рика\обложка на паспорт\р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390" cy="716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6CA9">
              <w:rPr>
                <w:noProof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929" w:type="dxa"/>
            <w:gridSpan w:val="2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A73A4AB" wp14:editId="6180E1C0">
                  <wp:extent cx="515345" cy="714777"/>
                  <wp:effectExtent l="0" t="0" r="0" b="0"/>
                  <wp:docPr id="13" name="Рисунок 13" descr="F:\РАБОТА\ТМ_ГС\СУМКИ\чика рика\обложка на паспорт\р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РАБОТА\ТМ_ГС\СУМКИ\чика рика\обложка на паспорт\р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767" cy="71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11.Филин</w:t>
            </w:r>
          </w:p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12.Сова и птичка на ветке</w:t>
            </w:r>
          </w:p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13.Филин и птиц</w:t>
            </w:r>
          </w:p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14.Сова и птичка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1A54D70" wp14:editId="7D98AB42">
                  <wp:extent cx="1681033" cy="701899"/>
                  <wp:effectExtent l="0" t="0" r="0" b="3175"/>
                  <wp:docPr id="16" name="Рисунок 16" descr="F:\РАБОТА\ТМ_ГС\СУМКИ\чика рика\обложка на паспорт\IMG_4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F:\РАБОТА\ТМ_ГС\СУМКИ\чика рика\обложка на паспорт\IMG_4 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775" cy="70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lastRenderedPageBreak/>
              <w:t>15.Сов и птиц</w:t>
            </w:r>
          </w:p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16.СоваКот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4CF7255" wp14:editId="1561FDE0">
                  <wp:extent cx="1078845" cy="753414"/>
                  <wp:effectExtent l="0" t="0" r="7620" b="8890"/>
                  <wp:docPr id="17" name="Рисунок 17" descr="F:\РАБОТА\ТМ_ГС\СУМКИ\чика рика\обложка на паспорт\совы2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:\РАБОТА\ТМ_ГС\СУМКИ\чика рика\обложка на паспорт\совы2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76" cy="75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17.Чемоданы</w:t>
            </w:r>
          </w:p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18.Чёрный кот</w:t>
            </w:r>
          </w:p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19.Деревья с птицами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1C2549D" wp14:editId="1734B4FF">
                  <wp:extent cx="1114022" cy="739513"/>
                  <wp:effectExtent l="0" t="0" r="0" b="3810"/>
                  <wp:docPr id="18" name="Рисунок 18" descr="F:\РАБОТА\ТМ_ГС\СУМКИ\чика рика\обложка на паспорт\IMG_4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F:\РАБОТА\ТМ_ГС\СУМКИ\чика рика\обложка на паспорт\IMG_4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71" cy="741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20.Листья падающие</w:t>
            </w:r>
          </w:p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 xml:space="preserve">21.Пёрышки 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A69AE32" wp14:editId="234C8BE8">
                  <wp:extent cx="1123322" cy="676141"/>
                  <wp:effectExtent l="0" t="0" r="635" b="0"/>
                  <wp:docPr id="19" name="Рисунок 19" descr="F:\РАБОТА\ТМ_ГС\СУМКИ\чика рика\обложка на паспорт\IMG_4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:\РАБОТА\ТМ_ГС\СУМКИ\чика рика\обложка на паспорт\IMG_4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99" cy="675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 xml:space="preserve">22.Сова </w:t>
            </w:r>
            <w:r w:rsidRPr="00350FD6">
              <w:rPr>
                <w:sz w:val="16"/>
                <w:szCs w:val="16"/>
                <w:lang w:val="en-US"/>
              </w:rPr>
              <w:t>TRAVEL</w:t>
            </w:r>
          </w:p>
          <w:p w:rsidR="00A226D6" w:rsidRPr="000204FD" w:rsidRDefault="00A226D6" w:rsidP="00B01334">
            <w:pPr>
              <w:rPr>
                <w:sz w:val="16"/>
                <w:szCs w:val="16"/>
              </w:rPr>
            </w:pPr>
          </w:p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23.Сов и птиц</w:t>
            </w:r>
          </w:p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24.Листья «африканские мотивы»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9AB779C" wp14:editId="42188C4A">
                  <wp:extent cx="1636361" cy="820643"/>
                  <wp:effectExtent l="0" t="0" r="2540" b="0"/>
                  <wp:docPr id="20" name="Рисунок 20" descr="F:\РАБОТА\ТМ_ГС\СУМКИ\чика рика\обложка на паспорт\IMG_4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:\РАБОТА\ТМ_ГС\СУМКИ\чика рика\обложка на паспорт\IMG_4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175" cy="82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25.Олень и зайка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66A1E15" wp14:editId="5010CDCA">
                  <wp:extent cx="629014" cy="928896"/>
                  <wp:effectExtent l="0" t="0" r="0" b="5080"/>
                  <wp:docPr id="21" name="Рисунок 21" descr="F:\РАБОТА\ТМ_ГС\СУМКИ\чика рика\oblozhka_na_pasport_kiev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F:\РАБОТА\ТМ_ГС\СУМКИ\чика рика\oblozhka_na_pasport_kiev_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81" t="8917" r="17041" b="10192"/>
                          <a:stretch/>
                        </pic:blipFill>
                        <pic:spPr bwMode="auto">
                          <a:xfrm>
                            <a:off x="0" y="0"/>
                            <a:ext cx="628678" cy="9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 xml:space="preserve">26.Тоторо </w:t>
            </w:r>
          </w:p>
        </w:tc>
        <w:tc>
          <w:tcPr>
            <w:tcW w:w="1822" w:type="dxa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1A5C028" wp14:editId="6EC9949F">
                  <wp:extent cx="932518" cy="896928"/>
                  <wp:effectExtent l="0" t="0" r="1270" b="0"/>
                  <wp:docPr id="23" name="Рисунок 23" descr="F:\РАБОТА\ТМ_ГС\СУМКИ\чика рика\тоторо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F:\РАБОТА\ТМ_ГС\СУМКИ\чика рика\тоторо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45" cy="896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gridSpan w:val="2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6578CA6" wp14:editId="27BBA3EF">
                  <wp:extent cx="482842" cy="931873"/>
                  <wp:effectExtent l="0" t="0" r="0" b="1905"/>
                  <wp:docPr id="22" name="Рисунок 22" descr="F:\РАБОТА\ТМ_ГС\СУМКИ\чика рика\тоторо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:\РАБОТА\ТМ_ГС\СУМКИ\чика рика\тоторо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283" cy="93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27.Тоторо с зонтом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3EF380B" wp14:editId="6B45DE47">
                  <wp:extent cx="645197" cy="885279"/>
                  <wp:effectExtent l="0" t="0" r="2540" b="0"/>
                  <wp:docPr id="24" name="Рисунок 24" descr="F:\РАБОТА\ТМ_ГС\СУМКИ\чика рика\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:\РАБОТА\ТМ_ГС\СУМКИ\чика рика\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71" cy="88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28.Тоторо и его друзья</w:t>
            </w:r>
          </w:p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29.Кот на подушках</w:t>
            </w:r>
          </w:p>
        </w:tc>
        <w:tc>
          <w:tcPr>
            <w:tcW w:w="1822" w:type="dxa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32DBA97" wp14:editId="2C5BF16C">
                  <wp:extent cx="716377" cy="996068"/>
                  <wp:effectExtent l="0" t="0" r="7620" b="0"/>
                  <wp:docPr id="25" name="Рисунок 25" descr="F:\РАБОТА\ТМ_ГС\СУМКИ\чика рика\full_24 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:\РАБОТА\ТМ_ГС\СУМКИ\чика рика\full_24 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471" cy="99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  <w:gridSpan w:val="2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E498969" wp14:editId="46295E6E">
                  <wp:extent cx="1079944" cy="1030827"/>
                  <wp:effectExtent l="0" t="0" r="6350" b="0"/>
                  <wp:docPr id="26" name="Рисунок 26" descr="F:\РАБОТА\ТМ_ГС\СУМКИ\чика рика\Nora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:\РАБОТА\ТМ_ГС\СУМКИ\чика рика\Nora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843" cy="1030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30.Феичка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61E4600" wp14:editId="527031F6">
                  <wp:extent cx="756647" cy="465747"/>
                  <wp:effectExtent l="0" t="6985" r="0" b="0"/>
                  <wp:docPr id="27" name="Рисунок 27" descr="F:\РАБОТА\ТМ_ГС\СУМКИ\чика рика\IMG_0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:\РАБОТА\ТМ_ГС\СУМКИ\чика рика\IMG_02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57390" cy="46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 xml:space="preserve">31.Тоторо </w:t>
            </w:r>
          </w:p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в кармашке</w:t>
            </w:r>
          </w:p>
        </w:tc>
        <w:tc>
          <w:tcPr>
            <w:tcW w:w="1848" w:type="dxa"/>
            <w:gridSpan w:val="2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FF02D91" wp14:editId="3C111D8B">
                  <wp:extent cx="512241" cy="679269"/>
                  <wp:effectExtent l="0" t="0" r="2540" b="6985"/>
                  <wp:docPr id="32" name="Рисунок 32" descr="F:\РАБОТА\ТМ_ГС\СУМКИ\чика рика\обложка на паспорт\IMG_4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:\РАБОТА\ТМ_ГС\СУМКИ\чика рика\обложка на паспорт\IMG_4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183" cy="67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3" w:type="dxa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7A73FB9" wp14:editId="6644A16D">
                  <wp:extent cx="883552" cy="678094"/>
                  <wp:effectExtent l="0" t="0" r="0" b="8255"/>
                  <wp:docPr id="33" name="Рисунок 33" descr="F:\РАБОТА\ТМ_ГС\СУМКИ\чика рика\обложка на паспорт\IMG_4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F:\РАБОТА\ТМ_ГС\СУМКИ\чика рика\обложка на паспорт\IMG_4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553" cy="67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32.Кармашек на винтиках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2ADE39D" wp14:editId="2401CECF">
                  <wp:extent cx="521541" cy="727656"/>
                  <wp:effectExtent l="0" t="0" r="0" b="0"/>
                  <wp:docPr id="34" name="Рисунок 34" descr="F:\РАБОТА\ТМ_ГС\СУМКИ\чика рика\обложка на паспорт\IMG_4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:\РАБОТА\ТМ_ГС\СУМКИ\чика рика\обложка на паспорт\IMG_4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463" cy="730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lastRenderedPageBreak/>
              <w:t>33.Перья 2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F83AFB3" wp14:editId="29F84A6F">
                  <wp:extent cx="523835" cy="728026"/>
                  <wp:effectExtent l="0" t="0" r="0" b="0"/>
                  <wp:docPr id="31" name="Рисунок 31" descr="F:\РАБОТА\ТМ_ГС\СУМКИ\чика рика\обложка на паспорт\IMG_4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:\РАБОТА\ТМ_ГС\СУМКИ\чика рика\обложка на паспорт\IMG_4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44" cy="72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>34.Перья 3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E4CF756" wp14:editId="59B97AB4">
                  <wp:extent cx="505294" cy="634839"/>
                  <wp:effectExtent l="0" t="0" r="9525" b="0"/>
                  <wp:docPr id="29" name="Рисунок 29" descr="F:\РАБОТА\ТМ_ГС\СУМКИ\чика рика\обложка на паспорт\IMG_4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:\РАБОТА\ТМ_ГС\СУМКИ\чика рика\обложка на паспорт\IMG_4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985" cy="635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A226D6" w:rsidRPr="00D26CA9" w:rsidTr="002930CD">
        <w:tc>
          <w:tcPr>
            <w:tcW w:w="1428" w:type="dxa"/>
          </w:tcPr>
          <w:p w:rsidR="00A226D6" w:rsidRPr="00350FD6" w:rsidRDefault="00A226D6" w:rsidP="00B01334">
            <w:pPr>
              <w:rPr>
                <w:sz w:val="16"/>
                <w:szCs w:val="16"/>
              </w:rPr>
            </w:pPr>
            <w:r w:rsidRPr="00350FD6">
              <w:rPr>
                <w:sz w:val="16"/>
                <w:szCs w:val="16"/>
              </w:rPr>
              <w:t xml:space="preserve">35.Берёзки </w:t>
            </w:r>
          </w:p>
        </w:tc>
        <w:tc>
          <w:tcPr>
            <w:tcW w:w="3751" w:type="dxa"/>
            <w:gridSpan w:val="3"/>
          </w:tcPr>
          <w:p w:rsidR="00A226D6" w:rsidRPr="00D26CA9" w:rsidRDefault="00A226D6" w:rsidP="00B01334">
            <w:pPr>
              <w:rPr>
                <w:sz w:val="18"/>
                <w:szCs w:val="18"/>
              </w:rPr>
            </w:pPr>
            <w:r w:rsidRPr="00D26CA9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B80B22B" wp14:editId="134017C8">
                  <wp:extent cx="496128" cy="687256"/>
                  <wp:effectExtent l="0" t="0" r="0" b="0"/>
                  <wp:docPr id="30" name="Рисунок 30" descr="F:\РАБОТА\ТМ_ГС\СУМКИ\чика рика\обложка на паспорт\IMG_4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F:\РАБОТА\ТМ_ГС\СУМКИ\чика рика\обложка на паспорт\IMG_4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838" cy="69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" w:type="dxa"/>
          </w:tcPr>
          <w:p w:rsidR="00A226D6" w:rsidRDefault="00A226D6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</w:tr>
      <w:tr w:rsidR="009B5865" w:rsidRPr="00D26CA9" w:rsidTr="002930CD">
        <w:tc>
          <w:tcPr>
            <w:tcW w:w="1428" w:type="dxa"/>
          </w:tcPr>
          <w:p w:rsidR="009B5865" w:rsidRPr="00350FD6" w:rsidRDefault="009B5865" w:rsidP="00B013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 Ключница</w:t>
            </w:r>
          </w:p>
        </w:tc>
        <w:tc>
          <w:tcPr>
            <w:tcW w:w="3751" w:type="dxa"/>
            <w:gridSpan w:val="3"/>
          </w:tcPr>
          <w:p w:rsidR="009B5865" w:rsidRDefault="009B5865" w:rsidP="00B01334">
            <w:pPr>
              <w:rPr>
                <w:noProof/>
                <w:sz w:val="18"/>
                <w:szCs w:val="18"/>
                <w:lang w:eastAsia="ru-RU"/>
              </w:rPr>
            </w:pPr>
          </w:p>
          <w:p w:rsidR="009B5865" w:rsidRDefault="009B5865" w:rsidP="00B01334">
            <w:pPr>
              <w:rPr>
                <w:noProof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9B5865" w:rsidRDefault="009B5865" w:rsidP="00B01334">
            <w:pPr>
              <w:rPr>
                <w:noProof/>
                <w:sz w:val="18"/>
                <w:szCs w:val="18"/>
                <w:lang w:eastAsia="ru-RU"/>
              </w:rPr>
            </w:pPr>
          </w:p>
          <w:p w:rsidR="009B5865" w:rsidRPr="00D26CA9" w:rsidRDefault="009B5865" w:rsidP="00B01334">
            <w:pPr>
              <w:rPr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776" w:type="dxa"/>
          </w:tcPr>
          <w:p w:rsidR="009B5865" w:rsidRDefault="009B5865" w:rsidP="00B013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</w:tbl>
    <w:p w:rsidR="004238E1" w:rsidRDefault="004238E1" w:rsidP="00A226D6">
      <w:pPr>
        <w:rPr>
          <w:rFonts w:eastAsia="Times New Roman" w:cs="Times New Roman"/>
          <w:color w:val="202020"/>
          <w:sz w:val="18"/>
          <w:szCs w:val="18"/>
          <w:lang w:eastAsia="ru-RU"/>
        </w:rPr>
      </w:pPr>
    </w:p>
    <w:p w:rsidR="005905E0" w:rsidRPr="00D14626" w:rsidRDefault="005905E0" w:rsidP="00A226D6">
      <w:pPr>
        <w:rPr>
          <w:rFonts w:eastAsia="Times New Roman" w:cs="Times New Roman"/>
          <w:color w:val="202020"/>
          <w:sz w:val="24"/>
          <w:szCs w:val="24"/>
          <w:lang w:eastAsia="ru-RU"/>
        </w:rPr>
      </w:pPr>
      <w:r w:rsidRPr="00D14626">
        <w:rPr>
          <w:rFonts w:eastAsia="Times New Roman" w:cs="Times New Roman"/>
          <w:color w:val="202020"/>
          <w:sz w:val="24"/>
          <w:szCs w:val="24"/>
          <w:lang w:eastAsia="ru-RU"/>
        </w:rPr>
        <w:t>Возможно нанесение индивидуального рисунка, но тиражом не менее 10 шт. Цена на индивидуальный рисунок согласуется предварительно.</w:t>
      </w:r>
    </w:p>
    <w:p w:rsidR="005905E0" w:rsidRPr="00D14626" w:rsidRDefault="005905E0" w:rsidP="00A226D6">
      <w:pPr>
        <w:rPr>
          <w:rFonts w:eastAsia="Times New Roman" w:cs="Times New Roman"/>
          <w:color w:val="202020"/>
          <w:sz w:val="24"/>
          <w:szCs w:val="24"/>
          <w:lang w:eastAsia="ru-RU"/>
        </w:rPr>
      </w:pPr>
      <w:r w:rsidRPr="00D14626">
        <w:rPr>
          <w:rFonts w:eastAsia="Times New Roman" w:cs="Times New Roman"/>
          <w:color w:val="202020"/>
          <w:sz w:val="24"/>
          <w:szCs w:val="24"/>
          <w:lang w:eastAsia="ru-RU"/>
        </w:rPr>
        <w:t>Также возможно нанесение рисунка на сумку. Цена согласуется в зависимости от размера и сложности рисунка.</w:t>
      </w:r>
    </w:p>
    <w:sectPr w:rsidR="005905E0" w:rsidRPr="00D1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138A"/>
    <w:multiLevelType w:val="multilevel"/>
    <w:tmpl w:val="720C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E12D8"/>
    <w:multiLevelType w:val="multilevel"/>
    <w:tmpl w:val="54D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9579A"/>
    <w:multiLevelType w:val="hybridMultilevel"/>
    <w:tmpl w:val="C936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162F7"/>
    <w:multiLevelType w:val="hybridMultilevel"/>
    <w:tmpl w:val="B6A0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F1D49"/>
    <w:multiLevelType w:val="hybridMultilevel"/>
    <w:tmpl w:val="25F0C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E6369"/>
    <w:multiLevelType w:val="hybridMultilevel"/>
    <w:tmpl w:val="18B4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00266"/>
    <w:multiLevelType w:val="hybridMultilevel"/>
    <w:tmpl w:val="791EE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91596"/>
    <w:multiLevelType w:val="hybridMultilevel"/>
    <w:tmpl w:val="9A28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530F0"/>
    <w:multiLevelType w:val="hybridMultilevel"/>
    <w:tmpl w:val="4308D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38"/>
    <w:rsid w:val="000204FD"/>
    <w:rsid w:val="00194434"/>
    <w:rsid w:val="001D232A"/>
    <w:rsid w:val="001E3C92"/>
    <w:rsid w:val="00272B38"/>
    <w:rsid w:val="0028695E"/>
    <w:rsid w:val="002930CD"/>
    <w:rsid w:val="002F724B"/>
    <w:rsid w:val="00350FD6"/>
    <w:rsid w:val="00371C44"/>
    <w:rsid w:val="003B26B9"/>
    <w:rsid w:val="003E37C3"/>
    <w:rsid w:val="004238E1"/>
    <w:rsid w:val="00465297"/>
    <w:rsid w:val="005905E0"/>
    <w:rsid w:val="00627FAD"/>
    <w:rsid w:val="00696782"/>
    <w:rsid w:val="006B7AF1"/>
    <w:rsid w:val="0070132B"/>
    <w:rsid w:val="00826F41"/>
    <w:rsid w:val="00855C0C"/>
    <w:rsid w:val="0098527E"/>
    <w:rsid w:val="009B5865"/>
    <w:rsid w:val="009C0668"/>
    <w:rsid w:val="009C3429"/>
    <w:rsid w:val="009F6BCF"/>
    <w:rsid w:val="00A226D6"/>
    <w:rsid w:val="00A93589"/>
    <w:rsid w:val="00B01334"/>
    <w:rsid w:val="00B4427F"/>
    <w:rsid w:val="00BE6E7C"/>
    <w:rsid w:val="00BF261D"/>
    <w:rsid w:val="00BF6B6A"/>
    <w:rsid w:val="00C637A6"/>
    <w:rsid w:val="00C738DE"/>
    <w:rsid w:val="00C959C2"/>
    <w:rsid w:val="00CA5F9C"/>
    <w:rsid w:val="00D14626"/>
    <w:rsid w:val="00D23D3D"/>
    <w:rsid w:val="00D26CA9"/>
    <w:rsid w:val="00D94E0F"/>
    <w:rsid w:val="00DA0959"/>
    <w:rsid w:val="00E6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6C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3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anlink">
    <w:name w:val="span_link"/>
    <w:basedOn w:val="a0"/>
    <w:rsid w:val="004238E1"/>
  </w:style>
  <w:style w:type="character" w:customStyle="1" w:styleId="viewscrollspacer">
    <w:name w:val="view_scroll_spacer"/>
    <w:basedOn w:val="a0"/>
    <w:rsid w:val="004238E1"/>
  </w:style>
  <w:style w:type="character" w:styleId="a7">
    <w:name w:val="Hyperlink"/>
    <w:basedOn w:val="a0"/>
    <w:uiPriority w:val="99"/>
    <w:semiHidden/>
    <w:unhideWhenUsed/>
    <w:rsid w:val="004238E1"/>
    <w:rPr>
      <w:color w:val="0000FF"/>
      <w:u w:val="single"/>
    </w:rPr>
  </w:style>
  <w:style w:type="character" w:customStyle="1" w:styleId="b">
    <w:name w:val="b"/>
    <w:basedOn w:val="a0"/>
    <w:rsid w:val="00A93589"/>
  </w:style>
  <w:style w:type="paragraph" w:styleId="a8">
    <w:name w:val="Normal (Web)"/>
    <w:basedOn w:val="a"/>
    <w:uiPriority w:val="99"/>
    <w:semiHidden/>
    <w:unhideWhenUsed/>
    <w:rsid w:val="00A9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6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6C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3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panlink">
    <w:name w:val="span_link"/>
    <w:basedOn w:val="a0"/>
    <w:rsid w:val="004238E1"/>
  </w:style>
  <w:style w:type="character" w:customStyle="1" w:styleId="viewscrollspacer">
    <w:name w:val="view_scroll_spacer"/>
    <w:basedOn w:val="a0"/>
    <w:rsid w:val="004238E1"/>
  </w:style>
  <w:style w:type="character" w:styleId="a7">
    <w:name w:val="Hyperlink"/>
    <w:basedOn w:val="a0"/>
    <w:uiPriority w:val="99"/>
    <w:semiHidden/>
    <w:unhideWhenUsed/>
    <w:rsid w:val="004238E1"/>
    <w:rPr>
      <w:color w:val="0000FF"/>
      <w:u w:val="single"/>
    </w:rPr>
  </w:style>
  <w:style w:type="character" w:customStyle="1" w:styleId="b">
    <w:name w:val="b"/>
    <w:basedOn w:val="a0"/>
    <w:rsid w:val="00A93589"/>
  </w:style>
  <w:style w:type="paragraph" w:styleId="a8">
    <w:name w:val="Normal (Web)"/>
    <w:basedOn w:val="a"/>
    <w:uiPriority w:val="99"/>
    <w:semiHidden/>
    <w:unhideWhenUsed/>
    <w:rsid w:val="00A9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9673">
              <w:marLeft w:val="0"/>
              <w:marRight w:val="0"/>
              <w:marTop w:val="0"/>
              <w:marBottom w:val="0"/>
              <w:divBdr>
                <w:top w:val="single" w:sz="6" w:space="4" w:color="DBDBDB"/>
                <w:left w:val="single" w:sz="6" w:space="4" w:color="DBDBDB"/>
                <w:bottom w:val="single" w:sz="6" w:space="4" w:color="DBDBDB"/>
                <w:right w:val="single" w:sz="6" w:space="4" w:color="DBDBDB"/>
              </w:divBdr>
            </w:div>
            <w:div w:id="16397273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8315">
              <w:marLeft w:val="0"/>
              <w:marRight w:val="0"/>
              <w:marTop w:val="0"/>
              <w:marBottom w:val="0"/>
              <w:divBdr>
                <w:top w:val="single" w:sz="6" w:space="4" w:color="DBDBDB"/>
                <w:left w:val="single" w:sz="6" w:space="4" w:color="DBDBDB"/>
                <w:bottom w:val="single" w:sz="6" w:space="4" w:color="DBDBDB"/>
                <w:right w:val="single" w:sz="6" w:space="4" w:color="DBDBDB"/>
              </w:divBdr>
            </w:div>
          </w:divsChild>
        </w:div>
      </w:divsChild>
    </w:div>
    <w:div w:id="1750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6000">
              <w:marLeft w:val="0"/>
              <w:marRight w:val="0"/>
              <w:marTop w:val="0"/>
              <w:marBottom w:val="0"/>
              <w:divBdr>
                <w:top w:val="single" w:sz="6" w:space="4" w:color="DBDBDB"/>
                <w:left w:val="single" w:sz="6" w:space="4" w:color="DBDBDB"/>
                <w:bottom w:val="single" w:sz="6" w:space="4" w:color="DBDBDB"/>
                <w:right w:val="single" w:sz="6" w:space="4" w:color="DBDBDB"/>
              </w:divBdr>
            </w:div>
          </w:divsChild>
        </w:div>
      </w:divsChild>
    </w:div>
    <w:div w:id="1884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microsoft.com/office/2007/relationships/hdphoto" Target="media/hdphoto5.wdp"/><Relationship Id="rId26" Type="http://schemas.microsoft.com/office/2007/relationships/hdphoto" Target="media/hdphoto8.wdp"/><Relationship Id="rId39" Type="http://schemas.openxmlformats.org/officeDocument/2006/relationships/image" Target="media/image22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image" Target="media/image18.jpeg"/><Relationship Id="rId42" Type="http://schemas.openxmlformats.org/officeDocument/2006/relationships/image" Target="media/image25.jpeg"/><Relationship Id="rId47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image" Target="media/image17.jpeg"/><Relationship Id="rId38" Type="http://schemas.openxmlformats.org/officeDocument/2006/relationships/image" Target="media/image21.jpeg"/><Relationship Id="rId46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microsoft.com/office/2007/relationships/hdphoto" Target="media/hdphoto6.wdp"/><Relationship Id="rId29" Type="http://schemas.openxmlformats.org/officeDocument/2006/relationships/image" Target="media/image15.jpeg"/><Relationship Id="rId41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microsoft.com/office/2007/relationships/hdphoto" Target="media/hdphoto7.wdp"/><Relationship Id="rId32" Type="http://schemas.microsoft.com/office/2007/relationships/hdphoto" Target="media/hdphoto11.wdp"/><Relationship Id="rId37" Type="http://schemas.microsoft.com/office/2007/relationships/hdphoto" Target="media/hdphoto12.wdp"/><Relationship Id="rId40" Type="http://schemas.openxmlformats.org/officeDocument/2006/relationships/image" Target="media/image23.jpeg"/><Relationship Id="rId45" Type="http://schemas.openxmlformats.org/officeDocument/2006/relationships/image" Target="media/image28.jpeg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openxmlformats.org/officeDocument/2006/relationships/image" Target="media/image12.jpeg"/><Relationship Id="rId28" Type="http://schemas.microsoft.com/office/2007/relationships/hdphoto" Target="media/hdphoto9.wdp"/><Relationship Id="rId36" Type="http://schemas.openxmlformats.org/officeDocument/2006/relationships/image" Target="media/image20.jpeg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31" Type="http://schemas.openxmlformats.org/officeDocument/2006/relationships/image" Target="media/image16.jpeg"/><Relationship Id="rId44" Type="http://schemas.openxmlformats.org/officeDocument/2006/relationships/image" Target="media/image27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image" Target="media/image14.jpeg"/><Relationship Id="rId30" Type="http://schemas.microsoft.com/office/2007/relationships/hdphoto" Target="media/hdphoto10.wdp"/><Relationship Id="rId35" Type="http://schemas.openxmlformats.org/officeDocument/2006/relationships/image" Target="media/image19.jpeg"/><Relationship Id="rId43" Type="http://schemas.openxmlformats.org/officeDocument/2006/relationships/image" Target="media/image26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User</cp:lastModifiedBy>
  <cp:revision>6</cp:revision>
  <dcterms:created xsi:type="dcterms:W3CDTF">2017-09-19T06:29:00Z</dcterms:created>
  <dcterms:modified xsi:type="dcterms:W3CDTF">2017-09-19T07:22:00Z</dcterms:modified>
</cp:coreProperties>
</file>