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11" w:rsidRDefault="00174611" w:rsidP="00174611"/>
    <w:p w:rsidR="00174611" w:rsidRPr="00174611" w:rsidRDefault="00174611" w:rsidP="00174611"/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0"/>
        <w:gridCol w:w="2340"/>
        <w:gridCol w:w="2520"/>
      </w:tblGrid>
      <w:tr w:rsidR="00E651B5">
        <w:trPr>
          <w:trHeight w:val="510"/>
        </w:trPr>
        <w:tc>
          <w:tcPr>
            <w:tcW w:w="10980" w:type="dxa"/>
            <w:gridSpan w:val="3"/>
            <w:shd w:val="clear" w:color="auto" w:fill="auto"/>
            <w:noWrap/>
            <w:vAlign w:val="bottom"/>
          </w:tcPr>
          <w:p w:rsidR="00903996" w:rsidRPr="00903996" w:rsidRDefault="00E651B5">
            <w:pPr>
              <w:jc w:val="center"/>
              <w:rPr>
                <w:b/>
                <w:bCs/>
                <w:i/>
                <w:iCs/>
                <w:sz w:val="31"/>
                <w:szCs w:val="31"/>
              </w:rPr>
            </w:pPr>
            <w:r w:rsidRPr="00B51E29">
              <w:rPr>
                <w:b/>
                <w:bCs/>
                <w:sz w:val="31"/>
                <w:szCs w:val="31"/>
              </w:rPr>
              <w:t xml:space="preserve"> </w:t>
            </w:r>
            <w:r w:rsidR="005E67FA">
              <w:rPr>
                <w:b/>
                <w:bCs/>
                <w:i/>
                <w:iCs/>
                <w:sz w:val="31"/>
                <w:szCs w:val="31"/>
              </w:rPr>
              <w:t>СИРОПЫ</w:t>
            </w:r>
          </w:p>
          <w:p w:rsidR="00E651B5" w:rsidRPr="00580647" w:rsidRDefault="00E651B5">
            <w:pPr>
              <w:jc w:val="center"/>
              <w:rPr>
                <w:b/>
                <w:bCs/>
                <w:i/>
                <w:iCs/>
              </w:rPr>
            </w:pPr>
            <w:r w:rsidRPr="00580647">
              <w:rPr>
                <w:b/>
                <w:bCs/>
                <w:i/>
                <w:iCs/>
              </w:rPr>
              <w:t xml:space="preserve"> </w:t>
            </w:r>
            <w:r w:rsidRPr="00580647">
              <w:rPr>
                <w:b/>
                <w:bCs/>
                <w:i/>
                <w:iCs/>
                <w:sz w:val="32"/>
                <w:szCs w:val="32"/>
              </w:rPr>
              <w:t>"MONIN"</w:t>
            </w:r>
            <w:r w:rsidR="00580647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580647">
              <w:rPr>
                <w:b/>
                <w:bCs/>
                <w:i/>
                <w:iCs/>
              </w:rPr>
              <w:t>(Франция)</w:t>
            </w:r>
          </w:p>
        </w:tc>
      </w:tr>
      <w:tr w:rsidR="00E651B5">
        <w:trPr>
          <w:trHeight w:val="339"/>
        </w:trPr>
        <w:tc>
          <w:tcPr>
            <w:tcW w:w="6120" w:type="dxa"/>
            <w:shd w:val="clear" w:color="auto" w:fill="auto"/>
            <w:noWrap/>
            <w:vAlign w:val="bottom"/>
          </w:tcPr>
          <w:p w:rsidR="00E651B5" w:rsidRPr="00894F7F" w:rsidRDefault="00E651B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94F7F">
              <w:rPr>
                <w:b/>
                <w:bCs/>
                <w:i/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651B5" w:rsidRPr="00894F7F" w:rsidRDefault="00E651B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94F7F">
              <w:rPr>
                <w:b/>
                <w:bCs/>
                <w:i/>
                <w:iCs/>
                <w:sz w:val="22"/>
                <w:szCs w:val="22"/>
              </w:rPr>
              <w:t>Объем</w:t>
            </w:r>
            <w:r w:rsidR="00580647" w:rsidRPr="00894F7F">
              <w:rPr>
                <w:b/>
                <w:bCs/>
                <w:i/>
                <w:iCs/>
                <w:sz w:val="22"/>
                <w:szCs w:val="22"/>
              </w:rPr>
              <w:t xml:space="preserve"> (литр)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E651B5" w:rsidRPr="00894F7F" w:rsidRDefault="00E651B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94F7F">
              <w:rPr>
                <w:b/>
                <w:bCs/>
                <w:i/>
                <w:iCs/>
                <w:sz w:val="22"/>
                <w:szCs w:val="22"/>
              </w:rPr>
              <w:t>Цена за 1 бут</w:t>
            </w:r>
            <w:proofErr w:type="gramStart"/>
            <w:r w:rsidRPr="00894F7F">
              <w:rPr>
                <w:b/>
                <w:bCs/>
                <w:i/>
                <w:iCs/>
                <w:sz w:val="22"/>
                <w:szCs w:val="22"/>
              </w:rPr>
              <w:t>.</w:t>
            </w:r>
            <w:proofErr w:type="gramEnd"/>
            <w:r w:rsidR="00903996" w:rsidRPr="00894F7F">
              <w:rPr>
                <w:b/>
                <w:bCs/>
                <w:i/>
                <w:iCs/>
                <w:sz w:val="22"/>
                <w:szCs w:val="22"/>
              </w:rPr>
              <w:t>/</w:t>
            </w:r>
            <w:proofErr w:type="gramStart"/>
            <w:r w:rsidR="00903996" w:rsidRPr="00894F7F">
              <w:rPr>
                <w:b/>
                <w:bCs/>
                <w:i/>
                <w:iCs/>
                <w:sz w:val="22"/>
                <w:szCs w:val="22"/>
              </w:rPr>
              <w:t>р</w:t>
            </w:r>
            <w:proofErr w:type="gramEnd"/>
            <w:r w:rsidR="00903996" w:rsidRPr="00894F7F">
              <w:rPr>
                <w:b/>
                <w:bCs/>
                <w:i/>
                <w:iCs/>
                <w:sz w:val="22"/>
                <w:szCs w:val="22"/>
              </w:rPr>
              <w:t>уб.</w:t>
            </w:r>
          </w:p>
        </w:tc>
      </w:tr>
      <w:tr w:rsidR="00D8312C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D8312C" w:rsidRPr="00D8312C" w:rsidRDefault="00D8312C">
            <w:pPr>
              <w:rPr>
                <w:b/>
                <w:i/>
                <w:smallCaps/>
                <w:sz w:val="20"/>
                <w:szCs w:val="20"/>
                <w:lang w:val="en-US"/>
              </w:rPr>
            </w:pPr>
            <w:r w:rsidRPr="00D8312C">
              <w:rPr>
                <w:b/>
                <w:i/>
                <w:smallCaps/>
                <w:sz w:val="20"/>
                <w:szCs w:val="20"/>
                <w:lang w:val="en-US"/>
              </w:rPr>
              <w:t xml:space="preserve">Lemon </w:t>
            </w:r>
          </w:p>
          <w:p w:rsidR="00D8312C" w:rsidRPr="00D8312C" w:rsidRDefault="00D8312C">
            <w:pPr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D8312C" w:rsidRPr="00D8312C" w:rsidRDefault="00D8312C" w:rsidP="00580647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D8312C" w:rsidRPr="00F8319A" w:rsidRDefault="00F8319A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250</w:t>
            </w:r>
          </w:p>
        </w:tc>
      </w:tr>
      <w:tr w:rsidR="00D8312C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D8312C" w:rsidRPr="00D8312C" w:rsidRDefault="00D8312C">
            <w:pPr>
              <w:rPr>
                <w:b/>
                <w:i/>
                <w:smallCaps/>
                <w:sz w:val="20"/>
                <w:szCs w:val="20"/>
                <w:lang w:val="en-US"/>
              </w:rPr>
            </w:pPr>
            <w:r w:rsidRPr="00D8312C">
              <w:rPr>
                <w:b/>
                <w:i/>
                <w:smallCaps/>
                <w:sz w:val="20"/>
                <w:szCs w:val="20"/>
                <w:lang w:val="en-US"/>
              </w:rPr>
              <w:t>Lime Juice</w:t>
            </w:r>
          </w:p>
          <w:p w:rsidR="00D8312C" w:rsidRPr="00D8312C" w:rsidRDefault="00D8312C">
            <w:pPr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D8312C" w:rsidRPr="00D8312C" w:rsidRDefault="00D8312C" w:rsidP="00580647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D8312C" w:rsidRPr="00F8319A" w:rsidRDefault="00C512CD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400</w:t>
            </w:r>
          </w:p>
        </w:tc>
      </w:tr>
      <w:tr w:rsidR="00D8312C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D8312C" w:rsidRDefault="00D8312C">
            <w:pPr>
              <w:rPr>
                <w:b/>
                <w:i/>
                <w:smallCaps/>
                <w:sz w:val="20"/>
                <w:szCs w:val="20"/>
                <w:lang w:val="en-US"/>
              </w:rPr>
            </w:pPr>
            <w:r>
              <w:rPr>
                <w:b/>
                <w:i/>
                <w:smallCaps/>
                <w:sz w:val="20"/>
                <w:szCs w:val="20"/>
                <w:lang w:val="en-US"/>
              </w:rPr>
              <w:t>Triple Sec</w:t>
            </w:r>
          </w:p>
          <w:p w:rsidR="00D8312C" w:rsidRPr="00D8312C" w:rsidRDefault="00D8312C">
            <w:pPr>
              <w:rPr>
                <w:b/>
                <w:i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D8312C" w:rsidRPr="00D8312C" w:rsidRDefault="00D8312C" w:rsidP="00580647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D8312C" w:rsidRPr="00F8319A" w:rsidRDefault="00F8319A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</w:t>
            </w:r>
          </w:p>
        </w:tc>
      </w:tr>
      <w:tr w:rsidR="00D8312C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D8312C" w:rsidRDefault="00D8312C" w:rsidP="00E82BF4">
            <w:pPr>
              <w:rPr>
                <w:b/>
                <w:i/>
                <w:smallCaps/>
                <w:sz w:val="20"/>
                <w:szCs w:val="20"/>
                <w:lang w:val="en-US"/>
              </w:rPr>
            </w:pPr>
            <w:proofErr w:type="spellStart"/>
            <w:r w:rsidRPr="00D8312C">
              <w:rPr>
                <w:b/>
                <w:i/>
                <w:smallCaps/>
                <w:sz w:val="20"/>
                <w:szCs w:val="20"/>
              </w:rPr>
              <w:t>Амаретто</w:t>
            </w:r>
            <w:proofErr w:type="spellEnd"/>
          </w:p>
          <w:p w:rsidR="00D8312C" w:rsidRPr="00D8312C" w:rsidRDefault="00D8312C" w:rsidP="00E82BF4">
            <w:pPr>
              <w:rPr>
                <w:b/>
                <w:i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D8312C" w:rsidRPr="00580647" w:rsidRDefault="00D8312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D8312C" w:rsidRPr="00580647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430</w:t>
            </w:r>
          </w:p>
        </w:tc>
      </w:tr>
      <w:tr w:rsidR="0073691D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73691D" w:rsidRDefault="0073691D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Ананас</w:t>
            </w:r>
          </w:p>
          <w:p w:rsidR="0073691D" w:rsidRPr="00D8312C" w:rsidRDefault="0073691D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73691D" w:rsidRPr="00580647" w:rsidRDefault="0073691D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3691D" w:rsidRDefault="003C3CB8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  <w:r w:rsidR="0033601B">
              <w:rPr>
                <w:b/>
                <w:i/>
                <w:sz w:val="20"/>
                <w:szCs w:val="20"/>
              </w:rPr>
              <w:t>90</w:t>
            </w:r>
          </w:p>
        </w:tc>
      </w:tr>
      <w:tr w:rsidR="00C512CD">
        <w:trPr>
          <w:trHeight w:val="323"/>
        </w:trPr>
        <w:tc>
          <w:tcPr>
            <w:tcW w:w="6120" w:type="dxa"/>
            <w:shd w:val="clear" w:color="auto" w:fill="auto"/>
            <w:noWrap/>
            <w:vAlign w:val="bottom"/>
          </w:tcPr>
          <w:p w:rsidR="00C512CD" w:rsidRDefault="00C512CD">
            <w:pPr>
              <w:rPr>
                <w:b/>
                <w:i/>
                <w:smallCaps/>
                <w:sz w:val="20"/>
                <w:szCs w:val="20"/>
                <w:lang w:val="en-US"/>
              </w:rPr>
            </w:pPr>
            <w:r w:rsidRPr="00D8312C">
              <w:rPr>
                <w:b/>
                <w:i/>
                <w:smallCaps/>
                <w:sz w:val="20"/>
                <w:szCs w:val="20"/>
              </w:rPr>
              <w:t>Апельсин</w:t>
            </w:r>
          </w:p>
          <w:p w:rsidR="00C512CD" w:rsidRPr="00D8312C" w:rsidRDefault="00C512CD">
            <w:pPr>
              <w:rPr>
                <w:b/>
                <w:i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C512CD" w:rsidRPr="00580647" w:rsidRDefault="00C512CD" w:rsidP="00580647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C512CD" w:rsidRPr="00580647" w:rsidRDefault="00C512CD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345</w:t>
            </w:r>
          </w:p>
        </w:tc>
      </w:tr>
      <w:tr w:rsidR="00C512CD">
        <w:trPr>
          <w:trHeight w:val="533"/>
        </w:trPr>
        <w:tc>
          <w:tcPr>
            <w:tcW w:w="6120" w:type="dxa"/>
            <w:shd w:val="clear" w:color="auto" w:fill="auto"/>
            <w:noWrap/>
          </w:tcPr>
          <w:p w:rsidR="00C512CD" w:rsidRPr="00D8312C" w:rsidRDefault="00C512CD" w:rsidP="00C512CD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Арбуз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C512CD" w:rsidRPr="00580647" w:rsidRDefault="00F569D1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C512CD" w:rsidRDefault="00F569D1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</w:t>
            </w:r>
            <w:r w:rsidR="00C512CD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D8312C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D8312C" w:rsidRDefault="00D8312C" w:rsidP="00E82BF4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Белый Ш</w:t>
            </w:r>
            <w:r w:rsidRPr="00D8312C">
              <w:rPr>
                <w:b/>
                <w:i/>
                <w:smallCaps/>
                <w:sz w:val="20"/>
                <w:szCs w:val="20"/>
              </w:rPr>
              <w:t>околад</w:t>
            </w:r>
          </w:p>
          <w:p w:rsidR="00D8312C" w:rsidRPr="00D8312C" w:rsidRDefault="00D8312C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D8312C" w:rsidRPr="00580647" w:rsidRDefault="00D8312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D8312C" w:rsidRPr="00580647" w:rsidRDefault="00F8319A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340</w:t>
            </w:r>
          </w:p>
        </w:tc>
      </w:tr>
      <w:tr w:rsidR="00C512CD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C512CD" w:rsidRDefault="00C512CD" w:rsidP="00E82BF4">
            <w:pPr>
              <w:rPr>
                <w:b/>
                <w:i/>
                <w:smallCaps/>
                <w:sz w:val="20"/>
                <w:szCs w:val="20"/>
              </w:rPr>
            </w:pPr>
            <w:proofErr w:type="spellStart"/>
            <w:r>
              <w:rPr>
                <w:b/>
                <w:i/>
                <w:smallCaps/>
                <w:sz w:val="20"/>
                <w:szCs w:val="20"/>
              </w:rPr>
              <w:t>Блю</w:t>
            </w:r>
            <w:proofErr w:type="spellEnd"/>
            <w:r>
              <w:rPr>
                <w:b/>
                <w:i/>
                <w:smallCap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mallCaps/>
                <w:sz w:val="20"/>
                <w:szCs w:val="20"/>
              </w:rPr>
              <w:t>К</w:t>
            </w:r>
            <w:r w:rsidRPr="00D8312C">
              <w:rPr>
                <w:b/>
                <w:i/>
                <w:smallCaps/>
                <w:sz w:val="20"/>
                <w:szCs w:val="20"/>
              </w:rPr>
              <w:t>урасао</w:t>
            </w:r>
            <w:proofErr w:type="spellEnd"/>
          </w:p>
          <w:p w:rsidR="00C512CD" w:rsidRPr="00D8312C" w:rsidRDefault="00C512CD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C512CD" w:rsidRPr="00580647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C512CD" w:rsidRPr="00580647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420</w:t>
            </w:r>
          </w:p>
        </w:tc>
      </w:tr>
      <w:tr w:rsidR="00C512CD">
        <w:trPr>
          <w:trHeight w:val="353"/>
        </w:trPr>
        <w:tc>
          <w:tcPr>
            <w:tcW w:w="6120" w:type="dxa"/>
            <w:shd w:val="clear" w:color="auto" w:fill="auto"/>
            <w:noWrap/>
          </w:tcPr>
          <w:p w:rsidR="00C512CD" w:rsidRDefault="00C512CD" w:rsidP="00C512CD">
            <w:pPr>
              <w:rPr>
                <w:b/>
                <w:i/>
                <w:smallCaps/>
                <w:sz w:val="20"/>
                <w:szCs w:val="20"/>
              </w:rPr>
            </w:pPr>
            <w:proofErr w:type="spellStart"/>
            <w:r>
              <w:rPr>
                <w:b/>
                <w:i/>
                <w:smallCaps/>
                <w:sz w:val="20"/>
                <w:szCs w:val="20"/>
              </w:rPr>
              <w:t>Блю</w:t>
            </w:r>
            <w:proofErr w:type="spellEnd"/>
            <w:r>
              <w:rPr>
                <w:b/>
                <w:i/>
                <w:smallCap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mallCaps/>
                <w:sz w:val="20"/>
                <w:szCs w:val="20"/>
              </w:rPr>
              <w:t>Курасао</w:t>
            </w:r>
            <w:proofErr w:type="spellEnd"/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C512CD" w:rsidRPr="00580647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C512CD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512</w:t>
            </w:r>
          </w:p>
        </w:tc>
      </w:tr>
      <w:tr w:rsidR="00B8376F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B8376F" w:rsidRDefault="00B8376F" w:rsidP="00E82BF4">
            <w:pPr>
              <w:rPr>
                <w:b/>
                <w:i/>
                <w:smallCaps/>
                <w:sz w:val="20"/>
                <w:szCs w:val="20"/>
              </w:rPr>
            </w:pPr>
            <w:r w:rsidRPr="00D8312C">
              <w:rPr>
                <w:b/>
                <w:i/>
                <w:smallCaps/>
                <w:sz w:val="20"/>
                <w:szCs w:val="20"/>
              </w:rPr>
              <w:t xml:space="preserve">Ваниль </w:t>
            </w:r>
          </w:p>
          <w:p w:rsidR="00B8376F" w:rsidRPr="00D8312C" w:rsidRDefault="00B8376F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B8376F" w:rsidRPr="00580647" w:rsidRDefault="00B8376F" w:rsidP="00E82BF4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B8376F" w:rsidRPr="00580647" w:rsidRDefault="00B8376F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480</w:t>
            </w:r>
          </w:p>
        </w:tc>
      </w:tr>
      <w:tr w:rsidR="00B8376F">
        <w:trPr>
          <w:trHeight w:val="369"/>
        </w:trPr>
        <w:tc>
          <w:tcPr>
            <w:tcW w:w="6120" w:type="dxa"/>
            <w:shd w:val="clear" w:color="auto" w:fill="auto"/>
            <w:noWrap/>
          </w:tcPr>
          <w:p w:rsidR="00B8376F" w:rsidRPr="00D8312C" w:rsidRDefault="00B8376F" w:rsidP="00B8376F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Ваниль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B8376F" w:rsidRPr="00580647" w:rsidRDefault="00B8376F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B8376F" w:rsidRDefault="00B8376F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520</w:t>
            </w:r>
          </w:p>
        </w:tc>
      </w:tr>
      <w:tr w:rsidR="0033601B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33601B" w:rsidRDefault="0033601B" w:rsidP="00D8312C">
            <w:pPr>
              <w:rPr>
                <w:b/>
                <w:i/>
                <w:smallCaps/>
                <w:sz w:val="20"/>
                <w:szCs w:val="20"/>
              </w:rPr>
            </w:pPr>
            <w:r w:rsidRPr="00D8312C">
              <w:rPr>
                <w:b/>
                <w:i/>
                <w:smallCaps/>
                <w:sz w:val="20"/>
                <w:szCs w:val="20"/>
              </w:rPr>
              <w:t>Вишня</w:t>
            </w:r>
          </w:p>
          <w:p w:rsidR="0033601B" w:rsidRPr="00D8312C" w:rsidRDefault="0033601B" w:rsidP="00D8312C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3601B" w:rsidRPr="00580647" w:rsidRDefault="0033601B" w:rsidP="00D8312C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3601B" w:rsidRPr="00580647" w:rsidRDefault="0033601B" w:rsidP="00D8312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450</w:t>
            </w:r>
          </w:p>
        </w:tc>
      </w:tr>
      <w:tr w:rsidR="0033601B">
        <w:trPr>
          <w:trHeight w:val="414"/>
        </w:trPr>
        <w:tc>
          <w:tcPr>
            <w:tcW w:w="6120" w:type="dxa"/>
            <w:shd w:val="clear" w:color="auto" w:fill="auto"/>
            <w:noWrap/>
          </w:tcPr>
          <w:p w:rsidR="0033601B" w:rsidRPr="00D8312C" w:rsidRDefault="0033601B" w:rsidP="0033601B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Вишня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3601B" w:rsidRPr="00580647" w:rsidRDefault="0033601B" w:rsidP="00D8312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3601B" w:rsidRDefault="0033601B" w:rsidP="00D8312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490</w:t>
            </w:r>
          </w:p>
        </w:tc>
      </w:tr>
      <w:tr w:rsidR="009F0293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9F0293" w:rsidRDefault="009F0293">
            <w:pPr>
              <w:rPr>
                <w:b/>
                <w:i/>
                <w:smallCaps/>
                <w:sz w:val="20"/>
                <w:szCs w:val="20"/>
              </w:rPr>
            </w:pPr>
            <w:r w:rsidRPr="00D8312C">
              <w:rPr>
                <w:b/>
                <w:i/>
                <w:smallCaps/>
                <w:sz w:val="20"/>
                <w:szCs w:val="20"/>
              </w:rPr>
              <w:t>Гренадин</w:t>
            </w:r>
          </w:p>
          <w:p w:rsidR="009F0293" w:rsidRPr="00D8312C" w:rsidRDefault="009F0293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F0293" w:rsidRPr="00D8312C" w:rsidRDefault="009F0293" w:rsidP="00580647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F0293" w:rsidRPr="00580647" w:rsidRDefault="009F0293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380</w:t>
            </w:r>
          </w:p>
        </w:tc>
      </w:tr>
      <w:tr w:rsidR="009F0293">
        <w:trPr>
          <w:trHeight w:val="492"/>
        </w:trPr>
        <w:tc>
          <w:tcPr>
            <w:tcW w:w="6120" w:type="dxa"/>
            <w:shd w:val="clear" w:color="auto" w:fill="auto"/>
            <w:noWrap/>
          </w:tcPr>
          <w:p w:rsidR="009F0293" w:rsidRPr="00D8312C" w:rsidRDefault="009F0293" w:rsidP="009F0293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Грейпфрут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F0293" w:rsidRPr="00580647" w:rsidRDefault="009F0293" w:rsidP="009F029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F0293" w:rsidRDefault="009F0293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405</w:t>
            </w:r>
          </w:p>
        </w:tc>
      </w:tr>
      <w:tr w:rsidR="00C512CD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C512CD" w:rsidRDefault="00C512CD" w:rsidP="00E82BF4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Дыня</w:t>
            </w:r>
          </w:p>
          <w:p w:rsidR="00C512CD" w:rsidRPr="00310C6B" w:rsidRDefault="00C512CD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C512CD" w:rsidRPr="00580647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C512CD" w:rsidRPr="00580647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410</w:t>
            </w:r>
          </w:p>
        </w:tc>
      </w:tr>
      <w:tr w:rsidR="00C512CD">
        <w:trPr>
          <w:trHeight w:val="439"/>
        </w:trPr>
        <w:tc>
          <w:tcPr>
            <w:tcW w:w="6120" w:type="dxa"/>
            <w:shd w:val="clear" w:color="auto" w:fill="auto"/>
            <w:noWrap/>
          </w:tcPr>
          <w:p w:rsidR="00C512CD" w:rsidRPr="00310C6B" w:rsidRDefault="00C512CD" w:rsidP="00C512CD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Дыня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C512CD" w:rsidRPr="00580647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C512CD" w:rsidRDefault="00C512C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</w:t>
            </w:r>
          </w:p>
        </w:tc>
      </w:tr>
      <w:tr w:rsidR="0080412C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80412C" w:rsidRDefault="0080412C" w:rsidP="0080412C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Жасмин</w:t>
            </w:r>
          </w:p>
          <w:p w:rsidR="0080412C" w:rsidRPr="00310C6B" w:rsidRDefault="0080412C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80412C" w:rsidRPr="00580647" w:rsidRDefault="0080412C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80412C" w:rsidRDefault="0080412C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370</w:t>
            </w:r>
          </w:p>
        </w:tc>
      </w:tr>
      <w:tr w:rsidR="0083096C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83096C" w:rsidRDefault="0083096C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 xml:space="preserve">Желтый </w:t>
            </w:r>
            <w:r>
              <w:rPr>
                <w:b/>
                <w:i/>
                <w:smallCaps/>
                <w:sz w:val="20"/>
                <w:szCs w:val="20"/>
              </w:rPr>
              <w:t>Б</w:t>
            </w:r>
            <w:r w:rsidRPr="00310C6B">
              <w:rPr>
                <w:b/>
                <w:i/>
                <w:smallCaps/>
                <w:sz w:val="20"/>
                <w:szCs w:val="20"/>
              </w:rPr>
              <w:t>анан</w:t>
            </w:r>
          </w:p>
          <w:p w:rsidR="0083096C" w:rsidRPr="00310C6B" w:rsidRDefault="0083096C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83096C" w:rsidRPr="00580647" w:rsidRDefault="0083096C" w:rsidP="00580647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83096C" w:rsidRPr="00580647" w:rsidRDefault="0083096C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410</w:t>
            </w:r>
          </w:p>
        </w:tc>
      </w:tr>
      <w:tr w:rsidR="0083096C">
        <w:trPr>
          <w:trHeight w:val="232"/>
        </w:trPr>
        <w:tc>
          <w:tcPr>
            <w:tcW w:w="6120" w:type="dxa"/>
            <w:shd w:val="clear" w:color="auto" w:fill="auto"/>
            <w:noWrap/>
            <w:vAlign w:val="bottom"/>
          </w:tcPr>
          <w:p w:rsidR="0083096C" w:rsidRDefault="0083096C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Желтый банан</w:t>
            </w:r>
          </w:p>
          <w:p w:rsidR="0083096C" w:rsidRPr="00310C6B" w:rsidRDefault="0083096C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83096C" w:rsidRPr="00580647" w:rsidRDefault="0083096C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83096C" w:rsidRDefault="0083096C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445</w:t>
            </w:r>
          </w:p>
        </w:tc>
      </w:tr>
      <w:tr w:rsidR="0080412C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80412C" w:rsidRDefault="0080412C" w:rsidP="00E82BF4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Зелёный Банан</w:t>
            </w:r>
          </w:p>
          <w:p w:rsidR="0080412C" w:rsidRPr="00310C6B" w:rsidRDefault="0080412C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80412C" w:rsidRPr="00580647" w:rsidRDefault="0080412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80412C" w:rsidRDefault="0080412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320</w:t>
            </w:r>
          </w:p>
        </w:tc>
      </w:tr>
      <w:tr w:rsidR="00924D5C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924D5C" w:rsidRDefault="00924D5C" w:rsidP="00E82BF4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 xml:space="preserve">Зеленая  </w:t>
            </w:r>
            <w:r>
              <w:rPr>
                <w:b/>
                <w:i/>
                <w:smallCaps/>
                <w:sz w:val="20"/>
                <w:szCs w:val="20"/>
              </w:rPr>
              <w:t>М</w:t>
            </w:r>
            <w:r w:rsidRPr="00310C6B">
              <w:rPr>
                <w:b/>
                <w:i/>
                <w:smallCaps/>
                <w:sz w:val="20"/>
                <w:szCs w:val="20"/>
              </w:rPr>
              <w:t>ята</w:t>
            </w:r>
          </w:p>
          <w:p w:rsidR="00924D5C" w:rsidRPr="00310C6B" w:rsidRDefault="00924D5C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24D5C" w:rsidRPr="00580647" w:rsidRDefault="00924D5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24D5C" w:rsidRPr="00580647" w:rsidRDefault="00924D5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350</w:t>
            </w:r>
          </w:p>
        </w:tc>
      </w:tr>
      <w:tr w:rsidR="00924D5C">
        <w:trPr>
          <w:trHeight w:val="441"/>
        </w:trPr>
        <w:tc>
          <w:tcPr>
            <w:tcW w:w="6120" w:type="dxa"/>
            <w:shd w:val="clear" w:color="auto" w:fill="auto"/>
            <w:noWrap/>
          </w:tcPr>
          <w:p w:rsidR="00924D5C" w:rsidRPr="00310C6B" w:rsidRDefault="00924D5C" w:rsidP="00924D5C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Зеленая Мята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24D5C" w:rsidRPr="00580647" w:rsidRDefault="00924D5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24D5C" w:rsidRDefault="00924D5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420</w:t>
            </w:r>
          </w:p>
        </w:tc>
      </w:tr>
      <w:tr w:rsidR="0080412C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80412C" w:rsidRDefault="0080412C" w:rsidP="00310C6B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Зелёное Яблоко</w:t>
            </w:r>
          </w:p>
          <w:p w:rsidR="0080412C" w:rsidRPr="00310C6B" w:rsidRDefault="0080412C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80412C" w:rsidRPr="00580647" w:rsidRDefault="0080412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80412C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485</w:t>
            </w:r>
          </w:p>
        </w:tc>
      </w:tr>
      <w:tr w:rsidR="00310C6B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Ирландский</w:t>
            </w:r>
          </w:p>
          <w:p w:rsidR="00310C6B" w:rsidRP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10C6B" w:rsidRPr="00580647" w:rsidRDefault="00310C6B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10C6B" w:rsidRPr="00580647" w:rsidRDefault="003A5B65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420</w:t>
            </w:r>
          </w:p>
        </w:tc>
      </w:tr>
      <w:tr w:rsidR="00924D5C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924D5C" w:rsidRDefault="00924D5C" w:rsidP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Карамель</w:t>
            </w:r>
          </w:p>
          <w:p w:rsidR="00924D5C" w:rsidRPr="00310C6B" w:rsidRDefault="00924D5C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430</w:t>
            </w:r>
          </w:p>
        </w:tc>
      </w:tr>
      <w:tr w:rsidR="00924D5C">
        <w:trPr>
          <w:trHeight w:val="529"/>
        </w:trPr>
        <w:tc>
          <w:tcPr>
            <w:tcW w:w="6120" w:type="dxa"/>
            <w:shd w:val="clear" w:color="auto" w:fill="auto"/>
            <w:noWrap/>
          </w:tcPr>
          <w:p w:rsidR="00924D5C" w:rsidRPr="00310C6B" w:rsidRDefault="00924D5C" w:rsidP="00924D5C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Карамель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24D5C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530</w:t>
            </w:r>
          </w:p>
        </w:tc>
      </w:tr>
      <w:tr w:rsidR="00310C6B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  <w:proofErr w:type="spellStart"/>
            <w:r w:rsidRPr="00310C6B">
              <w:rPr>
                <w:b/>
                <w:i/>
                <w:smallCaps/>
                <w:sz w:val="20"/>
                <w:szCs w:val="20"/>
              </w:rPr>
              <w:t>Карибский</w:t>
            </w:r>
            <w:proofErr w:type="spellEnd"/>
          </w:p>
          <w:p w:rsidR="00310C6B" w:rsidRP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10C6B" w:rsidRPr="00580647" w:rsidRDefault="00310C6B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lastRenderedPageBreak/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10C6B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480</w:t>
            </w:r>
          </w:p>
        </w:tc>
      </w:tr>
      <w:tr w:rsidR="00310C6B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lastRenderedPageBreak/>
              <w:t>Киви</w:t>
            </w:r>
          </w:p>
          <w:p w:rsidR="00310C6B" w:rsidRP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10C6B" w:rsidRPr="00580647" w:rsidRDefault="00310C6B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10C6B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415</w:t>
            </w:r>
          </w:p>
        </w:tc>
      </w:tr>
      <w:tr w:rsidR="00310C6B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Клубника</w:t>
            </w:r>
          </w:p>
          <w:p w:rsidR="00310C6B" w:rsidRP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10C6B" w:rsidRPr="00580647" w:rsidRDefault="00310C6B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10C6B" w:rsidRPr="00580647" w:rsidRDefault="003E5D74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</w:t>
            </w:r>
          </w:p>
        </w:tc>
      </w:tr>
      <w:tr w:rsidR="0073691D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73691D" w:rsidRDefault="0073691D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 xml:space="preserve">Клюква </w:t>
            </w:r>
          </w:p>
          <w:p w:rsidR="0073691D" w:rsidRPr="00310C6B" w:rsidRDefault="0073691D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73691D" w:rsidRPr="00580647" w:rsidRDefault="0073691D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3691D" w:rsidRPr="00580647" w:rsidRDefault="003C3CB8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420</w:t>
            </w:r>
          </w:p>
        </w:tc>
      </w:tr>
      <w:tr w:rsidR="00310C6B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10C6B" w:rsidRDefault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Кокос</w:t>
            </w:r>
          </w:p>
          <w:p w:rsidR="00310C6B" w:rsidRPr="00310C6B" w:rsidRDefault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10C6B" w:rsidRPr="00580647" w:rsidRDefault="00310C6B" w:rsidP="00580647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10C6B" w:rsidRPr="00580647" w:rsidRDefault="003E5D74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470</w:t>
            </w:r>
          </w:p>
        </w:tc>
      </w:tr>
      <w:tr w:rsidR="00310C6B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Корица</w:t>
            </w:r>
          </w:p>
          <w:p w:rsidR="00310C6B" w:rsidRPr="00310C6B" w:rsidRDefault="00310C6B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10C6B" w:rsidRPr="00580647" w:rsidRDefault="00310C6B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10C6B" w:rsidRPr="00580647" w:rsidRDefault="00F8319A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320</w:t>
            </w:r>
          </w:p>
        </w:tc>
      </w:tr>
      <w:tr w:rsidR="009F0293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9F0293" w:rsidRDefault="009F0293" w:rsidP="00310C6B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Лесной О</w:t>
            </w:r>
            <w:r w:rsidRPr="00310C6B">
              <w:rPr>
                <w:b/>
                <w:i/>
                <w:smallCaps/>
                <w:sz w:val="20"/>
                <w:szCs w:val="20"/>
              </w:rPr>
              <w:t>рех</w:t>
            </w:r>
          </w:p>
          <w:p w:rsidR="009F0293" w:rsidRPr="00310C6B" w:rsidRDefault="009F0293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F0293" w:rsidRPr="00580647" w:rsidRDefault="009F0293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F0293" w:rsidRPr="00580647" w:rsidRDefault="009F0293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430</w:t>
            </w:r>
          </w:p>
        </w:tc>
      </w:tr>
      <w:tr w:rsidR="009F0293">
        <w:trPr>
          <w:trHeight w:val="475"/>
        </w:trPr>
        <w:tc>
          <w:tcPr>
            <w:tcW w:w="6120" w:type="dxa"/>
            <w:shd w:val="clear" w:color="auto" w:fill="auto"/>
            <w:noWrap/>
          </w:tcPr>
          <w:p w:rsidR="009F0293" w:rsidRDefault="009F0293" w:rsidP="009F0293">
            <w:pPr>
              <w:rPr>
                <w:b/>
                <w:i/>
                <w:smallCaps/>
                <w:sz w:val="20"/>
                <w:szCs w:val="20"/>
              </w:rPr>
            </w:pPr>
            <w:proofErr w:type="spellStart"/>
            <w:r>
              <w:rPr>
                <w:b/>
                <w:i/>
                <w:smallCaps/>
                <w:sz w:val="20"/>
                <w:szCs w:val="20"/>
              </w:rPr>
              <w:t>Личи</w:t>
            </w:r>
            <w:proofErr w:type="spellEnd"/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F0293" w:rsidRPr="00580647" w:rsidRDefault="009F0293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F0293" w:rsidRDefault="009F0293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480</w:t>
            </w:r>
          </w:p>
        </w:tc>
      </w:tr>
      <w:tr w:rsidR="00924D5C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924D5C" w:rsidRDefault="00924D5C" w:rsidP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Малина</w:t>
            </w:r>
          </w:p>
          <w:p w:rsidR="00924D5C" w:rsidRPr="00310C6B" w:rsidRDefault="00924D5C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480</w:t>
            </w:r>
          </w:p>
        </w:tc>
      </w:tr>
      <w:tr w:rsidR="00924D5C">
        <w:trPr>
          <w:trHeight w:val="403"/>
        </w:trPr>
        <w:tc>
          <w:tcPr>
            <w:tcW w:w="6120" w:type="dxa"/>
            <w:shd w:val="clear" w:color="auto" w:fill="auto"/>
            <w:noWrap/>
          </w:tcPr>
          <w:p w:rsidR="00924D5C" w:rsidRPr="00310C6B" w:rsidRDefault="00924D5C" w:rsidP="00924D5C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Малина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24D5C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520</w:t>
            </w:r>
          </w:p>
        </w:tc>
      </w:tr>
      <w:tr w:rsidR="0073691D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73691D" w:rsidRDefault="0073691D" w:rsidP="00E82BF4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Манго</w:t>
            </w:r>
          </w:p>
          <w:p w:rsidR="0073691D" w:rsidRPr="00310C6B" w:rsidRDefault="0073691D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73691D" w:rsidRPr="00580647" w:rsidRDefault="0073691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3691D" w:rsidRPr="00580647" w:rsidRDefault="00F8319A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290</w:t>
            </w:r>
          </w:p>
        </w:tc>
      </w:tr>
      <w:tr w:rsidR="007A24F5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7A24F5" w:rsidRDefault="007A24F5" w:rsidP="00E82BF4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Мандарин</w:t>
            </w:r>
          </w:p>
          <w:p w:rsidR="007A24F5" w:rsidRDefault="007A24F5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7A24F5" w:rsidRDefault="007A24F5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A24F5" w:rsidRDefault="00924D5C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415</w:t>
            </w:r>
          </w:p>
        </w:tc>
      </w:tr>
      <w:tr w:rsidR="0073691D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73691D" w:rsidRDefault="0073691D" w:rsidP="00E82BF4">
            <w:pPr>
              <w:rPr>
                <w:b/>
                <w:i/>
                <w:smallCaps/>
                <w:sz w:val="20"/>
                <w:szCs w:val="20"/>
              </w:rPr>
            </w:pPr>
            <w:proofErr w:type="spellStart"/>
            <w:r>
              <w:rPr>
                <w:b/>
                <w:i/>
                <w:smallCaps/>
                <w:sz w:val="20"/>
                <w:szCs w:val="20"/>
              </w:rPr>
              <w:t>Маракуйя</w:t>
            </w:r>
            <w:proofErr w:type="spellEnd"/>
          </w:p>
          <w:p w:rsidR="0073691D" w:rsidRPr="00310C6B" w:rsidRDefault="0073691D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73691D" w:rsidRPr="00580647" w:rsidRDefault="0073691D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3691D" w:rsidRPr="00580647" w:rsidRDefault="00F8319A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290</w:t>
            </w:r>
          </w:p>
        </w:tc>
      </w:tr>
      <w:tr w:rsidR="00AB6297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AB6297" w:rsidRDefault="00AB6297" w:rsidP="00E82BF4">
            <w:pPr>
              <w:rPr>
                <w:b/>
                <w:i/>
                <w:smallCaps/>
                <w:sz w:val="20"/>
                <w:szCs w:val="20"/>
              </w:rPr>
            </w:pPr>
            <w:proofErr w:type="spellStart"/>
            <w:r>
              <w:rPr>
                <w:b/>
                <w:i/>
                <w:smallCaps/>
                <w:sz w:val="20"/>
                <w:szCs w:val="20"/>
              </w:rPr>
              <w:t>Мохито-Ментол</w:t>
            </w:r>
            <w:proofErr w:type="spellEnd"/>
          </w:p>
          <w:p w:rsidR="00AB6297" w:rsidRPr="00310C6B" w:rsidRDefault="00AB6297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AB6297" w:rsidRPr="00580647" w:rsidRDefault="00AB6297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AB6297" w:rsidRDefault="00AB6297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365</w:t>
            </w:r>
          </w:p>
        </w:tc>
      </w:tr>
      <w:tr w:rsidR="0033601B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33601B" w:rsidRDefault="0033601B" w:rsidP="00E82BF4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Миндаль</w:t>
            </w:r>
          </w:p>
          <w:p w:rsidR="0033601B" w:rsidRPr="00310C6B" w:rsidRDefault="0033601B" w:rsidP="00E82BF4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3601B" w:rsidRPr="00580647" w:rsidRDefault="0033601B" w:rsidP="00E82BF4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3601B" w:rsidRPr="00580647" w:rsidRDefault="0033601B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270</w:t>
            </w:r>
          </w:p>
        </w:tc>
      </w:tr>
      <w:tr w:rsidR="0033601B">
        <w:trPr>
          <w:trHeight w:val="473"/>
        </w:trPr>
        <w:tc>
          <w:tcPr>
            <w:tcW w:w="6120" w:type="dxa"/>
            <w:shd w:val="clear" w:color="auto" w:fill="auto"/>
            <w:noWrap/>
          </w:tcPr>
          <w:p w:rsidR="0033601B" w:rsidRPr="00310C6B" w:rsidRDefault="0033601B" w:rsidP="0033601B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Миндаль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3601B" w:rsidRPr="00580647" w:rsidRDefault="0033601B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3601B" w:rsidRDefault="0033601B" w:rsidP="00E82BF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390</w:t>
            </w:r>
          </w:p>
        </w:tc>
      </w:tr>
      <w:tr w:rsidR="00310C6B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10C6B" w:rsidRDefault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Мятный</w:t>
            </w:r>
          </w:p>
          <w:p w:rsidR="00310C6B" w:rsidRPr="00310C6B" w:rsidRDefault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10C6B" w:rsidRPr="00580647" w:rsidRDefault="00310C6B" w:rsidP="00580647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10C6B" w:rsidRPr="00580647" w:rsidRDefault="003E5D74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365</w:t>
            </w:r>
          </w:p>
        </w:tc>
      </w:tr>
      <w:tr w:rsidR="009F0293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9F0293" w:rsidRDefault="009F0293" w:rsidP="00310C6B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Мятный Ш</w:t>
            </w:r>
            <w:r w:rsidRPr="00310C6B">
              <w:rPr>
                <w:b/>
                <w:i/>
                <w:smallCaps/>
                <w:sz w:val="20"/>
                <w:szCs w:val="20"/>
              </w:rPr>
              <w:t>околад</w:t>
            </w:r>
          </w:p>
          <w:p w:rsidR="009F0293" w:rsidRPr="00310C6B" w:rsidRDefault="009F0293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F0293" w:rsidRPr="00580647" w:rsidRDefault="009F0293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F0293" w:rsidRPr="00580647" w:rsidRDefault="009F0293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</w:t>
            </w:r>
          </w:p>
        </w:tc>
      </w:tr>
      <w:tr w:rsidR="009F0293">
        <w:trPr>
          <w:trHeight w:val="493"/>
        </w:trPr>
        <w:tc>
          <w:tcPr>
            <w:tcW w:w="6120" w:type="dxa"/>
            <w:shd w:val="clear" w:color="auto" w:fill="auto"/>
            <w:noWrap/>
          </w:tcPr>
          <w:p w:rsidR="009F0293" w:rsidRDefault="009F0293" w:rsidP="009F0293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Огуречный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F0293" w:rsidRPr="00580647" w:rsidRDefault="009F0293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F0293" w:rsidRDefault="009F0293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480</w:t>
            </w:r>
          </w:p>
        </w:tc>
      </w:tr>
      <w:tr w:rsidR="00924D5C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924D5C" w:rsidRDefault="00924D5C" w:rsidP="00310C6B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Персик</w:t>
            </w:r>
          </w:p>
          <w:p w:rsidR="00924D5C" w:rsidRPr="00310C6B" w:rsidRDefault="00924D5C" w:rsidP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425</w:t>
            </w:r>
          </w:p>
        </w:tc>
      </w:tr>
      <w:tr w:rsidR="00924D5C">
        <w:trPr>
          <w:trHeight w:val="585"/>
        </w:trPr>
        <w:tc>
          <w:tcPr>
            <w:tcW w:w="6120" w:type="dxa"/>
            <w:shd w:val="clear" w:color="auto" w:fill="auto"/>
            <w:noWrap/>
          </w:tcPr>
          <w:p w:rsidR="00924D5C" w:rsidRPr="00310C6B" w:rsidRDefault="00924D5C" w:rsidP="00924D5C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Персик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924D5C" w:rsidRPr="00580647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924D5C" w:rsidRDefault="00924D5C" w:rsidP="00310C6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510</w:t>
            </w:r>
          </w:p>
        </w:tc>
      </w:tr>
      <w:tr w:rsidR="0073691D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73691D" w:rsidRDefault="0073691D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Роза</w:t>
            </w:r>
          </w:p>
          <w:p w:rsidR="0073691D" w:rsidRPr="00310C6B" w:rsidRDefault="0073691D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73691D" w:rsidRPr="00580647" w:rsidRDefault="0073691D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3691D" w:rsidRPr="00580647" w:rsidRDefault="00F8319A" w:rsidP="0058064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330</w:t>
            </w:r>
          </w:p>
        </w:tc>
      </w:tr>
      <w:tr w:rsidR="003A5B65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A5B65" w:rsidRDefault="003A5B65" w:rsidP="0014255D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Фисташки</w:t>
            </w:r>
          </w:p>
          <w:p w:rsidR="003A5B65" w:rsidRPr="00310C6B" w:rsidRDefault="003A5B65" w:rsidP="0014255D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A5B65" w:rsidRPr="00580647" w:rsidRDefault="003A5B65" w:rsidP="0014255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A5B65" w:rsidRDefault="003A5B65" w:rsidP="0014255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320</w:t>
            </w:r>
          </w:p>
        </w:tc>
      </w:tr>
      <w:tr w:rsidR="00310C6B">
        <w:trPr>
          <w:trHeight w:val="255"/>
        </w:trPr>
        <w:tc>
          <w:tcPr>
            <w:tcW w:w="6120" w:type="dxa"/>
            <w:shd w:val="clear" w:color="auto" w:fill="auto"/>
            <w:noWrap/>
            <w:vAlign w:val="bottom"/>
          </w:tcPr>
          <w:p w:rsidR="00310C6B" w:rsidRDefault="003A5B65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Черная Смородина</w:t>
            </w:r>
          </w:p>
          <w:p w:rsidR="00310C6B" w:rsidRPr="00310C6B" w:rsidRDefault="00310C6B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10C6B" w:rsidRPr="00580647" w:rsidRDefault="00310C6B" w:rsidP="00580647">
            <w:pPr>
              <w:jc w:val="center"/>
              <w:rPr>
                <w:b/>
                <w:i/>
                <w:sz w:val="20"/>
                <w:szCs w:val="20"/>
              </w:rPr>
            </w:pPr>
            <w:r w:rsidRPr="00580647"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3A5B65" w:rsidRPr="00580647" w:rsidRDefault="003A5B65" w:rsidP="003A5B6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450</w:t>
            </w:r>
          </w:p>
        </w:tc>
      </w:tr>
      <w:tr w:rsidR="00647273">
        <w:trPr>
          <w:trHeight w:val="233"/>
        </w:trPr>
        <w:tc>
          <w:tcPr>
            <w:tcW w:w="6120" w:type="dxa"/>
            <w:shd w:val="clear" w:color="auto" w:fill="auto"/>
            <w:noWrap/>
            <w:vAlign w:val="bottom"/>
          </w:tcPr>
          <w:p w:rsidR="00647273" w:rsidRDefault="00647273" w:rsidP="003A5B65">
            <w:pPr>
              <w:rPr>
                <w:b/>
                <w:i/>
                <w:smallCaps/>
                <w:sz w:val="20"/>
                <w:szCs w:val="20"/>
              </w:rPr>
            </w:pPr>
            <w:r w:rsidRPr="00310C6B">
              <w:rPr>
                <w:b/>
                <w:i/>
                <w:smallCaps/>
                <w:sz w:val="20"/>
                <w:szCs w:val="20"/>
              </w:rPr>
              <w:t>Шоколад</w:t>
            </w:r>
          </w:p>
          <w:p w:rsidR="00647273" w:rsidRPr="00310C6B" w:rsidRDefault="00647273" w:rsidP="003A5B65">
            <w:pPr>
              <w:rPr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647273" w:rsidRPr="00580647" w:rsidRDefault="00647273" w:rsidP="0014255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647273" w:rsidRDefault="00647273" w:rsidP="0014255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500</w:t>
            </w:r>
          </w:p>
        </w:tc>
      </w:tr>
      <w:tr w:rsidR="00647273">
        <w:trPr>
          <w:trHeight w:val="499"/>
        </w:trPr>
        <w:tc>
          <w:tcPr>
            <w:tcW w:w="6120" w:type="dxa"/>
            <w:shd w:val="clear" w:color="auto" w:fill="auto"/>
            <w:noWrap/>
          </w:tcPr>
          <w:p w:rsidR="00647273" w:rsidRPr="00310C6B" w:rsidRDefault="00647273" w:rsidP="00647273">
            <w:pPr>
              <w:rPr>
                <w:b/>
                <w:i/>
                <w:smallCaps/>
                <w:sz w:val="20"/>
                <w:szCs w:val="20"/>
              </w:rPr>
            </w:pPr>
            <w:r>
              <w:rPr>
                <w:b/>
                <w:i/>
                <w:smallCaps/>
                <w:sz w:val="20"/>
                <w:szCs w:val="20"/>
              </w:rPr>
              <w:t>Шоколад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647273" w:rsidRDefault="00647273" w:rsidP="0014255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1,0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647273" w:rsidRDefault="00647273" w:rsidP="0014255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520</w:t>
            </w:r>
          </w:p>
        </w:tc>
      </w:tr>
    </w:tbl>
    <w:p w:rsidR="00E651B5" w:rsidRDefault="00E651B5" w:rsidP="00580647">
      <w:pPr>
        <w:tabs>
          <w:tab w:val="left" w:pos="1140"/>
        </w:tabs>
      </w:pPr>
    </w:p>
    <w:p w:rsidR="00F8319A" w:rsidRDefault="00F8319A" w:rsidP="00580647">
      <w:pPr>
        <w:tabs>
          <w:tab w:val="left" w:pos="1140"/>
        </w:tabs>
      </w:pPr>
    </w:p>
    <w:p w:rsidR="00F8319A" w:rsidRDefault="00F8319A" w:rsidP="00580647">
      <w:pPr>
        <w:tabs>
          <w:tab w:val="left" w:pos="1140"/>
        </w:tabs>
      </w:pPr>
    </w:p>
    <w:p w:rsidR="00F8319A" w:rsidRPr="00F8319A" w:rsidRDefault="00F8319A" w:rsidP="001D3993">
      <w:pPr>
        <w:tabs>
          <w:tab w:val="left" w:pos="1140"/>
        </w:tabs>
        <w:outlineLvl w:val="0"/>
        <w:rPr>
          <w:sz w:val="48"/>
          <w:szCs w:val="48"/>
        </w:rPr>
      </w:pPr>
      <w:r>
        <w:rPr>
          <w:sz w:val="48"/>
          <w:szCs w:val="48"/>
        </w:rPr>
        <w:t>Баллончики для сифо</w:t>
      </w:r>
      <w:r w:rsidR="00D63B7A">
        <w:rPr>
          <w:sz w:val="48"/>
          <w:szCs w:val="48"/>
        </w:rPr>
        <w:t xml:space="preserve">на  1/10 – </w:t>
      </w:r>
      <w:r w:rsidR="00962568">
        <w:rPr>
          <w:sz w:val="48"/>
          <w:szCs w:val="48"/>
        </w:rPr>
        <w:t>300</w:t>
      </w:r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руб</w:t>
      </w:r>
      <w:proofErr w:type="spellEnd"/>
    </w:p>
    <w:sectPr w:rsidR="00F8319A" w:rsidRPr="00F8319A" w:rsidSect="00174611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859EB"/>
    <w:rsid w:val="0014255D"/>
    <w:rsid w:val="00170E26"/>
    <w:rsid w:val="00174611"/>
    <w:rsid w:val="001D3993"/>
    <w:rsid w:val="002018A8"/>
    <w:rsid w:val="00212943"/>
    <w:rsid w:val="00220EF0"/>
    <w:rsid w:val="00291D68"/>
    <w:rsid w:val="002B6500"/>
    <w:rsid w:val="00310C6B"/>
    <w:rsid w:val="0033601B"/>
    <w:rsid w:val="00392CBA"/>
    <w:rsid w:val="003A5B65"/>
    <w:rsid w:val="003B419F"/>
    <w:rsid w:val="003C3CB8"/>
    <w:rsid w:val="003E5D74"/>
    <w:rsid w:val="00473B5D"/>
    <w:rsid w:val="0049138C"/>
    <w:rsid w:val="00580647"/>
    <w:rsid w:val="005A5AE4"/>
    <w:rsid w:val="005E67FA"/>
    <w:rsid w:val="00647273"/>
    <w:rsid w:val="006A609A"/>
    <w:rsid w:val="006D25CE"/>
    <w:rsid w:val="0073691D"/>
    <w:rsid w:val="007A24F5"/>
    <w:rsid w:val="0080412C"/>
    <w:rsid w:val="0083096C"/>
    <w:rsid w:val="00894F7F"/>
    <w:rsid w:val="008C75F3"/>
    <w:rsid w:val="008E1AF1"/>
    <w:rsid w:val="00903996"/>
    <w:rsid w:val="00924D5C"/>
    <w:rsid w:val="00962568"/>
    <w:rsid w:val="009859EB"/>
    <w:rsid w:val="009F0293"/>
    <w:rsid w:val="00A16C70"/>
    <w:rsid w:val="00AB6297"/>
    <w:rsid w:val="00B51E29"/>
    <w:rsid w:val="00B8376F"/>
    <w:rsid w:val="00C512CD"/>
    <w:rsid w:val="00D511BA"/>
    <w:rsid w:val="00D63B7A"/>
    <w:rsid w:val="00D8312C"/>
    <w:rsid w:val="00E651B5"/>
    <w:rsid w:val="00E82BF4"/>
    <w:rsid w:val="00F569D1"/>
    <w:rsid w:val="00F77AA2"/>
    <w:rsid w:val="00F8319A"/>
    <w:rsid w:val="00FE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8A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10C6B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49138C"/>
    <w:rPr>
      <w:color w:val="0000FF"/>
      <w:u w:val="single"/>
    </w:rPr>
  </w:style>
  <w:style w:type="paragraph" w:styleId="a5">
    <w:name w:val="Document Map"/>
    <w:basedOn w:val="a"/>
    <w:semiHidden/>
    <w:rsid w:val="001D3993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«Кофе-Трейд» официальный дистрибьютер</vt:lpstr>
    </vt:vector>
  </TitlesOfParts>
  <Company/>
  <LinksUpToDate>false</LinksUpToDate>
  <CharactersWithSpaces>1137</CharactersWithSpaces>
  <SharedDoc>false</SharedDoc>
  <HLinks>
    <vt:vector size="12" baseType="variant">
      <vt:variant>
        <vt:i4>2818110</vt:i4>
      </vt:variant>
      <vt:variant>
        <vt:i4>3</vt:i4>
      </vt:variant>
      <vt:variant>
        <vt:i4>0</vt:i4>
      </vt:variant>
      <vt:variant>
        <vt:i4>5</vt:i4>
      </vt:variant>
      <vt:variant>
        <vt:lpwstr>http://www.coffee-trade.ru/</vt:lpwstr>
      </vt:variant>
      <vt:variant>
        <vt:lpwstr/>
      </vt:variant>
      <vt:variant>
        <vt:i4>6160455</vt:i4>
      </vt:variant>
      <vt:variant>
        <vt:i4>0</vt:i4>
      </vt:variant>
      <vt:variant>
        <vt:i4>0</vt:i4>
      </vt:variant>
      <vt:variant>
        <vt:i4>5</vt:i4>
      </vt:variant>
      <vt:variant>
        <vt:lpwstr>mailto:coffe_kuzbass@mail.ru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«Кофе-Трейд» официальный дистрибьютер</dc:title>
  <dc:subject/>
  <dc:creator>Леонид</dc:creator>
  <cp:keywords/>
  <cp:lastModifiedBy>Admin</cp:lastModifiedBy>
  <cp:revision>2</cp:revision>
  <cp:lastPrinted>2010-02-02T06:36:00Z</cp:lastPrinted>
  <dcterms:created xsi:type="dcterms:W3CDTF">2010-04-13T19:13:00Z</dcterms:created>
  <dcterms:modified xsi:type="dcterms:W3CDTF">2010-04-13T19:13:00Z</dcterms:modified>
</cp:coreProperties>
</file>