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11" w:rsidRDefault="00495F11" w:rsidP="00495F11">
      <w:pPr>
        <w:pStyle w:val="a3"/>
        <w:jc w:val="center"/>
        <w:rPr>
          <w:b/>
          <w:i/>
          <w:color w:val="5F497A" w:themeColor="accent4" w:themeShade="BF"/>
        </w:rPr>
      </w:pPr>
      <w:r>
        <w:rPr>
          <w:b/>
          <w:i/>
          <w:color w:val="5F497A" w:themeColor="accent4" w:themeShade="BF"/>
        </w:rPr>
        <w:t>Женская коллекция</w:t>
      </w:r>
    </w:p>
    <w:tbl>
      <w:tblPr>
        <w:tblStyle w:val="a4"/>
        <w:tblpPr w:leftFromText="180" w:rightFromText="180" w:vertAnchor="text" w:horzAnchor="page" w:tblpX="257" w:tblpY="241"/>
        <w:tblW w:w="12750" w:type="dxa"/>
        <w:tblLayout w:type="fixed"/>
        <w:tblLook w:val="04A0"/>
      </w:tblPr>
      <w:tblGrid>
        <w:gridCol w:w="1129"/>
        <w:gridCol w:w="849"/>
        <w:gridCol w:w="1132"/>
        <w:gridCol w:w="849"/>
        <w:gridCol w:w="1133"/>
        <w:gridCol w:w="851"/>
        <w:gridCol w:w="1248"/>
        <w:gridCol w:w="855"/>
        <w:gridCol w:w="1134"/>
        <w:gridCol w:w="6"/>
        <w:gridCol w:w="871"/>
        <w:gridCol w:w="852"/>
        <w:gridCol w:w="991"/>
        <w:gridCol w:w="850"/>
      </w:tblGrid>
      <w:tr w:rsidR="00495F11" w:rsidTr="00212BAB">
        <w:trPr>
          <w:gridAfter w:val="1"/>
          <w:wAfter w:w="850" w:type="dxa"/>
          <w:trHeight w:val="409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F11" w:rsidRDefault="00495F11" w:rsidP="008106BA">
            <w:pPr>
              <w:ind w:left="96"/>
              <w:rPr>
                <w:rFonts w:ascii="Agency FB" w:hAnsi="Agency FB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Модели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F11" w:rsidRDefault="00495F11" w:rsidP="008106BA">
            <w:pPr>
              <w:rPr>
                <w:rFonts w:ascii="Agency FB" w:hAnsi="Agency FB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Цена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F11" w:rsidRDefault="00495F11" w:rsidP="008106BA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Модели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F11" w:rsidRDefault="00495F11" w:rsidP="008106BA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Цена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95F11" w:rsidRDefault="00495F11" w:rsidP="008106BA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Модели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95F11" w:rsidRDefault="00495F11" w:rsidP="008106BA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Цена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95F11" w:rsidRDefault="00495F11" w:rsidP="008106BA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Модели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95F11" w:rsidRDefault="00495F11" w:rsidP="008106BA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95F11" w:rsidRDefault="00495F11" w:rsidP="008106BA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Модели</w:t>
            </w:r>
          </w:p>
        </w:tc>
        <w:tc>
          <w:tcPr>
            <w:tcW w:w="87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95F11" w:rsidRDefault="00495F11" w:rsidP="008106BA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Цена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95F11" w:rsidRDefault="00495F11" w:rsidP="008106BA">
            <w:pPr>
              <w:rPr>
                <w:rFonts w:ascii="Agency FB" w:hAnsi="Agency FB"/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Модели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F11" w:rsidRDefault="00495F11" w:rsidP="008106BA">
            <w:pPr>
              <w:rPr>
                <w:rFonts w:ascii="Agency FB" w:hAnsi="Agency FB"/>
                <w:i/>
                <w:sz w:val="22"/>
                <w:szCs w:val="22"/>
              </w:rPr>
            </w:pPr>
            <w:r>
              <w:rPr>
                <w:rFonts w:ascii="Agency FB" w:hAnsi="Agency FB"/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2"/>
                <w:szCs w:val="22"/>
              </w:rPr>
              <w:t>Цена</w:t>
            </w:r>
          </w:p>
        </w:tc>
      </w:tr>
      <w:tr w:rsidR="00997ED2" w:rsidTr="00DC29BF">
        <w:trPr>
          <w:gridAfter w:val="1"/>
          <w:wAfter w:w="850" w:type="dxa"/>
        </w:trPr>
        <w:tc>
          <w:tcPr>
            <w:tcW w:w="19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ED2" w:rsidRPr="00997ED2" w:rsidRDefault="00997ED2" w:rsidP="00212BAB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997ED2">
              <w:rPr>
                <w:b/>
                <w:i/>
                <w:sz w:val="22"/>
                <w:szCs w:val="22"/>
                <w:u w:val="single"/>
              </w:rPr>
              <w:t>Мокасины с 36-41</w:t>
            </w:r>
          </w:p>
        </w:tc>
        <w:tc>
          <w:tcPr>
            <w:tcW w:w="19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ED2" w:rsidRPr="00B25F2D" w:rsidRDefault="00997ED2" w:rsidP="00212BAB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B25F2D">
              <w:rPr>
                <w:b/>
                <w:i/>
                <w:sz w:val="24"/>
                <w:szCs w:val="24"/>
                <w:u w:val="single"/>
              </w:rPr>
              <w:t>Балетки с 36-41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7ED2" w:rsidRPr="00997ED2" w:rsidRDefault="00997ED2" w:rsidP="00997ED2">
            <w:pPr>
              <w:jc w:val="center"/>
              <w:rPr>
                <w:sz w:val="24"/>
                <w:szCs w:val="24"/>
              </w:rPr>
            </w:pPr>
            <w:r w:rsidRPr="00997ED2">
              <w:rPr>
                <w:b/>
                <w:i/>
                <w:sz w:val="24"/>
                <w:szCs w:val="24"/>
                <w:u w:val="single"/>
              </w:rPr>
              <w:t>Спорт с 36-41</w:t>
            </w:r>
          </w:p>
        </w:tc>
        <w:tc>
          <w:tcPr>
            <w:tcW w:w="21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7ED2" w:rsidRPr="00997ED2" w:rsidRDefault="00997ED2" w:rsidP="00997ED2">
            <w:pPr>
              <w:jc w:val="center"/>
              <w:rPr>
                <w:b/>
                <w:i/>
                <w:sz w:val="24"/>
                <w:szCs w:val="24"/>
              </w:rPr>
            </w:pPr>
            <w:r w:rsidRPr="00997ED2">
              <w:rPr>
                <w:b/>
                <w:i/>
                <w:sz w:val="24"/>
                <w:szCs w:val="24"/>
                <w:u w:val="single"/>
              </w:rPr>
              <w:t>Тапочки</w:t>
            </w:r>
          </w:p>
        </w:tc>
        <w:tc>
          <w:tcPr>
            <w:tcW w:w="201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7ED2" w:rsidRPr="00997ED2" w:rsidRDefault="00997ED2" w:rsidP="00212BAB">
            <w:pPr>
              <w:rPr>
                <w:sz w:val="24"/>
                <w:szCs w:val="24"/>
                <w:u w:val="single"/>
              </w:rPr>
            </w:pPr>
            <w:r w:rsidRPr="00997ED2">
              <w:rPr>
                <w:b/>
                <w:i/>
                <w:sz w:val="24"/>
                <w:szCs w:val="24"/>
                <w:u w:val="single"/>
              </w:rPr>
              <w:t>Босоножки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7ED2" w:rsidRDefault="00997ED2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D2" w:rsidRDefault="00997ED2" w:rsidP="00212BAB">
            <w:pPr>
              <w:rPr>
                <w:sz w:val="26"/>
                <w:szCs w:val="26"/>
              </w:rPr>
            </w:pPr>
          </w:p>
        </w:tc>
      </w:tr>
      <w:tr w:rsidR="00212BAB" w:rsidTr="00212BAB">
        <w:trPr>
          <w:gridAfter w:val="1"/>
          <w:wAfter w:w="850" w:type="dxa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AB" w:rsidRDefault="00212BAB" w:rsidP="00212BAB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024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AB" w:rsidRDefault="00212BAB" w:rsidP="00212B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AB" w:rsidRDefault="00212BAB" w:rsidP="00212BAB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14/33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30/1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</w:tr>
      <w:tr w:rsidR="00212BAB" w:rsidTr="00212BAB">
        <w:trPr>
          <w:gridAfter w:val="1"/>
          <w:wAfter w:w="850" w:type="dxa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AB" w:rsidRDefault="00212BAB" w:rsidP="00212BAB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24/9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AB" w:rsidRDefault="00212BAB" w:rsidP="00212B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AB" w:rsidRDefault="00212BAB" w:rsidP="00212BAB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13/33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</w:tr>
      <w:tr w:rsidR="00997ED2" w:rsidTr="00997ED2">
        <w:trPr>
          <w:gridAfter w:val="1"/>
          <w:wAfter w:w="850" w:type="dxa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ED2" w:rsidRDefault="00997ED2" w:rsidP="00212BAB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28/8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D2" w:rsidRDefault="00997ED2" w:rsidP="00212B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ED2" w:rsidRDefault="00997ED2" w:rsidP="00212BAB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12/6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D2" w:rsidRDefault="00997ED2" w:rsidP="00212B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7ED2" w:rsidRDefault="00997ED2" w:rsidP="00212BAB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30/3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7ED2" w:rsidRDefault="00997ED2" w:rsidP="00212B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7ED2" w:rsidRDefault="00997ED2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7ED2" w:rsidRDefault="00997ED2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7ED2" w:rsidRDefault="00997ED2" w:rsidP="00212BAB">
            <w:pPr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7ED2" w:rsidRDefault="00997ED2" w:rsidP="00212BAB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7ED2" w:rsidRDefault="00997ED2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D2" w:rsidRDefault="00997ED2" w:rsidP="00212BAB">
            <w:pPr>
              <w:rPr>
                <w:sz w:val="26"/>
                <w:szCs w:val="26"/>
              </w:rPr>
            </w:pPr>
          </w:p>
        </w:tc>
      </w:tr>
      <w:tr w:rsidR="00212BAB" w:rsidTr="00212BAB">
        <w:trPr>
          <w:gridAfter w:val="1"/>
          <w:wAfter w:w="850" w:type="dxa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AB" w:rsidRDefault="00212BAB" w:rsidP="00212BAB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028/8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AB" w:rsidRDefault="00212BAB" w:rsidP="00212BAB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12/4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30/4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</w:tr>
      <w:tr w:rsidR="00212BAB" w:rsidTr="00212BAB">
        <w:trPr>
          <w:gridAfter w:val="1"/>
          <w:wAfter w:w="850" w:type="dxa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AB" w:rsidRDefault="00212BAB" w:rsidP="00212BAB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23/9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AB" w:rsidRDefault="00212BAB" w:rsidP="00212B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AB" w:rsidRDefault="00212BAB" w:rsidP="00212BAB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12/3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30/2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</w:tr>
      <w:tr w:rsidR="00212BAB" w:rsidTr="00212BAB">
        <w:trPr>
          <w:gridAfter w:val="1"/>
          <w:wAfter w:w="850" w:type="dxa"/>
          <w:trHeight w:val="248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AB" w:rsidRDefault="00212BAB" w:rsidP="00212BAB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27/8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AB" w:rsidRDefault="00212BAB" w:rsidP="00212B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AB" w:rsidRDefault="00212BAB" w:rsidP="00212BAB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12/2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</w:tr>
      <w:tr w:rsidR="00212BAB" w:rsidTr="00212BAB">
        <w:trPr>
          <w:gridAfter w:val="1"/>
          <w:wAfter w:w="850" w:type="dxa"/>
          <w:trHeight w:val="330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2BAB" w:rsidRDefault="00212BAB" w:rsidP="00212BAB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23/7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2BAB" w:rsidRDefault="00212BAB" w:rsidP="00212B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2BAB" w:rsidRDefault="00212BAB" w:rsidP="00212BAB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11/6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</w:tr>
      <w:tr w:rsidR="00212BAB" w:rsidTr="00212BAB">
        <w:trPr>
          <w:gridAfter w:val="1"/>
          <w:wAfter w:w="850" w:type="dxa"/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2BAB" w:rsidRDefault="00212BAB" w:rsidP="00212BAB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27/6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2BAB" w:rsidRDefault="00212BAB" w:rsidP="00212B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2BAB" w:rsidRDefault="00212BAB" w:rsidP="00212BAB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11/4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</w:tr>
      <w:tr w:rsidR="00212BAB" w:rsidTr="00212BAB">
        <w:trPr>
          <w:gridAfter w:val="1"/>
          <w:wAfter w:w="850" w:type="dxa"/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2BAB" w:rsidRDefault="00212BAB" w:rsidP="00212BAB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2BAB" w:rsidRDefault="00212BAB" w:rsidP="00212BAB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11/3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</w:tr>
      <w:tr w:rsidR="00212BAB" w:rsidTr="00212BAB">
        <w:trPr>
          <w:gridAfter w:val="1"/>
          <w:wAfter w:w="850" w:type="dxa"/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2BAB" w:rsidRDefault="00212BAB" w:rsidP="00212BAB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2BAB" w:rsidRDefault="00212BAB" w:rsidP="00212BAB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11/2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</w:tr>
      <w:tr w:rsidR="00212BAB" w:rsidTr="00212BAB">
        <w:trPr>
          <w:gridAfter w:val="1"/>
          <w:wAfter w:w="850" w:type="dxa"/>
          <w:trHeight w:val="330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2BAB" w:rsidRDefault="00212BAB" w:rsidP="00212BAB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2BAB" w:rsidRDefault="00212BAB" w:rsidP="00212BAB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0012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</w:tr>
      <w:tr w:rsidR="00212BAB" w:rsidTr="00212BAB">
        <w:trPr>
          <w:gridAfter w:val="1"/>
          <w:wAfter w:w="850" w:type="dxa"/>
          <w:trHeight w:val="270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2BAB" w:rsidRDefault="00212BAB" w:rsidP="00212BAB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2BAB" w:rsidRDefault="00212BAB" w:rsidP="00212BAB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0011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</w:tr>
      <w:tr w:rsidR="00212BAB" w:rsidTr="00212BAB">
        <w:trPr>
          <w:gridAfter w:val="1"/>
          <w:wAfter w:w="850" w:type="dxa"/>
          <w:trHeight w:val="330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2BAB" w:rsidRDefault="00212BAB" w:rsidP="00212BAB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2BAB" w:rsidRDefault="00212BAB" w:rsidP="00212BAB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14/8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</w:tr>
      <w:tr w:rsidR="00212BAB" w:rsidTr="00212BAB">
        <w:trPr>
          <w:gridAfter w:val="1"/>
          <w:wAfter w:w="850" w:type="dxa"/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2BAB" w:rsidRPr="009C4756" w:rsidRDefault="00212BAB" w:rsidP="00212BAB">
            <w:pPr>
              <w:rPr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2BAB" w:rsidRDefault="00212BAB" w:rsidP="00212BAB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14/6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</w:tr>
      <w:tr w:rsidR="00212BAB" w:rsidTr="00212BAB">
        <w:trPr>
          <w:gridAfter w:val="1"/>
          <w:wAfter w:w="850" w:type="dxa"/>
          <w:trHeight w:val="270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2BAB" w:rsidRPr="009C4756" w:rsidRDefault="00212BAB" w:rsidP="00212BAB">
            <w:pPr>
              <w:rPr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2BAB" w:rsidRPr="009C4756" w:rsidRDefault="00212BAB" w:rsidP="00212BAB">
            <w:pPr>
              <w:rPr>
                <w:color w:val="4F81BD" w:themeColor="accent1"/>
                <w:sz w:val="26"/>
                <w:szCs w:val="26"/>
                <w:u w:val="single"/>
              </w:rPr>
            </w:pPr>
            <w:r w:rsidRPr="009C4756">
              <w:rPr>
                <w:color w:val="4F81BD" w:themeColor="accent1"/>
                <w:sz w:val="26"/>
                <w:szCs w:val="26"/>
                <w:u w:val="single"/>
              </w:rPr>
              <w:t>14/2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</w:tr>
      <w:tr w:rsidR="00212BAB" w:rsidTr="00212BAB">
        <w:trPr>
          <w:gridAfter w:val="1"/>
          <w:wAfter w:w="850" w:type="dxa"/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2BAB" w:rsidRPr="009C4756" w:rsidRDefault="00212BAB" w:rsidP="00212BAB">
            <w:pPr>
              <w:rPr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2BAB" w:rsidRPr="009C4756" w:rsidRDefault="00212BAB" w:rsidP="00212BAB">
            <w:pPr>
              <w:rPr>
                <w:color w:val="4F81BD" w:themeColor="accent1"/>
                <w:sz w:val="26"/>
                <w:szCs w:val="26"/>
                <w:u w:val="single"/>
              </w:rPr>
            </w:pPr>
            <w:r w:rsidRPr="009C4756">
              <w:rPr>
                <w:color w:val="4F81BD" w:themeColor="accent1"/>
                <w:sz w:val="26"/>
                <w:szCs w:val="26"/>
                <w:u w:val="single"/>
              </w:rPr>
              <w:t>21/9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</w:tr>
      <w:tr w:rsidR="00212BAB" w:rsidTr="00212BAB">
        <w:trPr>
          <w:gridAfter w:val="1"/>
          <w:wAfter w:w="850" w:type="dxa"/>
          <w:trHeight w:val="277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2BAB" w:rsidRPr="009C4756" w:rsidRDefault="00212BAB" w:rsidP="00212BAB">
            <w:pPr>
              <w:rPr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2BAB" w:rsidRPr="009C4756" w:rsidRDefault="00212BAB" w:rsidP="00212BAB">
            <w:pPr>
              <w:rPr>
                <w:color w:val="4F81BD" w:themeColor="accent1"/>
                <w:sz w:val="26"/>
                <w:szCs w:val="26"/>
                <w:u w:val="single"/>
              </w:rPr>
            </w:pPr>
            <w:r w:rsidRPr="009C4756">
              <w:rPr>
                <w:color w:val="4F81BD" w:themeColor="accent1"/>
                <w:sz w:val="26"/>
                <w:szCs w:val="26"/>
                <w:u w:val="single"/>
              </w:rPr>
              <w:t>19/2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</w:tr>
      <w:tr w:rsidR="00212BAB" w:rsidTr="00212BAB">
        <w:trPr>
          <w:gridAfter w:val="1"/>
          <w:wAfter w:w="850" w:type="dxa"/>
          <w:trHeight w:val="285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2BAB" w:rsidRPr="009C4756" w:rsidRDefault="00212BAB" w:rsidP="00212BAB">
            <w:pPr>
              <w:rPr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2BAB" w:rsidRPr="009C4756" w:rsidRDefault="00212BAB" w:rsidP="00212BAB">
            <w:pPr>
              <w:rPr>
                <w:color w:val="4F81BD" w:themeColor="accent1"/>
                <w:sz w:val="26"/>
                <w:szCs w:val="26"/>
                <w:u w:val="single"/>
              </w:rPr>
            </w:pPr>
            <w:r w:rsidRPr="009C4756">
              <w:rPr>
                <w:color w:val="4F81BD" w:themeColor="accent1"/>
                <w:sz w:val="26"/>
                <w:szCs w:val="26"/>
                <w:u w:val="single"/>
              </w:rPr>
              <w:t>21/4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</w:tr>
      <w:tr w:rsidR="00212BAB" w:rsidTr="00212BAB">
        <w:trPr>
          <w:gridAfter w:val="1"/>
          <w:wAfter w:w="850" w:type="dxa"/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2BAB" w:rsidRPr="009C4756" w:rsidRDefault="00212BAB" w:rsidP="00212BAB">
            <w:pPr>
              <w:rPr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2BAB" w:rsidRPr="009C4756" w:rsidRDefault="00212BAB" w:rsidP="00212BAB">
            <w:pPr>
              <w:rPr>
                <w:color w:val="4F81BD" w:themeColor="accent1"/>
                <w:sz w:val="26"/>
                <w:szCs w:val="26"/>
                <w:u w:val="single"/>
              </w:rPr>
            </w:pPr>
            <w:r w:rsidRPr="009C4756">
              <w:rPr>
                <w:color w:val="4F81BD" w:themeColor="accent1"/>
                <w:sz w:val="26"/>
                <w:szCs w:val="26"/>
                <w:u w:val="single"/>
              </w:rPr>
              <w:t>20/8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</w:tr>
      <w:tr w:rsidR="00212BAB" w:rsidTr="00212BAB">
        <w:trPr>
          <w:gridAfter w:val="1"/>
          <w:wAfter w:w="850" w:type="dxa"/>
          <w:trHeight w:val="285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2BAB" w:rsidRPr="009C4756" w:rsidRDefault="00212BAB" w:rsidP="00212BAB">
            <w:pPr>
              <w:rPr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2BAB" w:rsidRPr="009C4756" w:rsidRDefault="00212BAB" w:rsidP="00212BAB">
            <w:pPr>
              <w:rPr>
                <w:color w:val="4F81BD" w:themeColor="accent1"/>
                <w:sz w:val="26"/>
                <w:szCs w:val="26"/>
                <w:u w:val="single"/>
              </w:rPr>
            </w:pPr>
            <w:r w:rsidRPr="009C4756">
              <w:rPr>
                <w:color w:val="4F81BD" w:themeColor="accent1"/>
                <w:sz w:val="26"/>
                <w:szCs w:val="26"/>
                <w:u w:val="single"/>
              </w:rPr>
              <w:t>23/0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</w:tr>
      <w:tr w:rsidR="00212BAB" w:rsidTr="00212BAB">
        <w:trPr>
          <w:gridAfter w:val="1"/>
          <w:wAfter w:w="850" w:type="dxa"/>
          <w:trHeight w:val="270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2BAB" w:rsidRPr="009C4756" w:rsidRDefault="00212BAB" w:rsidP="00212BAB">
            <w:pPr>
              <w:rPr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2BAB" w:rsidRPr="009C4756" w:rsidRDefault="00212BAB" w:rsidP="00212BAB">
            <w:pPr>
              <w:rPr>
                <w:color w:val="4F81BD" w:themeColor="accent1"/>
                <w:sz w:val="26"/>
                <w:szCs w:val="26"/>
                <w:u w:val="single"/>
              </w:rPr>
            </w:pPr>
            <w:r w:rsidRPr="009C4756">
              <w:rPr>
                <w:color w:val="4F81BD" w:themeColor="accent1"/>
                <w:sz w:val="26"/>
                <w:szCs w:val="26"/>
                <w:u w:val="single"/>
              </w:rPr>
              <w:t>25/9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</w:tr>
      <w:tr w:rsidR="00212BAB" w:rsidTr="00212BAB">
        <w:trPr>
          <w:gridAfter w:val="1"/>
          <w:wAfter w:w="850" w:type="dxa"/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2BAB" w:rsidRPr="00091B61" w:rsidRDefault="00212BAB" w:rsidP="00212BAB">
            <w:pPr>
              <w:rPr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2BAB" w:rsidRPr="009C4756" w:rsidRDefault="00212BAB" w:rsidP="00212BAB">
            <w:pPr>
              <w:rPr>
                <w:color w:val="4F81BD" w:themeColor="accent1"/>
                <w:sz w:val="26"/>
                <w:szCs w:val="26"/>
                <w:u w:val="single"/>
              </w:rPr>
            </w:pPr>
            <w:r w:rsidRPr="009C4756">
              <w:rPr>
                <w:color w:val="4F81BD" w:themeColor="accent1"/>
                <w:sz w:val="26"/>
                <w:szCs w:val="26"/>
                <w:u w:val="single"/>
              </w:rPr>
              <w:t>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</w:tr>
      <w:tr w:rsidR="00212BAB" w:rsidTr="00212BAB">
        <w:trPr>
          <w:gridAfter w:val="1"/>
          <w:wAfter w:w="850" w:type="dxa"/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2BAB" w:rsidRPr="00091B61" w:rsidRDefault="00212BAB" w:rsidP="00212BAB">
            <w:pPr>
              <w:rPr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2BAB" w:rsidRPr="00091B61" w:rsidRDefault="00212BAB" w:rsidP="00212BAB">
            <w:pPr>
              <w:rPr>
                <w:color w:val="4F81BD" w:themeColor="accent1"/>
                <w:sz w:val="26"/>
                <w:szCs w:val="26"/>
                <w:u w:val="single"/>
              </w:rPr>
            </w:pPr>
            <w:r>
              <w:rPr>
                <w:color w:val="4F81BD" w:themeColor="accent1"/>
                <w:sz w:val="26"/>
                <w:szCs w:val="26"/>
                <w:u w:val="single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</w:tr>
      <w:tr w:rsidR="00212BAB" w:rsidTr="00212BAB">
        <w:trPr>
          <w:gridAfter w:val="1"/>
          <w:wAfter w:w="850" w:type="dxa"/>
          <w:trHeight w:val="270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2BAB" w:rsidRPr="00091B61" w:rsidRDefault="00212BAB" w:rsidP="00212BAB">
            <w:pPr>
              <w:rPr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2BAB" w:rsidRPr="00091B61" w:rsidRDefault="00212BAB" w:rsidP="00212BAB">
            <w:pPr>
              <w:rPr>
                <w:color w:val="4F81BD" w:themeColor="accent1"/>
                <w:sz w:val="26"/>
                <w:szCs w:val="26"/>
                <w:u w:val="single"/>
              </w:rPr>
            </w:pPr>
            <w:r>
              <w:rPr>
                <w:color w:val="4F81BD" w:themeColor="accent1"/>
                <w:sz w:val="26"/>
                <w:szCs w:val="26"/>
                <w:u w:val="single"/>
              </w:rPr>
              <w:t>14/4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2"/>
                <w:szCs w:val="22"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</w:tr>
      <w:tr w:rsidR="00212BAB" w:rsidTr="00212BAB">
        <w:trPr>
          <w:gridAfter w:val="1"/>
          <w:wAfter w:w="850" w:type="dxa"/>
          <w:trHeight w:val="337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2BAB" w:rsidRPr="00091B61" w:rsidRDefault="00212BAB" w:rsidP="00212BAB">
            <w:pPr>
              <w:rPr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2BAB" w:rsidRPr="00091B61" w:rsidRDefault="00212BAB" w:rsidP="00212BAB">
            <w:pPr>
              <w:rPr>
                <w:color w:val="4F81BD" w:themeColor="accent1"/>
                <w:sz w:val="26"/>
                <w:szCs w:val="26"/>
                <w:u w:val="single"/>
              </w:rPr>
            </w:pPr>
            <w:r>
              <w:rPr>
                <w:color w:val="4F81BD" w:themeColor="accent1"/>
                <w:sz w:val="26"/>
                <w:szCs w:val="26"/>
                <w:u w:val="single"/>
              </w:rPr>
              <w:t>14/5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12BAB" w:rsidRDefault="00212BAB" w:rsidP="00212BAB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212BAB" w:rsidTr="00212BAB">
        <w:trPr>
          <w:trHeight w:val="285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2BAB" w:rsidRPr="00091B61" w:rsidRDefault="00212BAB" w:rsidP="00212BAB">
            <w:pPr>
              <w:rPr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2BAB" w:rsidRPr="00091B61" w:rsidRDefault="00212BAB" w:rsidP="00212BAB">
            <w:pPr>
              <w:rPr>
                <w:color w:val="4F81BD" w:themeColor="accent1"/>
                <w:sz w:val="26"/>
                <w:szCs w:val="26"/>
                <w:u w:val="single"/>
              </w:rPr>
            </w:pPr>
            <w:r>
              <w:rPr>
                <w:color w:val="4F81BD" w:themeColor="accent1"/>
                <w:sz w:val="26"/>
                <w:szCs w:val="26"/>
                <w:u w:val="single"/>
              </w:rPr>
              <w:t>14/1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2BAB" w:rsidRDefault="00212BAB" w:rsidP="00212B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</w:tr>
      <w:tr w:rsidR="00212BAB" w:rsidTr="00212BAB">
        <w:trPr>
          <w:gridAfter w:val="1"/>
          <w:wAfter w:w="850" w:type="dxa"/>
          <w:trHeight w:val="330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2BAB" w:rsidRPr="00091B61" w:rsidRDefault="00212BAB" w:rsidP="00212BAB">
            <w:pPr>
              <w:rPr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2BAB" w:rsidRPr="00091B61" w:rsidRDefault="00212BAB" w:rsidP="00212BAB">
            <w:pPr>
              <w:rPr>
                <w:color w:val="4F81BD" w:themeColor="accent1"/>
                <w:sz w:val="26"/>
                <w:szCs w:val="26"/>
                <w:u w:val="single"/>
              </w:rPr>
            </w:pPr>
            <w:r>
              <w:rPr>
                <w:color w:val="4F81BD" w:themeColor="accent1"/>
                <w:sz w:val="26"/>
                <w:szCs w:val="26"/>
                <w:u w:val="single"/>
              </w:rPr>
              <w:t>21/5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12BAB" w:rsidRDefault="00212BAB" w:rsidP="00212BAB">
            <w:pPr>
              <w:pStyle w:val="a3"/>
              <w:jc w:val="center"/>
              <w:rPr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</w:tr>
      <w:tr w:rsidR="00212BAB" w:rsidTr="00212BAB">
        <w:trPr>
          <w:gridAfter w:val="1"/>
          <w:wAfter w:w="850" w:type="dxa"/>
          <w:trHeight w:val="330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2BAB" w:rsidRPr="00091B61" w:rsidRDefault="00212BAB" w:rsidP="00212BAB">
            <w:pPr>
              <w:rPr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2BAB" w:rsidRPr="00091B61" w:rsidRDefault="00212BAB" w:rsidP="00212BAB">
            <w:pPr>
              <w:rPr>
                <w:color w:val="4F81BD" w:themeColor="accent1"/>
                <w:sz w:val="26"/>
                <w:szCs w:val="26"/>
                <w:u w:val="single"/>
              </w:rPr>
            </w:pPr>
            <w:r>
              <w:rPr>
                <w:color w:val="4F81BD" w:themeColor="accent1"/>
                <w:sz w:val="26"/>
                <w:szCs w:val="26"/>
                <w:u w:val="single"/>
              </w:rPr>
              <w:t>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</w:tr>
      <w:tr w:rsidR="00212BAB" w:rsidTr="00212BAB">
        <w:trPr>
          <w:gridAfter w:val="1"/>
          <w:wAfter w:w="850" w:type="dxa"/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2BAB" w:rsidRPr="00091B61" w:rsidRDefault="00212BAB" w:rsidP="00212BAB">
            <w:pPr>
              <w:rPr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2BAB" w:rsidRPr="00091B61" w:rsidRDefault="00212BAB" w:rsidP="00212BAB">
            <w:pPr>
              <w:rPr>
                <w:color w:val="4F81BD" w:themeColor="accent1"/>
                <w:sz w:val="26"/>
                <w:szCs w:val="26"/>
                <w:u w:val="single"/>
              </w:rPr>
            </w:pPr>
            <w:r>
              <w:rPr>
                <w:color w:val="4F81BD" w:themeColor="accent1"/>
                <w:sz w:val="26"/>
                <w:szCs w:val="26"/>
                <w:u w:val="single"/>
              </w:rPr>
              <w:t>21/3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</w:tr>
      <w:tr w:rsidR="00212BAB" w:rsidTr="00212BAB">
        <w:trPr>
          <w:gridAfter w:val="1"/>
          <w:wAfter w:w="850" w:type="dxa"/>
          <w:trHeight w:val="270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2BAB" w:rsidRPr="00091B61" w:rsidRDefault="00212BAB" w:rsidP="00212BAB">
            <w:pPr>
              <w:rPr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2BAB" w:rsidRPr="00091B61" w:rsidRDefault="00212BAB" w:rsidP="00212BAB">
            <w:pPr>
              <w:rPr>
                <w:color w:val="4F81BD" w:themeColor="accent1"/>
                <w:sz w:val="26"/>
                <w:szCs w:val="26"/>
                <w:u w:val="single"/>
              </w:rPr>
            </w:pPr>
            <w:r>
              <w:rPr>
                <w:color w:val="4F81BD" w:themeColor="accent1"/>
                <w:sz w:val="26"/>
                <w:szCs w:val="26"/>
                <w:u w:val="single"/>
              </w:rPr>
              <w:t>21/2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</w:tr>
      <w:tr w:rsidR="00212BAB" w:rsidTr="00212BAB">
        <w:trPr>
          <w:gridAfter w:val="1"/>
          <w:wAfter w:w="850" w:type="dxa"/>
          <w:trHeight w:val="285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2BAB" w:rsidRPr="00091B61" w:rsidRDefault="00212BAB" w:rsidP="00212BAB">
            <w:pPr>
              <w:rPr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2BAB" w:rsidRPr="00091B61" w:rsidRDefault="00212BAB" w:rsidP="00212BAB">
            <w:pPr>
              <w:rPr>
                <w:color w:val="4F81BD" w:themeColor="accent1"/>
                <w:sz w:val="26"/>
                <w:szCs w:val="26"/>
                <w:u w:val="single"/>
              </w:rPr>
            </w:pPr>
            <w:r>
              <w:rPr>
                <w:color w:val="4F81BD" w:themeColor="accent1"/>
                <w:sz w:val="26"/>
                <w:szCs w:val="26"/>
                <w:u w:val="single"/>
              </w:rPr>
              <w:t>20/7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1"/>
                <w:szCs w:val="21"/>
                <w:u w:val="single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4F81BD" w:themeColor="accent1"/>
                <w:sz w:val="22"/>
                <w:szCs w:val="22"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</w:tr>
      <w:tr w:rsidR="00212BAB" w:rsidTr="00212BAB">
        <w:trPr>
          <w:gridAfter w:val="1"/>
          <w:wAfter w:w="850" w:type="dxa"/>
          <w:trHeight w:val="285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2BAB" w:rsidRPr="00091B61" w:rsidRDefault="00212BAB" w:rsidP="00212BAB">
            <w:pPr>
              <w:rPr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2BAB" w:rsidRPr="00091B61" w:rsidRDefault="00212BAB" w:rsidP="00212BAB">
            <w:pPr>
              <w:rPr>
                <w:color w:val="4F81BD" w:themeColor="accent1"/>
                <w:sz w:val="26"/>
                <w:szCs w:val="26"/>
                <w:u w:val="single"/>
              </w:rPr>
            </w:pPr>
            <w:r>
              <w:rPr>
                <w:color w:val="4F81BD" w:themeColor="accent1"/>
                <w:sz w:val="26"/>
                <w:szCs w:val="26"/>
                <w:u w:val="single"/>
              </w:rPr>
              <w:t>26/6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</w:tr>
      <w:tr w:rsidR="00212BAB" w:rsidTr="00212BAB">
        <w:trPr>
          <w:gridAfter w:val="1"/>
          <w:wAfter w:w="850" w:type="dxa"/>
          <w:trHeight w:val="274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2BAB" w:rsidRPr="00091B61" w:rsidRDefault="00212BAB" w:rsidP="00212BAB">
            <w:pPr>
              <w:rPr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2BAB" w:rsidRPr="00091B61" w:rsidRDefault="00212BAB" w:rsidP="00212BAB">
            <w:pPr>
              <w:rPr>
                <w:color w:val="4F81BD" w:themeColor="accent1"/>
                <w:sz w:val="26"/>
                <w:szCs w:val="26"/>
                <w:u w:val="single"/>
              </w:rPr>
            </w:pPr>
            <w:r>
              <w:rPr>
                <w:color w:val="4F81BD" w:themeColor="accent1"/>
                <w:sz w:val="26"/>
                <w:szCs w:val="26"/>
                <w:u w:val="single"/>
              </w:rPr>
              <w:t>26/6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</w:tr>
      <w:tr w:rsidR="00212BAB" w:rsidTr="00212BAB">
        <w:trPr>
          <w:gridAfter w:val="1"/>
          <w:wAfter w:w="850" w:type="dxa"/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2BAB" w:rsidRPr="00091B61" w:rsidRDefault="00212BAB" w:rsidP="00212BAB">
            <w:pPr>
              <w:rPr>
                <w:color w:val="4F81BD" w:themeColor="accent1"/>
                <w:sz w:val="26"/>
                <w:szCs w:val="26"/>
                <w:u w:val="single"/>
              </w:rPr>
            </w:pPr>
            <w:r>
              <w:rPr>
                <w:color w:val="4F81BD" w:themeColor="accent1"/>
                <w:sz w:val="26"/>
                <w:szCs w:val="26"/>
                <w:u w:val="single"/>
              </w:rPr>
              <w:t>26/9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</w:tr>
      <w:tr w:rsidR="00212BAB" w:rsidTr="00212BAB">
        <w:trPr>
          <w:gridAfter w:val="1"/>
          <w:wAfter w:w="850" w:type="dxa"/>
          <w:trHeight w:val="2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26/14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</w:tr>
      <w:tr w:rsidR="00212BAB" w:rsidTr="00212BAB">
        <w:trPr>
          <w:gridAfter w:val="1"/>
          <w:wAfter w:w="850" w:type="dxa"/>
          <w:trHeight w:val="7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26/33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</w:tr>
      <w:tr w:rsidR="00212BAB" w:rsidTr="00212BAB">
        <w:trPr>
          <w:gridAfter w:val="1"/>
          <w:wAfter w:w="850" w:type="dxa"/>
          <w:trHeight w:val="382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</w:tr>
      <w:tr w:rsidR="00212BAB" w:rsidTr="00212BAB">
        <w:trPr>
          <w:gridAfter w:val="1"/>
          <w:wAfter w:w="850" w:type="dxa"/>
          <w:trHeight w:val="3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</w:tr>
      <w:tr w:rsidR="00212BAB" w:rsidTr="00212BAB">
        <w:trPr>
          <w:gridAfter w:val="1"/>
          <w:wAfter w:w="850" w:type="dxa"/>
          <w:trHeight w:val="3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</w:tr>
      <w:tr w:rsidR="00212BAB" w:rsidTr="00212BAB">
        <w:trPr>
          <w:gridAfter w:val="1"/>
          <w:wAfter w:w="850" w:type="dxa"/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B" w:rsidRDefault="00212BAB" w:rsidP="00212BAB">
            <w:pPr>
              <w:rPr>
                <w:sz w:val="26"/>
                <w:szCs w:val="26"/>
              </w:rPr>
            </w:pPr>
          </w:p>
        </w:tc>
      </w:tr>
    </w:tbl>
    <w:p w:rsidR="00B86163" w:rsidRDefault="00B86163"/>
    <w:sectPr w:rsidR="00B86163" w:rsidSect="00B86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F11"/>
    <w:rsid w:val="00061FD5"/>
    <w:rsid w:val="00083584"/>
    <w:rsid w:val="00212BAB"/>
    <w:rsid w:val="00495F11"/>
    <w:rsid w:val="00997ED2"/>
    <w:rsid w:val="00B86163"/>
    <w:rsid w:val="00CB7910"/>
    <w:rsid w:val="00E70854"/>
    <w:rsid w:val="00EB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11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5F11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495F1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6</cp:revision>
  <dcterms:created xsi:type="dcterms:W3CDTF">2014-04-09T23:23:00Z</dcterms:created>
  <dcterms:modified xsi:type="dcterms:W3CDTF">2014-04-11T10:09:00Z</dcterms:modified>
</cp:coreProperties>
</file>