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85" w:rsidRPr="007B0F2B" w:rsidRDefault="004E7385" w:rsidP="004E7385">
      <w:pPr>
        <w:pStyle w:val="a4"/>
        <w:jc w:val="center"/>
        <w:rPr>
          <w:b/>
          <w:i/>
          <w:color w:val="5F497A" w:themeColor="accent4" w:themeShade="BF"/>
        </w:rPr>
      </w:pPr>
      <w:r>
        <w:rPr>
          <w:b/>
          <w:i/>
          <w:color w:val="5F497A" w:themeColor="accent4" w:themeShade="BF"/>
        </w:rPr>
        <w:t>Кеды</w:t>
      </w:r>
    </w:p>
    <w:tbl>
      <w:tblPr>
        <w:tblStyle w:val="a3"/>
        <w:tblpPr w:leftFromText="180" w:rightFromText="180" w:vertAnchor="text" w:horzAnchor="page" w:tblpX="257" w:tblpY="241"/>
        <w:tblW w:w="12757" w:type="dxa"/>
        <w:tblLayout w:type="fixed"/>
        <w:tblLook w:val="04A0"/>
      </w:tblPr>
      <w:tblGrid>
        <w:gridCol w:w="1132"/>
        <w:gridCol w:w="850"/>
        <w:gridCol w:w="1134"/>
        <w:gridCol w:w="850"/>
        <w:gridCol w:w="1134"/>
        <w:gridCol w:w="851"/>
        <w:gridCol w:w="1276"/>
        <w:gridCol w:w="851"/>
        <w:gridCol w:w="1134"/>
        <w:gridCol w:w="851"/>
        <w:gridCol w:w="852"/>
        <w:gridCol w:w="992"/>
        <w:gridCol w:w="850"/>
      </w:tblGrid>
      <w:tr w:rsidR="004E7385" w:rsidTr="00EA5A8F">
        <w:trPr>
          <w:gridAfter w:val="1"/>
          <w:wAfter w:w="850" w:type="dxa"/>
          <w:trHeight w:val="40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85" w:rsidRPr="007B0F2B" w:rsidRDefault="004E7385" w:rsidP="00EA5A8F">
            <w:pPr>
              <w:ind w:left="96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  <w:p w:rsidR="004E7385" w:rsidRPr="007B0F2B" w:rsidRDefault="004E7385" w:rsidP="00EA5A8F">
            <w:pPr>
              <w:rPr>
                <w:rFonts w:ascii="Agency FB" w:hAnsi="Agency FB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85" w:rsidRPr="007B0F2B" w:rsidRDefault="004E7385" w:rsidP="00EA5A8F">
            <w:pPr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85" w:rsidRPr="007B0F2B" w:rsidRDefault="004E7385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385" w:rsidRPr="007B0F2B" w:rsidRDefault="004E7385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7B0F2B" w:rsidRDefault="004E7385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7B0F2B" w:rsidRDefault="004E7385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7B0F2B" w:rsidRDefault="004E7385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7B0F2B" w:rsidRDefault="004E7385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7B0F2B" w:rsidRDefault="004E7385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Модели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7B0F2B" w:rsidRDefault="004E7385" w:rsidP="00EA5A8F">
            <w:pPr>
              <w:jc w:val="center"/>
              <w:rPr>
                <w:rFonts w:ascii="Agency FB" w:hAnsi="Agency FB"/>
                <w:i/>
                <w:sz w:val="24"/>
                <w:szCs w:val="24"/>
              </w:rPr>
            </w:pPr>
            <w:r w:rsidRPr="007B0F2B"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092AD0" w:rsidRDefault="004E7385" w:rsidP="00EA5A8F">
            <w:pPr>
              <w:rPr>
                <w:rFonts w:ascii="Agency FB" w:hAnsi="Agency FB"/>
                <w:i/>
                <w:sz w:val="19"/>
                <w:szCs w:val="19"/>
              </w:rPr>
            </w:pPr>
            <w:r w:rsidRPr="00092AD0">
              <w:rPr>
                <w:i/>
                <w:sz w:val="19"/>
                <w:szCs w:val="19"/>
              </w:rPr>
              <w:t>Модели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rFonts w:ascii="Agency FB" w:hAnsi="Agency FB"/>
                <w:i/>
                <w:sz w:val="22"/>
                <w:szCs w:val="22"/>
              </w:rPr>
            </w:pPr>
            <w:r w:rsidRPr="007B0F2B"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 w:rsidRPr="007B0F2B">
              <w:rPr>
                <w:i/>
                <w:sz w:val="22"/>
                <w:szCs w:val="22"/>
              </w:rPr>
              <w:t>Цена</w:t>
            </w:r>
          </w:p>
        </w:tc>
      </w:tr>
      <w:tr w:rsidR="004E7385" w:rsidTr="00EA5A8F">
        <w:trPr>
          <w:gridAfter w:val="1"/>
          <w:wAfter w:w="850" w:type="dxa"/>
        </w:trPr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85" w:rsidRPr="00EB799A" w:rsidRDefault="004E7385" w:rsidP="004E7385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EB799A">
              <w:rPr>
                <w:b/>
                <w:i/>
                <w:sz w:val="26"/>
                <w:szCs w:val="26"/>
                <w:u w:val="single"/>
              </w:rPr>
              <w:t>К</w:t>
            </w:r>
            <w:r>
              <w:rPr>
                <w:b/>
                <w:i/>
                <w:sz w:val="26"/>
                <w:szCs w:val="26"/>
                <w:u w:val="single"/>
              </w:rPr>
              <w:t>еды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564/7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564/4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564/3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564/2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2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0564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00564/1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00564/0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455/1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452/3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4613CC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27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613CC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4613CC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613CC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4613CC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613CC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4613CC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705E93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613CC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4613CC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705E93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613CC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4613CC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705E93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31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613CC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4613CC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705E93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22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613CC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1221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4613CC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705E93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9D73C4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A62AC1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705E93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Default="004E7385" w:rsidP="00EA5A8F">
            <w:pPr>
              <w:rPr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33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9D73C4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A62AC1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705E93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Default="004E7385" w:rsidP="00EA5A8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4E7385" w:rsidTr="00EA5A8F">
        <w:trPr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9D73C4" w:rsidRDefault="009D73C4" w:rsidP="00EA5A8F">
            <w:pPr>
              <w:rPr>
                <w:color w:val="0070C0"/>
                <w:sz w:val="26"/>
                <w:szCs w:val="26"/>
                <w:lang w:val="en-US"/>
              </w:rPr>
            </w:pPr>
            <w:r>
              <w:rPr>
                <w:color w:val="0070C0"/>
                <w:sz w:val="26"/>
                <w:szCs w:val="26"/>
              </w:rPr>
              <w:t>714</w:t>
            </w:r>
            <w:r>
              <w:rPr>
                <w:color w:val="0070C0"/>
                <w:sz w:val="26"/>
                <w:szCs w:val="26"/>
                <w:lang w:val="en-US"/>
              </w:rPr>
              <w:t>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A62AC1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705E93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Default="004E7385" w:rsidP="00EA5A8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  <w:r w:rsidRPr="007B0F2B">
              <w:rPr>
                <w:sz w:val="26"/>
                <w:szCs w:val="26"/>
              </w:rPr>
              <w:t>1000</w:t>
            </w:r>
          </w:p>
        </w:tc>
      </w:tr>
      <w:tr w:rsidR="004E7385" w:rsidTr="00EA5A8F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BC0EC5" w:rsidRDefault="009D73C4" w:rsidP="00EA5A8F">
            <w:pPr>
              <w:rPr>
                <w:color w:val="0070C0"/>
                <w:sz w:val="26"/>
                <w:szCs w:val="26"/>
                <w:lang w:val="en-US"/>
              </w:rPr>
            </w:pPr>
            <w:r>
              <w:rPr>
                <w:color w:val="0070C0"/>
                <w:sz w:val="26"/>
                <w:szCs w:val="26"/>
                <w:lang w:val="en-US"/>
              </w:rPr>
              <w:t>708</w:t>
            </w:r>
            <w:r w:rsidR="00BC0EC5">
              <w:rPr>
                <w:color w:val="0070C0"/>
                <w:sz w:val="26"/>
                <w:szCs w:val="26"/>
                <w:lang w:val="en-US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A62AC1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705E93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Default="004E7385" w:rsidP="00EA5A8F">
            <w:pPr>
              <w:pStyle w:val="a4"/>
              <w:jc w:val="center"/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9D73C4" w:rsidRDefault="009D73C4" w:rsidP="00EA5A8F">
            <w:pPr>
              <w:rPr>
                <w:color w:val="0070C0"/>
                <w:sz w:val="26"/>
                <w:szCs w:val="26"/>
                <w:lang w:val="en-US"/>
              </w:rPr>
            </w:pPr>
            <w:r>
              <w:rPr>
                <w:color w:val="0070C0"/>
                <w:sz w:val="26"/>
                <w:szCs w:val="26"/>
                <w:lang w:val="en-US"/>
              </w:rPr>
              <w:t>708/5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A62AC1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705E93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Default="004E7385" w:rsidP="00EA5A8F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9D73C4" w:rsidRDefault="009D73C4" w:rsidP="00EA5A8F">
            <w:pPr>
              <w:rPr>
                <w:color w:val="0070C0"/>
                <w:sz w:val="26"/>
                <w:szCs w:val="26"/>
                <w:lang w:val="en-US"/>
              </w:rPr>
            </w:pPr>
            <w:r>
              <w:rPr>
                <w:color w:val="0070C0"/>
                <w:sz w:val="26"/>
                <w:szCs w:val="26"/>
                <w:lang w:val="en-US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A62AC1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705E93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Default="004E7385" w:rsidP="00EA5A8F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9D73C4" w:rsidRDefault="009D73C4" w:rsidP="00EA5A8F">
            <w:pPr>
              <w:rPr>
                <w:color w:val="0070C0"/>
                <w:sz w:val="26"/>
                <w:szCs w:val="26"/>
                <w:lang w:val="en-US"/>
              </w:rPr>
            </w:pPr>
            <w:r>
              <w:rPr>
                <w:color w:val="0070C0"/>
                <w:sz w:val="26"/>
                <w:szCs w:val="26"/>
                <w:lang w:val="en-US"/>
              </w:rPr>
              <w:t>708/7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A62AC1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705E93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Default="004E7385" w:rsidP="00EA5A8F">
            <w:pPr>
              <w:rPr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9D73C4" w:rsidRDefault="009D73C4" w:rsidP="00EA5A8F">
            <w:pPr>
              <w:rPr>
                <w:color w:val="0070C0"/>
                <w:sz w:val="26"/>
                <w:szCs w:val="26"/>
                <w:lang w:val="en-US"/>
              </w:rPr>
            </w:pPr>
            <w:r>
              <w:rPr>
                <w:color w:val="0070C0"/>
                <w:sz w:val="26"/>
                <w:szCs w:val="26"/>
                <w:lang w:val="en-US"/>
              </w:rPr>
              <w:t>708/2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A62AC1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EB799A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1"/>
                <w:szCs w:val="21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9D6C27" w:rsidRDefault="004E7385" w:rsidP="00EA5A8F">
            <w:pPr>
              <w:rPr>
                <w:color w:val="4F81BD" w:themeColor="accent1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285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9D73C4" w:rsidRDefault="009D73C4" w:rsidP="00EA5A8F">
            <w:pPr>
              <w:rPr>
                <w:color w:val="0070C0"/>
                <w:sz w:val="26"/>
                <w:szCs w:val="26"/>
                <w:lang w:val="en-US"/>
              </w:rPr>
            </w:pPr>
            <w:r>
              <w:rPr>
                <w:color w:val="0070C0"/>
                <w:sz w:val="26"/>
                <w:szCs w:val="26"/>
                <w:lang w:val="en-US"/>
              </w:rPr>
              <w:t>708/22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A62AC1" w:rsidP="00EA5A8F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EB799A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FE6870" w:rsidRDefault="004E7385" w:rsidP="00EA5A8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274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3064D3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708/4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A62AC1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FE6870" w:rsidRDefault="004E7385" w:rsidP="00EA5A8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B065E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4B065E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B065E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0725/0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4B065E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78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B065E" w:rsidP="00EA5A8F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725/30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4B065E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rPr>
          <w:gridAfter w:val="1"/>
          <w:wAfter w:w="850" w:type="dxa"/>
          <w:trHeight w:val="382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385" w:rsidRPr="00473936" w:rsidRDefault="004B065E" w:rsidP="00EA5A8F">
            <w:pPr>
              <w:rPr>
                <w:color w:val="0070C0"/>
                <w:sz w:val="26"/>
                <w:szCs w:val="26"/>
                <w:u w:val="single"/>
              </w:rPr>
            </w:pPr>
            <w:r>
              <w:rPr>
                <w:color w:val="0070C0"/>
                <w:sz w:val="26"/>
                <w:szCs w:val="26"/>
                <w:u w:val="single"/>
              </w:rPr>
              <w:t>725/0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7385" w:rsidRPr="00E3214A" w:rsidRDefault="004B065E" w:rsidP="00EA5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36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385" w:rsidRPr="00A467E2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360"/>
        </w:trPr>
        <w:tc>
          <w:tcPr>
            <w:tcW w:w="1132" w:type="dxa"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4E7385" w:rsidRPr="002C2172" w:rsidRDefault="004E7385" w:rsidP="00EA5A8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7385" w:rsidRDefault="004E7385" w:rsidP="00EA5A8F"/>
        </w:tc>
        <w:tc>
          <w:tcPr>
            <w:tcW w:w="1134" w:type="dxa"/>
            <w:tcBorders>
              <w:bottom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7385" w:rsidRDefault="004E7385" w:rsidP="00EA5A8F"/>
        </w:tc>
        <w:tc>
          <w:tcPr>
            <w:tcW w:w="852" w:type="dxa"/>
            <w:tcBorders>
              <w:bottom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</w:tr>
      <w:tr w:rsidR="004E7385" w:rsidTr="00EA5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50" w:type="dxa"/>
          <w:trHeight w:val="300"/>
        </w:trPr>
        <w:tc>
          <w:tcPr>
            <w:tcW w:w="1132" w:type="dxa"/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7385" w:rsidRPr="007B0F2B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7385" w:rsidRDefault="004E7385" w:rsidP="00EA5A8F"/>
        </w:tc>
        <w:tc>
          <w:tcPr>
            <w:tcW w:w="1134" w:type="dxa"/>
            <w:tcBorders>
              <w:bottom w:val="single" w:sz="4" w:space="0" w:color="auto"/>
            </w:tcBorders>
          </w:tcPr>
          <w:p w:rsidR="004E7385" w:rsidRPr="00473936" w:rsidRDefault="004E7385" w:rsidP="00EA5A8F">
            <w:pPr>
              <w:rPr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7385" w:rsidRDefault="004E7385" w:rsidP="00EA5A8F"/>
        </w:tc>
        <w:tc>
          <w:tcPr>
            <w:tcW w:w="852" w:type="dxa"/>
            <w:tcBorders>
              <w:bottom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7385" w:rsidRPr="00E3214A" w:rsidRDefault="004E7385" w:rsidP="00EA5A8F">
            <w:pPr>
              <w:rPr>
                <w:sz w:val="26"/>
                <w:szCs w:val="26"/>
              </w:rPr>
            </w:pPr>
          </w:p>
        </w:tc>
      </w:tr>
    </w:tbl>
    <w:p w:rsidR="00E309E3" w:rsidRDefault="00E309E3"/>
    <w:sectPr w:rsidR="00E309E3" w:rsidSect="00E3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385"/>
    <w:rsid w:val="000D5399"/>
    <w:rsid w:val="002F2C20"/>
    <w:rsid w:val="003064D3"/>
    <w:rsid w:val="004613CC"/>
    <w:rsid w:val="004B065E"/>
    <w:rsid w:val="004E7385"/>
    <w:rsid w:val="00594F02"/>
    <w:rsid w:val="009D73C4"/>
    <w:rsid w:val="00A62AC1"/>
    <w:rsid w:val="00AC7B91"/>
    <w:rsid w:val="00BC0EC5"/>
    <w:rsid w:val="00E3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8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38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738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10</cp:revision>
  <dcterms:created xsi:type="dcterms:W3CDTF">2013-07-09T14:35:00Z</dcterms:created>
  <dcterms:modified xsi:type="dcterms:W3CDTF">2014-03-25T19:31:00Z</dcterms:modified>
</cp:coreProperties>
</file>