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82" w:rsidRPr="007B0F2B" w:rsidRDefault="00615082" w:rsidP="00615082">
      <w:pPr>
        <w:pStyle w:val="a4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Комфорт</w:t>
      </w:r>
    </w:p>
    <w:tbl>
      <w:tblPr>
        <w:tblStyle w:val="a3"/>
        <w:tblpPr w:leftFromText="180" w:rightFromText="180" w:vertAnchor="text" w:horzAnchor="page" w:tblpX="257" w:tblpY="241"/>
        <w:tblW w:w="12757" w:type="dxa"/>
        <w:tblLayout w:type="fixed"/>
        <w:tblLook w:val="04A0"/>
      </w:tblPr>
      <w:tblGrid>
        <w:gridCol w:w="1131"/>
        <w:gridCol w:w="82"/>
        <w:gridCol w:w="767"/>
        <w:gridCol w:w="144"/>
        <w:gridCol w:w="990"/>
        <w:gridCol w:w="225"/>
        <w:gridCol w:w="625"/>
        <w:gridCol w:w="285"/>
        <w:gridCol w:w="849"/>
        <w:gridCol w:w="365"/>
        <w:gridCol w:w="486"/>
        <w:gridCol w:w="425"/>
        <w:gridCol w:w="851"/>
        <w:gridCol w:w="515"/>
        <w:gridCol w:w="336"/>
        <w:gridCol w:w="575"/>
        <w:gridCol w:w="559"/>
        <w:gridCol w:w="655"/>
        <w:gridCol w:w="164"/>
        <w:gridCol w:w="747"/>
        <w:gridCol w:w="137"/>
        <w:gridCol w:w="775"/>
        <w:gridCol w:w="217"/>
        <w:gridCol w:w="845"/>
        <w:gridCol w:w="7"/>
      </w:tblGrid>
      <w:tr w:rsidR="00615082" w:rsidTr="00E86917">
        <w:trPr>
          <w:gridAfter w:val="2"/>
          <w:wAfter w:w="852" w:type="dxa"/>
          <w:trHeight w:val="409"/>
        </w:trPr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7B0F2B" w:rsidRDefault="00615082" w:rsidP="00E86917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  <w:p w:rsidR="00615082" w:rsidRPr="007B0F2B" w:rsidRDefault="00615082" w:rsidP="00E86917">
            <w:pPr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7B0F2B" w:rsidRDefault="00615082" w:rsidP="00E86917">
            <w:pPr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7B0F2B" w:rsidRDefault="00615082" w:rsidP="00E86917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5082" w:rsidRPr="007B0F2B" w:rsidRDefault="00615082" w:rsidP="00E86917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7B0F2B" w:rsidRDefault="00615082" w:rsidP="00E86917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7B0F2B" w:rsidRDefault="00615082" w:rsidP="00E86917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7B0F2B" w:rsidRDefault="00615082" w:rsidP="00E86917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7B0F2B" w:rsidRDefault="00615082" w:rsidP="00E86917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7B0F2B" w:rsidRDefault="00615082" w:rsidP="00E86917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7B0F2B" w:rsidRDefault="00615082" w:rsidP="00E86917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092AD0" w:rsidRDefault="00615082" w:rsidP="00E86917">
            <w:pPr>
              <w:rPr>
                <w:rFonts w:ascii="Agency FB" w:hAnsi="Agency FB"/>
                <w:i/>
                <w:sz w:val="19"/>
                <w:szCs w:val="19"/>
              </w:rPr>
            </w:pPr>
            <w:r w:rsidRPr="00092AD0"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082" w:rsidRPr="007B0F2B" w:rsidRDefault="00615082" w:rsidP="00E86917">
            <w:pPr>
              <w:rPr>
                <w:rFonts w:ascii="Agency FB" w:hAnsi="Agency FB"/>
                <w:i/>
                <w:sz w:val="22"/>
                <w:szCs w:val="22"/>
              </w:rPr>
            </w:pPr>
            <w:r w:rsidRPr="007B0F2B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 w:rsidRPr="007B0F2B">
              <w:rPr>
                <w:i/>
                <w:sz w:val="22"/>
                <w:szCs w:val="22"/>
              </w:rPr>
              <w:t>Цена</w:t>
            </w:r>
          </w:p>
        </w:tc>
      </w:tr>
      <w:tr w:rsidR="00615082" w:rsidTr="00E86917">
        <w:trPr>
          <w:gridAfter w:val="2"/>
          <w:wAfter w:w="852" w:type="dxa"/>
        </w:trPr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EB799A" w:rsidRDefault="00615082" w:rsidP="00E86917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Комфорт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566/5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472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18114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0652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</w:trPr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473936" w:rsidRDefault="00615082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74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082" w:rsidRPr="00E3214A" w:rsidRDefault="00615082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566/4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472/1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153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</w:trPr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473936" w:rsidRDefault="00615082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626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082" w:rsidRPr="00E3214A" w:rsidRDefault="00615082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566/2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0145/0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4691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146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695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</w:trPr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473936" w:rsidRDefault="00615082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626/3</w:t>
            </w:r>
            <w:r w:rsidRPr="00615082">
              <w:rPr>
                <w:color w:val="0070C0"/>
                <w:sz w:val="20"/>
                <w:szCs w:val="20"/>
              </w:rPr>
              <w:t>кр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082" w:rsidRPr="00E3214A" w:rsidRDefault="00615082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566/1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540/3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469/2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145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667/6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</w:trPr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473936" w:rsidRDefault="00615082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626/1</w:t>
            </w:r>
            <w:r w:rsidRPr="00615082">
              <w:rPr>
                <w:color w:val="0070C0"/>
                <w:sz w:val="20"/>
                <w:szCs w:val="20"/>
              </w:rPr>
              <w:t>кр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082" w:rsidRPr="00E3214A" w:rsidRDefault="00615082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566/0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0540/0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469/0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14226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0667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</w:trPr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473936" w:rsidRDefault="00615082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626</w:t>
            </w:r>
            <w:r w:rsidRPr="00615082">
              <w:rPr>
                <w:color w:val="0070C0"/>
                <w:sz w:val="20"/>
                <w:szCs w:val="20"/>
              </w:rPr>
              <w:t>кр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082" w:rsidRPr="00E3214A" w:rsidRDefault="00615082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540/30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464/5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141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667/2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248"/>
        </w:trPr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473936" w:rsidRDefault="00615082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28/1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082" w:rsidRPr="00E3214A" w:rsidRDefault="00615082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541/7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464/0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111125</w:t>
            </w:r>
          </w:p>
        </w:tc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667/5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330"/>
        </w:trPr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082" w:rsidRPr="00615082" w:rsidRDefault="00615082" w:rsidP="00E8691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6"/>
                <w:szCs w:val="26"/>
              </w:rPr>
              <w:t>0626/</w:t>
            </w:r>
            <w:r w:rsidRPr="00615082">
              <w:rPr>
                <w:color w:val="0070C0"/>
                <w:sz w:val="20"/>
                <w:szCs w:val="20"/>
              </w:rPr>
              <w:t>1кр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082" w:rsidRPr="00E3214A" w:rsidRDefault="00615082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562/30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540/2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104125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1"/>
                <w:szCs w:val="21"/>
                <w:u w:val="single"/>
                <w:lang w:val="en-US"/>
              </w:rPr>
            </w:pPr>
            <w:r w:rsidRPr="00CE10A3">
              <w:rPr>
                <w:color w:val="0070C0"/>
                <w:sz w:val="21"/>
                <w:szCs w:val="21"/>
                <w:u w:val="single"/>
                <w:lang w:val="en-US"/>
              </w:rPr>
              <w:t>666/20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315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615082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0626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615082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562/0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0541/0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463/5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1021253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667</w:t>
            </w:r>
            <w:r>
              <w:rPr>
                <w:color w:val="0070C0"/>
                <w:sz w:val="26"/>
                <w:szCs w:val="26"/>
                <w:u w:val="single"/>
                <w:lang w:val="en-US"/>
              </w:rPr>
              <w:t>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615082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028/1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615082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541/2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459/0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05778</w:t>
            </w:r>
            <w:r w:rsidRPr="009E102D">
              <w:rPr>
                <w:color w:val="0070C0"/>
                <w:sz w:val="21"/>
                <w:szCs w:val="21"/>
                <w:u w:val="single"/>
              </w:rPr>
              <w:t>с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315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615082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615082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560/6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541/0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0451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1"/>
                <w:szCs w:val="21"/>
                <w:u w:val="single"/>
                <w:lang w:val="en-US"/>
              </w:rPr>
            </w:pPr>
            <w:r w:rsidRPr="00CE10A3">
              <w:rPr>
                <w:color w:val="0070C0"/>
                <w:sz w:val="21"/>
                <w:szCs w:val="21"/>
                <w:u w:val="single"/>
                <w:lang w:val="en-US"/>
              </w:rPr>
              <w:t>544/19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615082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601/30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615082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560/30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458/5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0450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707/1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270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615082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601/3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615082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560/3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541/3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458/1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01878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</w:rPr>
            </w:pPr>
            <w:r w:rsidRPr="005121E6">
              <w:rPr>
                <w:color w:val="0070C0"/>
                <w:sz w:val="20"/>
                <w:szCs w:val="20"/>
                <w:u w:val="single"/>
                <w:lang w:val="en-US"/>
              </w:rPr>
              <w:t>707/2</w:t>
            </w:r>
            <w:proofErr w:type="spellStart"/>
            <w:r w:rsidRPr="005121E6">
              <w:rPr>
                <w:color w:val="0070C0"/>
                <w:sz w:val="16"/>
                <w:szCs w:val="16"/>
                <w:u w:val="single"/>
              </w:rPr>
              <w:t>к</w:t>
            </w:r>
            <w:r w:rsidR="005121E6">
              <w:rPr>
                <w:color w:val="0070C0"/>
                <w:sz w:val="16"/>
                <w:szCs w:val="16"/>
                <w:u w:val="single"/>
              </w:rPr>
              <w:t>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601/2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560/3</w:t>
            </w:r>
            <w:r w:rsidRPr="00EC6F4C">
              <w:rPr>
                <w:color w:val="0070C0"/>
                <w:sz w:val="20"/>
                <w:szCs w:val="20"/>
              </w:rPr>
              <w:t>кр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74471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0126125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5121E6" w:rsidRDefault="00CE10A3" w:rsidP="00E86917">
            <w:pPr>
              <w:rPr>
                <w:color w:val="0070C0"/>
                <w:sz w:val="20"/>
                <w:szCs w:val="20"/>
                <w:u w:val="single"/>
              </w:rPr>
            </w:pPr>
            <w:r w:rsidRPr="005121E6">
              <w:rPr>
                <w:color w:val="0070C0"/>
                <w:sz w:val="20"/>
                <w:szCs w:val="20"/>
                <w:u w:val="single"/>
              </w:rPr>
              <w:t>707</w:t>
            </w:r>
            <w:r w:rsidR="002C1074" w:rsidRPr="005121E6">
              <w:rPr>
                <w:color w:val="0070C0"/>
                <w:sz w:val="20"/>
                <w:szCs w:val="20"/>
                <w:u w:val="single"/>
                <w:lang w:val="en-US"/>
              </w:rPr>
              <w:t>/3</w:t>
            </w:r>
            <w:proofErr w:type="spellStart"/>
            <w:r w:rsidR="002C1074" w:rsidRPr="005121E6">
              <w:rPr>
                <w:color w:val="0070C0"/>
                <w:sz w:val="18"/>
                <w:szCs w:val="18"/>
                <w:u w:val="single"/>
              </w:rPr>
              <w:t>кр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225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601/07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560/20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1413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457/7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047BC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450/2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047BC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270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601/0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560/2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457/6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047BC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626/1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047BC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2C1074" w:rsidRDefault="00CE10A3" w:rsidP="00E86917">
            <w:pPr>
              <w:rPr>
                <w:color w:val="0070C0"/>
                <w:sz w:val="21"/>
                <w:szCs w:val="21"/>
                <w:u w:val="single"/>
                <w:lang w:val="en-US"/>
              </w:rPr>
            </w:pPr>
            <w:r w:rsidRPr="002C1074">
              <w:rPr>
                <w:color w:val="0070C0"/>
                <w:sz w:val="21"/>
                <w:szCs w:val="21"/>
                <w:u w:val="single"/>
                <w:lang w:val="en-US"/>
              </w:rPr>
              <w:t>07070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0601/0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560/00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35/3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457/5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047BC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28/2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047BC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2C1074" w:rsidRDefault="00CE10A3" w:rsidP="00E86917">
            <w:pPr>
              <w:rPr>
                <w:color w:val="0070C0"/>
                <w:sz w:val="21"/>
                <w:szCs w:val="21"/>
                <w:u w:val="single"/>
                <w:lang w:val="en-US"/>
              </w:rPr>
            </w:pPr>
            <w:r w:rsidRPr="002C1074">
              <w:rPr>
                <w:color w:val="0070C0"/>
                <w:sz w:val="21"/>
                <w:szCs w:val="21"/>
                <w:u w:val="single"/>
                <w:lang w:val="en-US"/>
              </w:rPr>
              <w:t>0710/1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277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560/0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035/2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457/4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047BC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047BC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710/3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285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603/30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560</w:t>
            </w:r>
            <w:r w:rsidRPr="00EC6F4C">
              <w:rPr>
                <w:color w:val="0070C0"/>
                <w:sz w:val="20"/>
                <w:szCs w:val="20"/>
              </w:rPr>
              <w:t>кр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526/2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457/3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30273A" w:rsidRDefault="0030273A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104/0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566/5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603/3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705E93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544/8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457/2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583BA3" w:rsidRDefault="00583B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651/0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710/2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285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603/2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705E93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544/70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35/1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457/1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583BA3" w:rsidRDefault="00583B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270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598/3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705E93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544/6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583BA3" w:rsidRDefault="00583B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602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315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0603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705E93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544/5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35/0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583BA3" w:rsidRDefault="00583B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666/5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0711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225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0603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705E93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544/33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526/0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3178/1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583BA3" w:rsidRDefault="00583B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270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00603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705E93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544/2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583BA3" w:rsidRDefault="00583B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0626/17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2"/>
                <w:szCs w:val="22"/>
                <w:u w:val="single"/>
                <w:lang w:val="en-US"/>
              </w:rPr>
            </w:pPr>
            <w:r>
              <w:rPr>
                <w:color w:val="0070C0"/>
                <w:sz w:val="22"/>
                <w:szCs w:val="22"/>
                <w:u w:val="single"/>
                <w:lang w:val="en-US"/>
              </w:rPr>
              <w:t>702/9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337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705E93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583BA3" w:rsidRDefault="00583B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666/9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2C1074" w:rsidRDefault="00CE10A3" w:rsidP="00E86917">
            <w:pPr>
              <w:rPr>
                <w:color w:val="0070C0"/>
                <w:sz w:val="21"/>
                <w:szCs w:val="21"/>
                <w:u w:val="single"/>
                <w:lang w:val="en-US"/>
              </w:rPr>
            </w:pPr>
            <w:r w:rsidRPr="002C1074">
              <w:rPr>
                <w:color w:val="0070C0"/>
                <w:sz w:val="21"/>
                <w:szCs w:val="21"/>
                <w:u w:val="single"/>
                <w:lang w:val="en-US"/>
              </w:rPr>
              <w:t>0702</w:t>
            </w:r>
            <w:proofErr w:type="spellStart"/>
            <w:r w:rsidRPr="002C1074">
              <w:rPr>
                <w:color w:val="0070C0"/>
                <w:sz w:val="21"/>
                <w:szCs w:val="21"/>
                <w:u w:val="single"/>
              </w:rPr>
              <w:t>кр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Default="005121E6" w:rsidP="00E8691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1100</w:t>
            </w:r>
          </w:p>
        </w:tc>
      </w:tr>
      <w:tr w:rsidR="00615082" w:rsidTr="00E86917">
        <w:trPr>
          <w:trHeight w:val="285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598/2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705E93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0568/1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527/0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31280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583BA3" w:rsidRDefault="00583B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0666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702/4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Default="005121E6" w:rsidP="00E8691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7B0F2B" w:rsidRDefault="00615082" w:rsidP="00E86917">
            <w:pPr>
              <w:rPr>
                <w:sz w:val="26"/>
                <w:szCs w:val="26"/>
              </w:rPr>
            </w:pPr>
            <w:r w:rsidRPr="007B0F2B">
              <w:rPr>
                <w:sz w:val="26"/>
                <w:szCs w:val="26"/>
              </w:rPr>
              <w:t>1000</w:t>
            </w:r>
          </w:p>
        </w:tc>
      </w:tr>
      <w:tr w:rsidR="00615082" w:rsidTr="00E86917">
        <w:trPr>
          <w:gridAfter w:val="2"/>
          <w:wAfter w:w="852" w:type="dxa"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705E93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0568/0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527/3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3128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583BA3" w:rsidRDefault="00583B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664/8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CE10A3" w:rsidRDefault="00CE10A3" w:rsidP="00E86917">
            <w:pPr>
              <w:pStyle w:val="a4"/>
              <w:jc w:val="center"/>
              <w:rPr>
                <w:color w:val="4F81BD" w:themeColor="accent1"/>
                <w:sz w:val="26"/>
                <w:szCs w:val="26"/>
                <w:u w:val="single"/>
                <w:lang w:val="en-US"/>
              </w:rPr>
            </w:pPr>
            <w:r>
              <w:rPr>
                <w:color w:val="4F81BD" w:themeColor="accent1"/>
                <w:sz w:val="26"/>
                <w:szCs w:val="26"/>
                <w:u w:val="single"/>
                <w:lang w:val="en-US"/>
              </w:rPr>
              <w:t>702/2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705E93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31270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583BA3" w:rsidRDefault="00583B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664/20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4F81BD" w:themeColor="accent1"/>
                <w:sz w:val="26"/>
                <w:szCs w:val="26"/>
                <w:u w:val="single"/>
                <w:lang w:val="en-US"/>
              </w:rPr>
            </w:pPr>
            <w:r>
              <w:rPr>
                <w:color w:val="4F81BD" w:themeColor="accent1"/>
                <w:sz w:val="26"/>
                <w:szCs w:val="26"/>
                <w:u w:val="single"/>
                <w:lang w:val="en-US"/>
              </w:rPr>
              <w:t>702/0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705E93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0562/0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583BA3" w:rsidRDefault="00583B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626/11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4F81BD" w:themeColor="accent1"/>
                <w:sz w:val="26"/>
                <w:szCs w:val="26"/>
                <w:u w:val="single"/>
                <w:lang w:val="en-US"/>
              </w:rPr>
            </w:pPr>
            <w:r>
              <w:rPr>
                <w:color w:val="4F81BD" w:themeColor="accent1"/>
                <w:sz w:val="26"/>
                <w:szCs w:val="26"/>
                <w:u w:val="single"/>
                <w:lang w:val="en-US"/>
              </w:rPr>
              <w:t>711/9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270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705E93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534/7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31260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583BA3" w:rsidRDefault="00583B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702/3</w:t>
            </w:r>
            <w:proofErr w:type="spellStart"/>
            <w:r>
              <w:rPr>
                <w:color w:val="0070C0"/>
                <w:sz w:val="26"/>
                <w:szCs w:val="26"/>
                <w:u w:val="single"/>
              </w:rPr>
              <w:t>кр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378FA" w:rsidRDefault="00CE10A3" w:rsidP="00E86917">
            <w:pPr>
              <w:rPr>
                <w:color w:val="4F81BD" w:themeColor="accent1"/>
                <w:sz w:val="19"/>
                <w:szCs w:val="19"/>
                <w:u w:val="single"/>
                <w:lang w:val="en-US"/>
              </w:rPr>
            </w:pPr>
            <w:bookmarkStart w:id="0" w:name="_GoBack"/>
            <w:r w:rsidRPr="00C378FA">
              <w:rPr>
                <w:color w:val="4F81BD" w:themeColor="accent1"/>
                <w:sz w:val="19"/>
                <w:szCs w:val="19"/>
                <w:u w:val="single"/>
                <w:lang w:val="en-US"/>
              </w:rPr>
              <w:t>00711/0</w:t>
            </w:r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285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568/9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EB799A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0560/1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534/3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3126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583BA3" w:rsidRDefault="00583BA3" w:rsidP="00E86917">
            <w:pPr>
              <w:rPr>
                <w:color w:val="0070C0"/>
                <w:sz w:val="21"/>
                <w:szCs w:val="21"/>
                <w:u w:val="single"/>
                <w:lang w:val="en-US"/>
              </w:rPr>
            </w:pPr>
            <w:r>
              <w:rPr>
                <w:color w:val="0070C0"/>
                <w:sz w:val="21"/>
                <w:szCs w:val="21"/>
                <w:u w:val="single"/>
                <w:lang w:val="en-US"/>
              </w:rPr>
              <w:t>469/9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55753" w:rsidRDefault="00CE10A3" w:rsidP="00E86917">
            <w:pPr>
              <w:rPr>
                <w:color w:val="0070C0"/>
                <w:sz w:val="22"/>
                <w:szCs w:val="22"/>
                <w:u w:val="single"/>
                <w:lang w:val="en-US"/>
              </w:rPr>
            </w:pPr>
            <w:r w:rsidRPr="00455753">
              <w:rPr>
                <w:color w:val="0070C0"/>
                <w:sz w:val="26"/>
                <w:szCs w:val="26"/>
                <w:u w:val="single"/>
                <w:lang w:val="en-US"/>
              </w:rPr>
              <w:t>711</w:t>
            </w:r>
            <w:r w:rsidRPr="00455753">
              <w:rPr>
                <w:color w:val="0070C0"/>
                <w:sz w:val="22"/>
                <w:szCs w:val="22"/>
                <w:u w:val="single"/>
                <w:lang w:val="en-US"/>
              </w:rPr>
              <w:t>/2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285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568/33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EB799A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0560/0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301253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583B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702/3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55753" w:rsidRDefault="00CE10A3" w:rsidP="00E86917">
            <w:pPr>
              <w:rPr>
                <w:color w:val="0070C0"/>
                <w:sz w:val="26"/>
                <w:szCs w:val="26"/>
                <w:lang w:val="en-US"/>
              </w:rPr>
            </w:pPr>
            <w:r w:rsidRPr="00455753">
              <w:rPr>
                <w:color w:val="0070C0"/>
                <w:sz w:val="26"/>
                <w:szCs w:val="26"/>
                <w:lang w:val="en-US"/>
              </w:rPr>
              <w:t>711/5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274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568/30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450/2</w:t>
            </w:r>
            <w:r w:rsidRPr="00EC6F4C">
              <w:rPr>
                <w:color w:val="0070C0"/>
                <w:sz w:val="20"/>
                <w:szCs w:val="20"/>
              </w:rPr>
              <w:t>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861040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301250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55753" w:rsidRDefault="00455753" w:rsidP="00E86917">
            <w:pPr>
              <w:rPr>
                <w:color w:val="0070C0"/>
                <w:sz w:val="26"/>
                <w:szCs w:val="26"/>
              </w:rPr>
            </w:pPr>
            <w:r w:rsidRPr="00455753">
              <w:rPr>
                <w:color w:val="0070C0"/>
                <w:sz w:val="26"/>
                <w:szCs w:val="26"/>
              </w:rPr>
              <w:t>717/0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A467E2" w:rsidRDefault="00455753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568/3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450/1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86104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704/3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55753" w:rsidRDefault="00455753" w:rsidP="00E86917">
            <w:pPr>
              <w:rPr>
                <w:color w:val="0070C0"/>
                <w:sz w:val="22"/>
                <w:szCs w:val="22"/>
              </w:rPr>
            </w:pPr>
            <w:r w:rsidRPr="00455753">
              <w:rPr>
                <w:color w:val="0070C0"/>
                <w:sz w:val="22"/>
                <w:szCs w:val="22"/>
              </w:rPr>
              <w:t>717/33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A467E2" w:rsidRDefault="00455753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568/3</w:t>
            </w:r>
            <w:r w:rsidRPr="00A166E0">
              <w:rPr>
                <w:color w:val="0070C0"/>
                <w:sz w:val="20"/>
                <w:szCs w:val="20"/>
              </w:rPr>
              <w:t>кр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450</w:t>
            </w:r>
            <w:r w:rsidRPr="00EC6F4C">
              <w:rPr>
                <w:color w:val="0070C0"/>
                <w:sz w:val="20"/>
                <w:szCs w:val="20"/>
                <w:u w:val="single"/>
              </w:rPr>
              <w:t>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77780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18780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652/2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55753" w:rsidRDefault="00455753" w:rsidP="00E86917">
            <w:pPr>
              <w:rPr>
                <w:color w:val="0070C0"/>
                <w:sz w:val="26"/>
                <w:szCs w:val="26"/>
              </w:rPr>
            </w:pPr>
            <w:r w:rsidRPr="00455753">
              <w:rPr>
                <w:color w:val="0070C0"/>
                <w:sz w:val="26"/>
                <w:szCs w:val="26"/>
              </w:rPr>
              <w:t>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A467E2" w:rsidRDefault="00455753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78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568/20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7778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181210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664/9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55753" w:rsidRDefault="00455753" w:rsidP="00E86917">
            <w:pPr>
              <w:rPr>
                <w:color w:val="0070C0"/>
                <w:sz w:val="26"/>
                <w:szCs w:val="26"/>
              </w:rPr>
            </w:pPr>
            <w:r w:rsidRPr="00455753">
              <w:rPr>
                <w:color w:val="0070C0"/>
                <w:sz w:val="26"/>
                <w:szCs w:val="26"/>
              </w:rPr>
              <w:t>720/0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A467E2" w:rsidRDefault="00455753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rPr>
          <w:gridAfter w:val="2"/>
          <w:wAfter w:w="852" w:type="dxa"/>
          <w:trHeight w:val="382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568/2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4078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EC6F4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7447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18121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A467E2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2A7FFA" w:rsidRDefault="00455753" w:rsidP="00E86917">
            <w:pPr>
              <w:rPr>
                <w:color w:val="0070C0"/>
                <w:sz w:val="22"/>
                <w:szCs w:val="22"/>
              </w:rPr>
            </w:pPr>
            <w:r w:rsidRPr="002A7FFA">
              <w:rPr>
                <w:color w:val="0070C0"/>
                <w:sz w:val="22"/>
                <w:szCs w:val="22"/>
              </w:rPr>
              <w:t>720/2</w:t>
            </w:r>
            <w:r w:rsidRPr="002A7FFA">
              <w:rPr>
                <w:color w:val="0070C0"/>
                <w:sz w:val="16"/>
                <w:szCs w:val="16"/>
              </w:rPr>
              <w:t>кр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A467E2" w:rsidRDefault="00455753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852" w:type="dxa"/>
          <w:trHeight w:val="360"/>
        </w:trPr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568/0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2" w:rsidRPr="00E3214A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</w:tcPr>
          <w:p w:rsidR="00615082" w:rsidRPr="00473936" w:rsidRDefault="00EC6F4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0450к</w:t>
            </w:r>
          </w:p>
        </w:tc>
        <w:tc>
          <w:tcPr>
            <w:tcW w:w="850" w:type="dxa"/>
            <w:gridSpan w:val="2"/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480</w:t>
            </w:r>
          </w:p>
        </w:tc>
        <w:tc>
          <w:tcPr>
            <w:tcW w:w="851" w:type="dxa"/>
            <w:gridSpan w:val="2"/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181200</w:t>
            </w:r>
          </w:p>
        </w:tc>
        <w:tc>
          <w:tcPr>
            <w:tcW w:w="851" w:type="dxa"/>
            <w:gridSpan w:val="2"/>
          </w:tcPr>
          <w:p w:rsidR="00615082" w:rsidRPr="00E3214A" w:rsidRDefault="009E102D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664/0</w:t>
            </w:r>
          </w:p>
        </w:tc>
        <w:tc>
          <w:tcPr>
            <w:tcW w:w="819" w:type="dxa"/>
            <w:gridSpan w:val="2"/>
          </w:tcPr>
          <w:p w:rsidR="00615082" w:rsidRPr="00E3214A" w:rsidRDefault="005121E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A" w:rsidRPr="002A7FFA" w:rsidRDefault="00455753" w:rsidP="00E86917">
            <w:pPr>
              <w:rPr>
                <w:color w:val="0070C0"/>
                <w:sz w:val="18"/>
                <w:szCs w:val="18"/>
              </w:rPr>
            </w:pPr>
            <w:r w:rsidRPr="002A7FFA">
              <w:rPr>
                <w:color w:val="0070C0"/>
                <w:sz w:val="22"/>
                <w:szCs w:val="22"/>
              </w:rPr>
              <w:t>720/3</w:t>
            </w:r>
            <w:r w:rsidR="002A7FFA" w:rsidRPr="002A7FFA">
              <w:rPr>
                <w:color w:val="0070C0"/>
                <w:sz w:val="16"/>
                <w:szCs w:val="16"/>
              </w:rPr>
              <w:t>кр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5082" w:rsidRPr="00A467E2" w:rsidRDefault="00455753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852" w:type="dxa"/>
          <w:trHeight w:val="360"/>
        </w:trPr>
        <w:tc>
          <w:tcPr>
            <w:tcW w:w="1131" w:type="dxa"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568</w:t>
            </w:r>
            <w:r w:rsidRPr="00A166E0">
              <w:rPr>
                <w:color w:val="0070C0"/>
                <w:sz w:val="20"/>
                <w:szCs w:val="20"/>
                <w:u w:val="single"/>
              </w:rPr>
              <w:t>кр</w:t>
            </w:r>
          </w:p>
        </w:tc>
        <w:tc>
          <w:tcPr>
            <w:tcW w:w="849" w:type="dxa"/>
            <w:gridSpan w:val="2"/>
          </w:tcPr>
          <w:p w:rsidR="00615082" w:rsidRPr="002C2172" w:rsidRDefault="00A166E0" w:rsidP="00E8691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545/1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15082" w:rsidRPr="007B0F2B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480/3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18120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15082" w:rsidRPr="00455753" w:rsidRDefault="009E102D" w:rsidP="00E86917">
            <w:pPr>
              <w:rPr>
                <w:sz w:val="26"/>
                <w:szCs w:val="26"/>
              </w:rPr>
            </w:pPr>
            <w:r w:rsidRPr="00455753"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707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615082" w:rsidRPr="00455753" w:rsidRDefault="005121E6" w:rsidP="00E86917">
            <w:pPr>
              <w:rPr>
                <w:sz w:val="26"/>
                <w:szCs w:val="26"/>
              </w:rPr>
            </w:pPr>
            <w:r w:rsidRPr="00455753"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615082" w:rsidRPr="00455753" w:rsidRDefault="00455753" w:rsidP="00E86917">
            <w:pPr>
              <w:rPr>
                <w:color w:val="0070C0"/>
                <w:sz w:val="26"/>
                <w:szCs w:val="26"/>
              </w:rPr>
            </w:pPr>
            <w:r w:rsidRPr="00455753">
              <w:rPr>
                <w:color w:val="0070C0"/>
                <w:sz w:val="21"/>
                <w:szCs w:val="21"/>
              </w:rPr>
              <w:t>0720</w:t>
            </w:r>
            <w:r w:rsidR="000F3874">
              <w:rPr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455753">
              <w:rPr>
                <w:color w:val="0070C0"/>
                <w:sz w:val="18"/>
                <w:szCs w:val="18"/>
              </w:rPr>
              <w:t>кр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15082" w:rsidRPr="00E3214A" w:rsidRDefault="00455753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615082" w:rsidTr="00E86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852" w:type="dxa"/>
          <w:trHeight w:val="300"/>
        </w:trPr>
        <w:tc>
          <w:tcPr>
            <w:tcW w:w="1131" w:type="dxa"/>
          </w:tcPr>
          <w:p w:rsidR="00615082" w:rsidRPr="00473936" w:rsidRDefault="00A166E0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566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615082" w:rsidRPr="007B0F2B" w:rsidRDefault="00A166E0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0544/0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15082" w:rsidRPr="007B0F2B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5082" w:rsidRPr="00473936" w:rsidRDefault="008755EC" w:rsidP="00E86917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480/0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15082" w:rsidRPr="00E3214A" w:rsidRDefault="008755EC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15082" w:rsidRPr="00473936" w:rsidRDefault="009E102D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181140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15082" w:rsidRPr="00455753" w:rsidRDefault="009E102D" w:rsidP="00E86917">
            <w:pPr>
              <w:rPr>
                <w:sz w:val="26"/>
                <w:szCs w:val="26"/>
              </w:rPr>
            </w:pPr>
            <w:r w:rsidRPr="00455753"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5082" w:rsidRPr="00CE10A3" w:rsidRDefault="00CE10A3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667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615082" w:rsidRPr="00455753" w:rsidRDefault="005121E6" w:rsidP="00E86917">
            <w:pPr>
              <w:rPr>
                <w:sz w:val="26"/>
                <w:szCs w:val="26"/>
              </w:rPr>
            </w:pPr>
            <w:r w:rsidRPr="00455753">
              <w:rPr>
                <w:sz w:val="26"/>
                <w:szCs w:val="26"/>
              </w:rPr>
              <w:t>1100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615082" w:rsidRPr="00455753" w:rsidRDefault="00455753" w:rsidP="00E86917">
            <w:pPr>
              <w:rPr>
                <w:color w:val="0070C0"/>
                <w:sz w:val="26"/>
                <w:szCs w:val="26"/>
              </w:rPr>
            </w:pPr>
            <w:r w:rsidRPr="00455753">
              <w:rPr>
                <w:color w:val="0070C0"/>
                <w:sz w:val="26"/>
                <w:szCs w:val="26"/>
              </w:rPr>
              <w:t>720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15082" w:rsidRPr="00E3214A" w:rsidRDefault="00455753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390A36" w:rsidTr="00E86917">
        <w:trPr>
          <w:gridAfter w:val="1"/>
          <w:wAfter w:w="7" w:type="dxa"/>
          <w:trHeight w:val="409"/>
        </w:trPr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Модели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rFonts w:ascii="Agency FB" w:hAnsi="Agency FB"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rFonts w:ascii="Agency FB" w:hAnsi="Agency FB"/>
                <w:i/>
                <w:sz w:val="22"/>
                <w:szCs w:val="22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2"/>
                <w:szCs w:val="22"/>
              </w:rPr>
              <w:t>Цена</w:t>
            </w:r>
          </w:p>
        </w:tc>
      </w:tr>
      <w:tr w:rsidR="00390A36" w:rsidTr="00E86917">
        <w:trPr>
          <w:gridAfter w:val="1"/>
          <w:wAfter w:w="7" w:type="dxa"/>
        </w:trPr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Pr="00390A36" w:rsidRDefault="00390A36" w:rsidP="00E86917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390A36">
              <w:rPr>
                <w:color w:val="4F81BD" w:themeColor="accent1"/>
                <w:sz w:val="26"/>
                <w:szCs w:val="26"/>
                <w:u w:val="single"/>
              </w:rPr>
              <w:t>727/30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36" w:rsidRPr="00390A36" w:rsidRDefault="00390A36" w:rsidP="00E86917">
            <w:pPr>
              <w:rPr>
                <w:sz w:val="26"/>
                <w:szCs w:val="26"/>
              </w:rPr>
            </w:pPr>
            <w:r w:rsidRPr="00390A36">
              <w:rPr>
                <w:sz w:val="26"/>
                <w:szCs w:val="26"/>
              </w:rPr>
              <w:t>1150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</w:tr>
      <w:tr w:rsidR="00390A36" w:rsidTr="00E86917">
        <w:trPr>
          <w:gridAfter w:val="1"/>
          <w:wAfter w:w="7" w:type="dxa"/>
        </w:trPr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727/0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</w:tr>
      <w:tr w:rsidR="00390A36" w:rsidTr="00E86917">
        <w:trPr>
          <w:gridAfter w:val="1"/>
          <w:wAfter w:w="7" w:type="dxa"/>
        </w:trPr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727/01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</w:tr>
      <w:tr w:rsidR="00390A36" w:rsidTr="00E86917">
        <w:trPr>
          <w:gridAfter w:val="1"/>
          <w:wAfter w:w="7" w:type="dxa"/>
        </w:trPr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727/3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</w:tr>
      <w:tr w:rsidR="00390A36" w:rsidTr="00E86917">
        <w:trPr>
          <w:gridAfter w:val="1"/>
          <w:wAfter w:w="7" w:type="dxa"/>
        </w:trPr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720/1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0A36" w:rsidRDefault="00390A36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36" w:rsidRDefault="00390A36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724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48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724/1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3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1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0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1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3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7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3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2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7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0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77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8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0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8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7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1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2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7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37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8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3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pStyle w:val="a4"/>
              <w:jc w:val="center"/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3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0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7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8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1"/>
                <w:szCs w:val="21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4F81BD" w:themeColor="accent1"/>
                <w:sz w:val="22"/>
                <w:szCs w:val="22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8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74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0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4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78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82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6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6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37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31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  <w:tr w:rsidR="00E86917" w:rsidTr="00E86917">
        <w:trPr>
          <w:gridAfter w:val="1"/>
          <w:wAfter w:w="7" w:type="dxa"/>
          <w:trHeight w:val="255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Default="00E86917" w:rsidP="00E86917">
            <w:pPr>
              <w:rPr>
                <w:sz w:val="26"/>
                <w:szCs w:val="26"/>
              </w:rPr>
            </w:pPr>
          </w:p>
        </w:tc>
      </w:tr>
    </w:tbl>
    <w:p w:rsidR="00E309E3" w:rsidRDefault="00E309E3"/>
    <w:sectPr w:rsidR="00E309E3" w:rsidSect="00E3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082"/>
    <w:rsid w:val="00047BCC"/>
    <w:rsid w:val="000F3874"/>
    <w:rsid w:val="001F75D7"/>
    <w:rsid w:val="0029261D"/>
    <w:rsid w:val="002A7FFA"/>
    <w:rsid w:val="002C1074"/>
    <w:rsid w:val="0030273A"/>
    <w:rsid w:val="00390A36"/>
    <w:rsid w:val="00455753"/>
    <w:rsid w:val="005121E6"/>
    <w:rsid w:val="00583BA3"/>
    <w:rsid w:val="00612D28"/>
    <w:rsid w:val="00615082"/>
    <w:rsid w:val="00856585"/>
    <w:rsid w:val="008755EC"/>
    <w:rsid w:val="009E102D"/>
    <w:rsid w:val="00A166E0"/>
    <w:rsid w:val="00B168B5"/>
    <w:rsid w:val="00BE4446"/>
    <w:rsid w:val="00C31302"/>
    <w:rsid w:val="00C378FA"/>
    <w:rsid w:val="00C7308B"/>
    <w:rsid w:val="00CE10A3"/>
    <w:rsid w:val="00D50796"/>
    <w:rsid w:val="00DA557F"/>
    <w:rsid w:val="00E309E3"/>
    <w:rsid w:val="00E86917"/>
    <w:rsid w:val="00EC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8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08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5082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18</cp:revision>
  <dcterms:created xsi:type="dcterms:W3CDTF">2013-07-09T13:41:00Z</dcterms:created>
  <dcterms:modified xsi:type="dcterms:W3CDTF">2014-03-25T19:42:00Z</dcterms:modified>
</cp:coreProperties>
</file>