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50" w:rsidRPr="007B0F2B" w:rsidRDefault="004A2350" w:rsidP="004A2350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Летняя коллекция</w:t>
      </w:r>
      <w:r w:rsidR="0045444C">
        <w:rPr>
          <w:b/>
          <w:i/>
          <w:color w:val="5F497A" w:themeColor="accent4" w:themeShade="BF"/>
        </w:rPr>
        <w:t xml:space="preserve"> 2014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/>
      </w:tblPr>
      <w:tblGrid>
        <w:gridCol w:w="1132"/>
        <w:gridCol w:w="68"/>
        <w:gridCol w:w="13"/>
        <w:gridCol w:w="769"/>
        <w:gridCol w:w="142"/>
        <w:gridCol w:w="992"/>
        <w:gridCol w:w="223"/>
        <w:gridCol w:w="627"/>
        <w:gridCol w:w="283"/>
        <w:gridCol w:w="851"/>
        <w:gridCol w:w="363"/>
        <w:gridCol w:w="488"/>
        <w:gridCol w:w="423"/>
        <w:gridCol w:w="680"/>
        <w:gridCol w:w="686"/>
        <w:gridCol w:w="165"/>
        <w:gridCol w:w="746"/>
        <w:gridCol w:w="388"/>
        <w:gridCol w:w="826"/>
        <w:gridCol w:w="24"/>
        <w:gridCol w:w="887"/>
        <w:gridCol w:w="139"/>
        <w:gridCol w:w="773"/>
        <w:gridCol w:w="219"/>
        <w:gridCol w:w="843"/>
        <w:gridCol w:w="7"/>
      </w:tblGrid>
      <w:tr w:rsidR="004A2350" w:rsidTr="00D3330B">
        <w:trPr>
          <w:gridAfter w:val="2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7B0F2B" w:rsidRDefault="004A2350" w:rsidP="000976D9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4A2350" w:rsidRPr="007B0F2B" w:rsidRDefault="004A2350" w:rsidP="000976D9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7B0F2B" w:rsidRDefault="004A2350" w:rsidP="000976D9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7B0F2B" w:rsidRDefault="004A2350" w:rsidP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2350" w:rsidRPr="007B0F2B" w:rsidRDefault="004A2350" w:rsidP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7B0F2B" w:rsidRDefault="004A2350" w:rsidP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7B0F2B" w:rsidRDefault="004A2350" w:rsidP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7B0F2B" w:rsidRDefault="004A2350" w:rsidP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7B0F2B" w:rsidRDefault="004A2350" w:rsidP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7B0F2B" w:rsidRDefault="004A2350" w:rsidP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7B0F2B" w:rsidRDefault="004A2350" w:rsidP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092AD0" w:rsidRDefault="004A2350" w:rsidP="000976D9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7B0F2B" w:rsidRDefault="004A2350" w:rsidP="000976D9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4A2350" w:rsidTr="00D3330B">
        <w:trPr>
          <w:gridAfter w:val="2"/>
          <w:wAfter w:w="850" w:type="dxa"/>
        </w:trPr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EB799A" w:rsidRDefault="004A2350" w:rsidP="000976D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Тапочки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584/4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0590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11/3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675/2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7B0F2B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584/3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0590/1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7/7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11/2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675/6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7B0F2B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5/9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584/2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0589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7/5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11/1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675/9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7B0F2B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0588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7/3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671/4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582/70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0588/2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7/2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675/1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5/6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582/7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0588/1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7/1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671/2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5/5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582/6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0584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2406FF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00/7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350" w:rsidRPr="00D3330B" w:rsidRDefault="000976D9" w:rsidP="000976D9">
            <w:pPr>
              <w:rPr>
                <w:color w:val="0070C0"/>
                <w:sz w:val="24"/>
                <w:szCs w:val="24"/>
                <w:u w:val="single"/>
              </w:rPr>
            </w:pPr>
            <w:r w:rsidRPr="00D3330B">
              <w:rPr>
                <w:color w:val="0070C0"/>
                <w:sz w:val="24"/>
                <w:szCs w:val="24"/>
                <w:u w:val="single"/>
              </w:rPr>
              <w:t>0675/0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5/30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582/5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0/8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675/3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582/4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675/4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582/3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700/9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673/7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582/2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0575/33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700/2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0673/0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0575кр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700/0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673/11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581/70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673/16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5/0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581/7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700/7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05/0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006/1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2/9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673/3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581/3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2/8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700/3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672/15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6/33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2/7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8/15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0590/0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2/6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672/5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6/1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575/77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8/44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672/2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6/01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575/7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8/9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D3330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672/4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6/0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00582/1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D3330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575/4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D3330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590/0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591/7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575/33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00581/1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0679/1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0070C0"/>
                <w:sz w:val="26"/>
                <w:szCs w:val="26"/>
                <w:u w:val="single"/>
              </w:rPr>
            </w:pPr>
            <w:r w:rsidRPr="00D3330B">
              <w:rPr>
                <w:color w:val="0070C0"/>
                <w:sz w:val="26"/>
                <w:szCs w:val="26"/>
                <w:u w:val="single"/>
              </w:rPr>
              <w:t>677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591/4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575/32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677/4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0070C0"/>
                <w:sz w:val="26"/>
                <w:szCs w:val="26"/>
                <w:u w:val="single"/>
              </w:rPr>
            </w:pPr>
            <w:r w:rsidRPr="00D3330B">
              <w:rPr>
                <w:color w:val="0070C0"/>
                <w:sz w:val="26"/>
                <w:szCs w:val="26"/>
                <w:u w:val="single"/>
              </w:rPr>
              <w:t>677/2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591/2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575/3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00575/1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677/3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0070C0"/>
                <w:sz w:val="26"/>
                <w:szCs w:val="26"/>
                <w:u w:val="single"/>
              </w:rPr>
            </w:pPr>
            <w:r w:rsidRPr="00D3330B">
              <w:rPr>
                <w:color w:val="0070C0"/>
                <w:sz w:val="26"/>
                <w:szCs w:val="26"/>
                <w:u w:val="single"/>
              </w:rPr>
              <w:t>677/5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575/20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0B723B" w:rsidRDefault="000B723B" w:rsidP="000976D9">
            <w:pPr>
              <w:rPr>
                <w:color w:val="0070C0"/>
                <w:sz w:val="24"/>
                <w:szCs w:val="24"/>
                <w:u w:val="single"/>
              </w:rPr>
            </w:pPr>
            <w:r w:rsidRPr="000B723B">
              <w:rPr>
                <w:color w:val="0070C0"/>
                <w:sz w:val="24"/>
                <w:szCs w:val="24"/>
                <w:u w:val="single"/>
              </w:rPr>
              <w:t>00575/01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18/1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679/5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0070C0"/>
                <w:sz w:val="26"/>
                <w:szCs w:val="26"/>
                <w:u w:val="single"/>
              </w:rPr>
            </w:pPr>
            <w:r w:rsidRPr="00D3330B">
              <w:rPr>
                <w:color w:val="0070C0"/>
                <w:sz w:val="26"/>
                <w:szCs w:val="26"/>
                <w:u w:val="single"/>
              </w:rPr>
              <w:t>677/9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Default="00D3330B" w:rsidP="000976D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700</w:t>
            </w:r>
          </w:p>
        </w:tc>
      </w:tr>
      <w:tr w:rsidR="004A2350" w:rsidTr="00D3330B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590/7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575/07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679/12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0070C0"/>
                <w:sz w:val="26"/>
                <w:szCs w:val="26"/>
                <w:u w:val="single"/>
              </w:rPr>
            </w:pPr>
            <w:r w:rsidRPr="00D3330B">
              <w:rPr>
                <w:color w:val="0070C0"/>
                <w:sz w:val="26"/>
                <w:szCs w:val="26"/>
                <w:u w:val="single"/>
              </w:rPr>
              <w:t>677/8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Default="00D3330B" w:rsidP="000976D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7B0F2B" w:rsidRDefault="004A2350" w:rsidP="000976D9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4A2350" w:rsidTr="00D3330B">
        <w:trPr>
          <w:gridAfter w:val="2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590/4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498/7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17/7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679/3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D3330B" w:rsidRDefault="00D3330B" w:rsidP="000976D9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680/13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4A2350" w:rsidTr="00D3330B">
        <w:trPr>
          <w:gridAfter w:val="2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574/9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498/1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17/4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680/4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4A2350" w:rsidTr="00D3330B">
        <w:trPr>
          <w:gridAfter w:val="2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589/4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574/8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17/3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678/3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4A2350" w:rsidTr="00D3330B">
        <w:trPr>
          <w:gridAfter w:val="2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705E93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574/7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9/7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17/2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671/11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11/9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588/7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40FD" w:rsidRPr="00EB799A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574/6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13/7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1"/>
                <w:szCs w:val="21"/>
                <w:u w:val="single"/>
              </w:rPr>
            </w:pPr>
            <w:r>
              <w:rPr>
                <w:color w:val="0070C0"/>
                <w:sz w:val="21"/>
                <w:szCs w:val="21"/>
                <w:u w:val="single"/>
              </w:rPr>
              <w:t>671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680/11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A467E2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4A2350" w:rsidTr="00D3330B">
        <w:trPr>
          <w:gridAfter w:val="2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588/4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EB799A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574/5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13/4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0671/0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680/3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A467E2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4A2350" w:rsidTr="00D3330B">
        <w:trPr>
          <w:gridAfter w:val="2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588/3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574/4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13/3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678/5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680/2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A467E2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4A2350" w:rsidTr="00D3330B">
        <w:trPr>
          <w:gridAfter w:val="2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588/1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574/33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13/2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671/3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0680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A467E2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4A2350" w:rsidTr="00D3330B">
        <w:trPr>
          <w:gridAfter w:val="2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2406FF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</w:t>
            </w:r>
            <w:r w:rsidR="004A2350">
              <w:rPr>
                <w:color w:val="0070C0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574/3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13/1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671/6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680/7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A467E2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4A2350" w:rsidTr="00D3330B">
        <w:trPr>
          <w:gridAfter w:val="2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584/9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574/20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0678/0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11/8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A467E2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rPr>
          <w:gridAfter w:val="2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584/8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574/2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8/7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11/7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0678/1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A467E2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6/8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A467E2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584/7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E3214A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06/2</w:t>
            </w:r>
          </w:p>
        </w:tc>
        <w:tc>
          <w:tcPr>
            <w:tcW w:w="850" w:type="dxa"/>
            <w:gridSpan w:val="2"/>
          </w:tcPr>
          <w:p w:rsidR="004A2350" w:rsidRPr="00E3214A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8/5</w:t>
            </w:r>
          </w:p>
        </w:tc>
        <w:tc>
          <w:tcPr>
            <w:tcW w:w="851" w:type="dxa"/>
            <w:gridSpan w:val="2"/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11/6</w:t>
            </w:r>
          </w:p>
        </w:tc>
        <w:tc>
          <w:tcPr>
            <w:tcW w:w="851" w:type="dxa"/>
            <w:gridSpan w:val="2"/>
          </w:tcPr>
          <w:p w:rsidR="004A2350" w:rsidRPr="00E3214A" w:rsidRDefault="00EA4D8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675/22</w:t>
            </w:r>
          </w:p>
        </w:tc>
        <w:tc>
          <w:tcPr>
            <w:tcW w:w="850" w:type="dxa"/>
            <w:gridSpan w:val="2"/>
          </w:tcPr>
          <w:p w:rsidR="004A2350" w:rsidRPr="00E3214A" w:rsidRDefault="000976D9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6/9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2350" w:rsidRPr="00A467E2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50" w:type="dxa"/>
          <w:trHeight w:val="360"/>
        </w:trPr>
        <w:tc>
          <w:tcPr>
            <w:tcW w:w="1132" w:type="dxa"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584/6</w:t>
            </w:r>
          </w:p>
        </w:tc>
        <w:tc>
          <w:tcPr>
            <w:tcW w:w="850" w:type="dxa"/>
            <w:gridSpan w:val="3"/>
          </w:tcPr>
          <w:p w:rsidR="004A2350" w:rsidRPr="002C2172" w:rsidRDefault="004A2350" w:rsidP="000976D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06/1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A2350" w:rsidRPr="007B0F2B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8/4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11/5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A2350" w:rsidRPr="00EA4D80" w:rsidRDefault="00EA4D80" w:rsidP="000976D9">
            <w:pPr>
              <w:rPr>
                <w:sz w:val="26"/>
                <w:szCs w:val="26"/>
              </w:rPr>
            </w:pPr>
            <w:r w:rsidRPr="00EA4D80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675/8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A2350" w:rsidRPr="000976D9" w:rsidRDefault="000976D9" w:rsidP="000976D9">
            <w:pPr>
              <w:rPr>
                <w:sz w:val="26"/>
                <w:szCs w:val="26"/>
              </w:rPr>
            </w:pPr>
            <w:r w:rsidRPr="000976D9"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6/10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2350" w:rsidRPr="00E3214A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4A2350" w:rsidTr="00D33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50" w:type="dxa"/>
          <w:trHeight w:val="280"/>
        </w:trPr>
        <w:tc>
          <w:tcPr>
            <w:tcW w:w="1132" w:type="dxa"/>
          </w:tcPr>
          <w:p w:rsidR="004A2350" w:rsidRPr="00473936" w:rsidRDefault="004A2350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584/5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A2350" w:rsidRPr="007B0F2B" w:rsidRDefault="004A2350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2350" w:rsidRPr="00473936" w:rsidRDefault="006240FD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0591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A2350" w:rsidRPr="007B0F2B" w:rsidRDefault="006240FD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2350" w:rsidRPr="00473936" w:rsidRDefault="000B723B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8/3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A2350" w:rsidRPr="00E3214A" w:rsidRDefault="000B723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4A2350" w:rsidRPr="00473936" w:rsidRDefault="00EA4D80" w:rsidP="000976D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11/4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A2350" w:rsidRPr="00EA4D80" w:rsidRDefault="00EA4D80" w:rsidP="000976D9">
            <w:pPr>
              <w:rPr>
                <w:sz w:val="26"/>
                <w:szCs w:val="26"/>
              </w:rPr>
            </w:pPr>
            <w:r w:rsidRPr="00EA4D80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2350" w:rsidRPr="00473936" w:rsidRDefault="000976D9" w:rsidP="000976D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675/5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A2350" w:rsidRPr="000976D9" w:rsidRDefault="000976D9" w:rsidP="000976D9">
            <w:pPr>
              <w:rPr>
                <w:sz w:val="26"/>
                <w:szCs w:val="26"/>
              </w:rPr>
            </w:pPr>
            <w:r w:rsidRPr="000976D9">
              <w:rPr>
                <w:sz w:val="26"/>
                <w:szCs w:val="26"/>
              </w:rPr>
              <w:t>700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4A2350" w:rsidRPr="00D3330B" w:rsidRDefault="00D3330B" w:rsidP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6/4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2350" w:rsidRPr="00E3214A" w:rsidRDefault="00D3330B" w:rsidP="0009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0976D9" w:rsidTr="000976D9">
        <w:trPr>
          <w:gridAfter w:val="1"/>
          <w:wAfter w:w="7" w:type="dxa"/>
          <w:trHeight w:val="409"/>
        </w:trPr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rFonts w:ascii="Agency FB" w:hAnsi="Agency FB"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rFonts w:ascii="Agency FB" w:hAnsi="Agency FB"/>
                <w:i/>
                <w:sz w:val="22"/>
                <w:szCs w:val="22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2"/>
                <w:szCs w:val="22"/>
              </w:rPr>
              <w:t>Цена</w:t>
            </w:r>
          </w:p>
        </w:tc>
      </w:tr>
      <w:tr w:rsidR="000976D9" w:rsidTr="000976D9">
        <w:trPr>
          <w:gridAfter w:val="1"/>
          <w:wAfter w:w="7" w:type="dxa"/>
        </w:trPr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Pr="00D3330B" w:rsidRDefault="00D3330B" w:rsidP="00D3330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581/9</w:t>
            </w:r>
          </w:p>
        </w:tc>
        <w:tc>
          <w:tcPr>
            <w:tcW w:w="9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9" w:rsidRPr="00D3330B" w:rsidRDefault="00D3330B" w:rsidP="00D3330B">
            <w:pPr>
              <w:rPr>
                <w:sz w:val="26"/>
                <w:szCs w:val="26"/>
              </w:rPr>
            </w:pPr>
            <w:r w:rsidRPr="00D3330B"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</w:trPr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Pr="00D3330B" w:rsidRDefault="00D3330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581/10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D3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</w:trPr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Pr="00D3330B" w:rsidRDefault="00D3330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D3330B">
              <w:rPr>
                <w:color w:val="4F81BD" w:themeColor="accent1"/>
                <w:sz w:val="26"/>
                <w:szCs w:val="26"/>
                <w:u w:val="single"/>
              </w:rPr>
              <w:t>581/6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D3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</w:trPr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8804E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722/6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880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</w:trPr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8804E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0722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880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</w:trPr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8804E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722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880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48"/>
        </w:trPr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8804E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722/4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880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30"/>
        </w:trPr>
        <w:tc>
          <w:tcPr>
            <w:tcW w:w="1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8804E4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722/5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D9" w:rsidRDefault="00880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15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733/4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0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3/1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15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0/3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3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003/1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7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3/3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3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733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25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733/3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7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3/9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0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0733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77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733/11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85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733/9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0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EA70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733/22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9A4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85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7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15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25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7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37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85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3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3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0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7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85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85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74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0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24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78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82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6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6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/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  <w:tr w:rsidR="000976D9" w:rsidTr="000976D9">
        <w:trPr>
          <w:gridAfter w:val="1"/>
          <w:wAfter w:w="7" w:type="dxa"/>
          <w:trHeight w:val="30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/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>
            <w:pPr>
              <w:rPr>
                <w:sz w:val="26"/>
                <w:szCs w:val="26"/>
              </w:rPr>
            </w:pPr>
          </w:p>
        </w:tc>
      </w:tr>
    </w:tbl>
    <w:p w:rsidR="004726C5" w:rsidRDefault="004726C5"/>
    <w:sectPr w:rsidR="004726C5" w:rsidSect="0047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50"/>
    <w:rsid w:val="000163F9"/>
    <w:rsid w:val="000976D9"/>
    <w:rsid w:val="000B723B"/>
    <w:rsid w:val="001E7BD2"/>
    <w:rsid w:val="002406FF"/>
    <w:rsid w:val="0045444C"/>
    <w:rsid w:val="004726C5"/>
    <w:rsid w:val="004A2350"/>
    <w:rsid w:val="006240FD"/>
    <w:rsid w:val="00657E0D"/>
    <w:rsid w:val="006F10BC"/>
    <w:rsid w:val="008804E4"/>
    <w:rsid w:val="008C4524"/>
    <w:rsid w:val="009A4CD0"/>
    <w:rsid w:val="00B10228"/>
    <w:rsid w:val="00D3330B"/>
    <w:rsid w:val="00EA4D80"/>
    <w:rsid w:val="00EA708F"/>
    <w:rsid w:val="00F2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5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5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235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A451-552B-4398-8617-484150A8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dcterms:created xsi:type="dcterms:W3CDTF">2013-07-11T21:21:00Z</dcterms:created>
  <dcterms:modified xsi:type="dcterms:W3CDTF">2014-04-09T21:17:00Z</dcterms:modified>
</cp:coreProperties>
</file>