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DD" w:rsidRPr="004D1CE1" w:rsidRDefault="006F1EDD" w:rsidP="004D1CE1">
      <w:pPr>
        <w:spacing w:after="0"/>
        <w:jc w:val="center"/>
        <w:rPr>
          <w:rFonts w:ascii="Arial" w:hAnsi="Arial" w:cs="Arial"/>
          <w:b/>
          <w:bCs/>
          <w:color w:val="000000"/>
          <w:u w:val="single"/>
          <w:shd w:val="clear" w:color="auto" w:fill="F9FEFF"/>
        </w:rPr>
      </w:pPr>
      <w:r w:rsidRPr="006F1E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Анкета</w:t>
      </w:r>
      <w:r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Pr="006F1E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для</w:t>
      </w:r>
      <w:r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proofErr w:type="spellStart"/>
      <w:r w:rsidRPr="006F1E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дельфинотерапии</w:t>
      </w:r>
      <w:proofErr w:type="spellEnd"/>
    </w:p>
    <w:p w:rsidR="004D1CE1" w:rsidRDefault="004D1CE1" w:rsidP="007708FA">
      <w:pPr>
        <w:spacing w:after="0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4D1CE1" w:rsidRDefault="001607AE" w:rsidP="007708FA">
      <w:pPr>
        <w:spacing w:after="0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  <w:r w:rsidRPr="006F1E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ДАННЫЕ</w:t>
      </w:r>
      <w:r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Pr="006F1E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РОДИТЕЛЕЙ</w:t>
      </w:r>
      <w:r w:rsidR="006F1EDD"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</w:p>
    <w:p w:rsidR="004D1CE1" w:rsidRDefault="004D1CE1" w:rsidP="007708FA">
      <w:pPr>
        <w:spacing w:after="0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4D1CE1" w:rsidRDefault="001607AE" w:rsidP="007708FA">
      <w:pPr>
        <w:spacing w:after="0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  <w:r w:rsidRPr="006F1E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Ф</w:t>
      </w:r>
      <w:r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.</w:t>
      </w:r>
      <w:r w:rsidRPr="006F1E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И</w:t>
      </w:r>
      <w:r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.</w:t>
      </w:r>
      <w:r w:rsidRPr="006F1E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О</w:t>
      </w:r>
      <w:r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. </w:t>
      </w:r>
      <w:r w:rsidRPr="006F1E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родителей</w:t>
      </w:r>
      <w:r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:</w:t>
      </w:r>
      <w:r w:rsidR="006F1EDD"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</w:p>
    <w:p w:rsidR="004D1CE1" w:rsidRDefault="004D1CE1" w:rsidP="007708FA">
      <w:pPr>
        <w:spacing w:after="0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1607AE" w:rsidRPr="004D1CE1" w:rsidRDefault="001607AE" w:rsidP="007708FA">
      <w:pPr>
        <w:spacing w:after="0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  <w:r w:rsidRPr="006F1E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Контактные</w:t>
      </w:r>
      <w:r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="006F1EDD" w:rsidRPr="006F1E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телефоны</w:t>
      </w:r>
      <w:r w:rsidR="006F1EDD" w:rsidRPr="004D1CE1">
        <w:rPr>
          <w:sz w:val="24"/>
          <w:szCs w:val="24"/>
          <w:shd w:val="clear" w:color="auto" w:fill="F9FEFF"/>
        </w:rPr>
        <w:t>:</w:t>
      </w:r>
      <w:r w:rsid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</w:p>
    <w:p w:rsidR="004D1CE1" w:rsidRDefault="004D1CE1" w:rsidP="007708FA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1607AE" w:rsidRPr="00545CDC" w:rsidRDefault="001607AE" w:rsidP="007708FA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  <w:r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  <w:lang w:val="en-US"/>
        </w:rPr>
        <w:t>E</w:t>
      </w:r>
      <w:r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-</w:t>
      </w:r>
      <w:r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  <w:lang w:val="en-US"/>
        </w:rPr>
        <w:t>mail</w:t>
      </w:r>
      <w:r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: </w:t>
      </w:r>
    </w:p>
    <w:p w:rsidR="004D1CE1" w:rsidRDefault="004D1CE1" w:rsidP="007708FA">
      <w:pPr>
        <w:pStyle w:val="1"/>
        <w:shd w:val="clear" w:color="auto" w:fill="F9FEFF"/>
        <w:spacing w:before="0" w:beforeAutospacing="0" w:after="0" w:afterAutospacing="0"/>
        <w:rPr>
          <w:rFonts w:ascii="Arial" w:eastAsiaTheme="minorHAnsi" w:hAnsi="Arial" w:cs="Arial"/>
          <w:b/>
          <w:bCs/>
          <w:color w:val="000000"/>
          <w:shd w:val="clear" w:color="auto" w:fill="F9FEFF"/>
          <w:lang w:eastAsia="en-US"/>
        </w:rPr>
      </w:pPr>
    </w:p>
    <w:p w:rsidR="004D1CE1" w:rsidRPr="004D1CE1" w:rsidRDefault="001607AE" w:rsidP="007708FA">
      <w:pPr>
        <w:pStyle w:val="1"/>
        <w:shd w:val="clear" w:color="auto" w:fill="F9FEFF"/>
        <w:spacing w:before="0" w:beforeAutospacing="0" w:after="0" w:afterAutospacing="0"/>
        <w:rPr>
          <w:rFonts w:ascii="Arial" w:eastAsiaTheme="minorHAnsi" w:hAnsi="Arial" w:cs="Arial"/>
          <w:b/>
          <w:bCs/>
          <w:color w:val="000000"/>
          <w:shd w:val="clear" w:color="auto" w:fill="F9FEFF"/>
          <w:lang w:eastAsia="en-US"/>
        </w:rPr>
      </w:pPr>
      <w:r w:rsidRPr="006F1EDD">
        <w:rPr>
          <w:rFonts w:ascii="Arial" w:eastAsiaTheme="minorHAnsi" w:hAnsi="Arial" w:cs="Arial"/>
          <w:b/>
          <w:bCs/>
          <w:color w:val="000000"/>
          <w:shd w:val="clear" w:color="auto" w:fill="F9FEFF"/>
          <w:lang w:eastAsia="en-US"/>
        </w:rPr>
        <w:t>Адрес</w:t>
      </w:r>
      <w:r w:rsidRPr="004D1CE1">
        <w:rPr>
          <w:rFonts w:ascii="Arial" w:eastAsiaTheme="minorHAnsi" w:hAnsi="Arial" w:cs="Arial"/>
          <w:b/>
          <w:bCs/>
          <w:color w:val="000000"/>
          <w:shd w:val="clear" w:color="auto" w:fill="F9FEFF"/>
          <w:lang w:eastAsia="en-US"/>
        </w:rPr>
        <w:t>:</w:t>
      </w:r>
      <w:r w:rsidR="006F1EDD" w:rsidRPr="004D1CE1">
        <w:rPr>
          <w:rFonts w:ascii="Arial" w:eastAsiaTheme="minorHAnsi" w:hAnsi="Arial" w:cs="Arial"/>
          <w:b/>
          <w:bCs/>
          <w:color w:val="000000"/>
          <w:shd w:val="clear" w:color="auto" w:fill="F9FEFF"/>
          <w:lang w:eastAsia="en-US"/>
        </w:rPr>
        <w:t xml:space="preserve"> </w:t>
      </w:r>
    </w:p>
    <w:p w:rsidR="004D1CE1" w:rsidRDefault="004D1CE1" w:rsidP="007708FA">
      <w:pPr>
        <w:pStyle w:val="1"/>
        <w:shd w:val="clear" w:color="auto" w:fill="F9FEFF"/>
        <w:spacing w:before="0" w:beforeAutospacing="0" w:after="0" w:afterAutospacing="0"/>
        <w:rPr>
          <w:rFonts w:ascii="Arial" w:eastAsiaTheme="minorHAnsi" w:hAnsi="Arial" w:cs="Arial"/>
          <w:b/>
          <w:bCs/>
          <w:color w:val="000000"/>
          <w:shd w:val="clear" w:color="auto" w:fill="F9FEFF"/>
          <w:lang w:eastAsia="en-US"/>
        </w:rPr>
      </w:pPr>
    </w:p>
    <w:p w:rsidR="001607AE" w:rsidRPr="004D1CE1" w:rsidRDefault="001607AE" w:rsidP="007708FA">
      <w:pPr>
        <w:pStyle w:val="1"/>
        <w:shd w:val="clear" w:color="auto" w:fill="F9FEFF"/>
        <w:spacing w:before="0" w:beforeAutospacing="0" w:after="0" w:afterAutospacing="0"/>
        <w:rPr>
          <w:rFonts w:ascii="Arial" w:eastAsiaTheme="minorHAnsi" w:hAnsi="Arial" w:cs="Arial"/>
          <w:b/>
          <w:bCs/>
          <w:color w:val="000000"/>
          <w:shd w:val="clear" w:color="auto" w:fill="F9FEFF"/>
          <w:lang w:eastAsia="en-US"/>
        </w:rPr>
      </w:pPr>
      <w:r w:rsidRPr="006F1EDD">
        <w:rPr>
          <w:rFonts w:ascii="Arial" w:eastAsiaTheme="minorHAnsi" w:hAnsi="Arial" w:cs="Arial"/>
          <w:b/>
          <w:bCs/>
          <w:color w:val="000000"/>
          <w:shd w:val="clear" w:color="auto" w:fill="F9FEFF"/>
          <w:lang w:eastAsia="en-US"/>
        </w:rPr>
        <w:t>Удобные</w:t>
      </w:r>
      <w:r w:rsidRPr="004D1CE1">
        <w:rPr>
          <w:rFonts w:ascii="Arial" w:eastAsiaTheme="minorHAnsi" w:hAnsi="Arial" w:cs="Arial"/>
          <w:b/>
          <w:bCs/>
          <w:color w:val="000000"/>
          <w:shd w:val="clear" w:color="auto" w:fill="F9FEFF"/>
          <w:lang w:eastAsia="en-US"/>
        </w:rPr>
        <w:t xml:space="preserve"> </w:t>
      </w:r>
      <w:r w:rsidRPr="006F1EDD">
        <w:rPr>
          <w:rFonts w:ascii="Arial" w:eastAsiaTheme="minorHAnsi" w:hAnsi="Arial" w:cs="Arial"/>
          <w:b/>
          <w:bCs/>
          <w:color w:val="000000"/>
          <w:shd w:val="clear" w:color="auto" w:fill="F9FEFF"/>
          <w:lang w:eastAsia="en-US"/>
        </w:rPr>
        <w:t>даты</w:t>
      </w:r>
      <w:r w:rsidRPr="004D1CE1">
        <w:rPr>
          <w:rFonts w:ascii="Arial" w:eastAsiaTheme="minorHAnsi" w:hAnsi="Arial" w:cs="Arial"/>
          <w:b/>
          <w:bCs/>
          <w:color w:val="000000"/>
          <w:shd w:val="clear" w:color="auto" w:fill="F9FEFF"/>
          <w:lang w:eastAsia="en-US"/>
        </w:rPr>
        <w:t>:</w:t>
      </w:r>
      <w:r w:rsidR="004D1CE1" w:rsidRPr="004D1CE1">
        <w:rPr>
          <w:rFonts w:ascii="Arial" w:eastAsiaTheme="minorHAnsi" w:hAnsi="Arial" w:cs="Arial"/>
          <w:b/>
          <w:bCs/>
          <w:color w:val="000000"/>
          <w:shd w:val="clear" w:color="auto" w:fill="F9FEFF"/>
          <w:lang w:eastAsia="en-US"/>
        </w:rPr>
        <w:t xml:space="preserve"> </w:t>
      </w:r>
    </w:p>
    <w:p w:rsidR="004D1CE1" w:rsidRDefault="004D1CE1" w:rsidP="007708FA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3024AC" w:rsidRPr="004D1CE1" w:rsidRDefault="003024AC" w:rsidP="007708FA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  <w:r w:rsidRPr="003024A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Планируемое</w:t>
      </w:r>
      <w:r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Pr="003024A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количество</w:t>
      </w:r>
      <w:r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Pr="003024A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занятий</w:t>
      </w:r>
      <w:r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:</w:t>
      </w:r>
      <w:r w:rsidR="004D1CE1"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</w:p>
    <w:p w:rsidR="003024AC" w:rsidRPr="004D1CE1" w:rsidRDefault="003024AC" w:rsidP="001607AE">
      <w:pPr>
        <w:pStyle w:val="1"/>
        <w:shd w:val="clear" w:color="auto" w:fill="F9FE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1607AE" w:rsidRPr="004D1CE1" w:rsidRDefault="001607AE" w:rsidP="001607AE">
      <w:pPr>
        <w:pStyle w:val="1"/>
        <w:shd w:val="clear" w:color="auto" w:fill="F9FE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1607AE" w:rsidRPr="004D1CE1" w:rsidRDefault="001607AE" w:rsidP="001607AE">
      <w:pPr>
        <w:pStyle w:val="1"/>
        <w:shd w:val="clear" w:color="auto" w:fill="F9FE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1607AE" w:rsidRPr="004D1CE1" w:rsidRDefault="001607AE" w:rsidP="001607AE">
      <w:pPr>
        <w:pStyle w:val="1"/>
        <w:shd w:val="clear" w:color="auto" w:fill="F9FEFF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  <w:r w:rsidRPr="001607AE">
        <w:rPr>
          <w:rFonts w:ascii="Arial" w:hAnsi="Arial" w:cs="Arial"/>
          <w:b/>
          <w:bCs/>
          <w:color w:val="000000"/>
          <w:u w:val="single"/>
        </w:rPr>
        <w:t>ДАННЫЕ</w:t>
      </w:r>
      <w:r w:rsidRPr="004D1CE1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1607AE">
        <w:rPr>
          <w:rFonts w:ascii="Arial" w:hAnsi="Arial" w:cs="Arial"/>
          <w:b/>
          <w:bCs/>
          <w:color w:val="000000"/>
          <w:u w:val="single"/>
        </w:rPr>
        <w:t>РЕБЕНКА</w:t>
      </w:r>
    </w:p>
    <w:p w:rsidR="004D1CE1" w:rsidRDefault="004D1CE1" w:rsidP="001607AE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Pr="004D1CE1" w:rsidRDefault="001607AE" w:rsidP="001607AE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0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</w:t>
      </w:r>
      <w:r w:rsidRPr="004D1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160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Pr="004D1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160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Pr="004D1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r w:rsidRPr="00160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ребенка</w:t>
      </w:r>
      <w:r w:rsidRPr="004D1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4D1CE1" w:rsidRDefault="004D1CE1" w:rsidP="001607AE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Pr="004D1CE1" w:rsidRDefault="001607AE" w:rsidP="001607AE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</w:t>
      </w:r>
      <w:r w:rsidRPr="00160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ата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60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рождения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="006F1EDD"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4D1CE1" w:rsidRDefault="004D1CE1" w:rsidP="001607AE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Pr="004D1CE1" w:rsidRDefault="001607AE" w:rsidP="001607AE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Рост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: </w:t>
      </w:r>
    </w:p>
    <w:p w:rsidR="004D1CE1" w:rsidRDefault="004D1CE1" w:rsidP="001607AE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Default="001607AE" w:rsidP="001607AE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Вес: </w:t>
      </w:r>
      <w:r w:rsidR="004D1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4D1CE1" w:rsidRDefault="004D1CE1" w:rsidP="001607AE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Default="001607AE" w:rsidP="001607AE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Основной диагноз:</w:t>
      </w:r>
      <w:r w:rsidR="006F1EDD" w:rsidRPr="006F1E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4D1CE1" w:rsidRDefault="004D1CE1" w:rsidP="001607AE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Default="001607AE" w:rsidP="001607AE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Сопутствующие</w:t>
      </w:r>
      <w:r w:rsidRPr="00160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диагнозы:</w:t>
      </w:r>
      <w:r w:rsidR="004D1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4D1CE1" w:rsidRDefault="004D1CE1" w:rsidP="001607AE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4D1CE1" w:rsidRDefault="001607AE" w:rsidP="001607AE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  <w:r w:rsidRPr="003024A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Эпилептические приступы, судорожная готовность:</w:t>
      </w:r>
    </w:p>
    <w:p w:rsidR="004D1CE1" w:rsidRDefault="004D1CE1" w:rsidP="001607AE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1607AE" w:rsidRPr="004D1CE1" w:rsidRDefault="003024AC" w:rsidP="001607AE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hd w:val="clear" w:color="auto" w:fill="F9FE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Дополнительная</w:t>
      </w:r>
      <w:r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информация</w:t>
      </w:r>
      <w:r w:rsidRPr="004D1CE1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:</w:t>
      </w:r>
    </w:p>
    <w:p w:rsidR="001607AE" w:rsidRPr="004D1CE1" w:rsidRDefault="001607AE" w:rsidP="001607AE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hd w:val="clear" w:color="auto" w:fill="F9FEFF"/>
        </w:rPr>
      </w:pPr>
    </w:p>
    <w:p w:rsidR="001607AE" w:rsidRPr="004D1CE1" w:rsidRDefault="003024AC" w:rsidP="001607AE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u w:val="single"/>
          <w:shd w:val="clear" w:color="auto" w:fill="F9FEFF"/>
        </w:rPr>
      </w:pPr>
      <w:r w:rsidRPr="003024AC">
        <w:rPr>
          <w:rFonts w:ascii="Arial" w:hAnsi="Arial" w:cs="Arial"/>
          <w:b/>
          <w:bCs/>
          <w:color w:val="000000"/>
          <w:u w:val="single"/>
          <w:shd w:val="clear" w:color="auto" w:fill="F9FEFF"/>
        </w:rPr>
        <w:t>УМЕНИЯ</w:t>
      </w:r>
      <w:r w:rsidRPr="004D1CE1">
        <w:rPr>
          <w:rFonts w:ascii="Arial" w:hAnsi="Arial" w:cs="Arial"/>
          <w:b/>
          <w:bCs/>
          <w:color w:val="000000"/>
          <w:u w:val="single"/>
          <w:shd w:val="clear" w:color="auto" w:fill="F9FEFF"/>
        </w:rPr>
        <w:t xml:space="preserve"> </w:t>
      </w:r>
      <w:r w:rsidRPr="003024AC">
        <w:rPr>
          <w:rFonts w:ascii="Arial" w:hAnsi="Arial" w:cs="Arial"/>
          <w:b/>
          <w:bCs/>
          <w:color w:val="000000"/>
          <w:u w:val="single"/>
          <w:shd w:val="clear" w:color="auto" w:fill="F9FEFF"/>
        </w:rPr>
        <w:t>РЕБЕНКА</w:t>
      </w:r>
      <w:r w:rsidRPr="004D1CE1">
        <w:rPr>
          <w:rFonts w:ascii="Arial" w:hAnsi="Arial" w:cs="Arial"/>
          <w:b/>
          <w:bCs/>
          <w:color w:val="000000"/>
          <w:u w:val="single"/>
          <w:shd w:val="clear" w:color="auto" w:fill="F9FEFF"/>
        </w:rPr>
        <w:t>:</w:t>
      </w:r>
    </w:p>
    <w:p w:rsidR="004D1CE1" w:rsidRDefault="004D1CE1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Pr="004D1CE1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0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Держать</w:t>
      </w:r>
      <w:r w:rsidRPr="004D1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60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голову</w:t>
      </w:r>
      <w:r w:rsidRPr="004D1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4D1CE1" w:rsidRDefault="004D1CE1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24AC" w:rsidRPr="004D1CE1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0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Сидеть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4D1CE1" w:rsidRPr="00545CDC" w:rsidRDefault="004D1CE1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Pr="004D1CE1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0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Стоять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4D1CE1" w:rsidRDefault="004D1CE1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Pr="004D1CE1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0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Ходить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="006F1EDD"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4D1CE1" w:rsidRDefault="004D1CE1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Pr="004D1CE1" w:rsidRDefault="003C225A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Плавать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4D1CE1" w:rsidRDefault="004D1CE1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Pr="00545CDC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0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Держать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60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предметы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0E604C" w:rsidRPr="00545CDC" w:rsidRDefault="000E604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E604C" w:rsidRPr="00545CDC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Обслуживать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себя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4D1CE1" w:rsidRPr="00545CDC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Говорить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0E604C" w:rsidRPr="00545CDC" w:rsidRDefault="000E604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Pr="00545CDC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0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Понимать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60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речь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0E604C" w:rsidRPr="00545CDC" w:rsidRDefault="000E604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Pr="00545CDC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Понимать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использовать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жесты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0E604C" w:rsidRPr="00545CDC" w:rsidRDefault="000E604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Родной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язык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0E604C" w:rsidRPr="00545CDC" w:rsidRDefault="000E604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F7D79" w:rsidRPr="000E604C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Дополнительная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4D1CE1" w:rsidRDefault="004D1CE1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4D1CE1" w:rsidRDefault="004D1CE1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4D1CE1" w:rsidRDefault="004D1CE1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4D1CE1" w:rsidRDefault="004D1CE1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4D1CE1" w:rsidRDefault="004D1CE1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4D1CE1" w:rsidRDefault="00584658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Опыт</w:t>
      </w:r>
      <w:r w:rsidRPr="000E604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нахождения</w:t>
      </w:r>
      <w:r w:rsidRPr="000E604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в</w:t>
      </w:r>
      <w:r w:rsidRPr="000E604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воде</w:t>
      </w:r>
      <w:r w:rsidRPr="000E604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:</w:t>
      </w:r>
    </w:p>
    <w:p w:rsidR="000E604C" w:rsidRPr="00545CDC" w:rsidRDefault="000E604C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4D1CE1" w:rsidRPr="00545CDC" w:rsidRDefault="00584658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Реакция</w:t>
      </w:r>
      <w:r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на</w:t>
      </w:r>
      <w:r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воду</w:t>
      </w:r>
      <w:r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:</w:t>
      </w:r>
    </w:p>
    <w:p w:rsidR="000E604C" w:rsidRPr="00545CDC" w:rsidRDefault="000E604C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4D1CE1" w:rsidRPr="00545CDC" w:rsidRDefault="00584658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Глубина</w:t>
      </w:r>
      <w:r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:</w:t>
      </w:r>
    </w:p>
    <w:p w:rsidR="000E604C" w:rsidRPr="00545CDC" w:rsidRDefault="000E604C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4D1CE1" w:rsidRPr="00545CDC" w:rsidRDefault="00584658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Температура</w:t>
      </w:r>
      <w:r w:rsidRPr="000E604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воды</w:t>
      </w:r>
      <w:r w:rsidRPr="000E604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:</w:t>
      </w:r>
    </w:p>
    <w:p w:rsidR="000E604C" w:rsidRPr="00545CDC" w:rsidRDefault="000E604C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584658" w:rsidRPr="00545CDC" w:rsidRDefault="00584658" w:rsidP="00584658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Плавательные</w:t>
      </w:r>
      <w:r w:rsidRPr="000E604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средства</w:t>
      </w:r>
      <w:r w:rsidRPr="000E604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:</w:t>
      </w:r>
      <w:r w:rsidR="00582B13" w:rsidRPr="000E604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</w:p>
    <w:p w:rsidR="000E604C" w:rsidRPr="00545CDC" w:rsidRDefault="000E604C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4D1CE1" w:rsidRPr="00545CDC" w:rsidRDefault="00584658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Опыт</w:t>
      </w:r>
      <w:r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общения</w:t>
      </w:r>
      <w:r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с</w:t>
      </w:r>
      <w:r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животными</w:t>
      </w:r>
      <w:r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:</w:t>
      </w:r>
      <w:r w:rsidR="00582B13"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="000E604C"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</w:p>
    <w:p w:rsidR="000E604C" w:rsidRPr="00545CDC" w:rsidRDefault="000E604C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4D1CE1" w:rsidRPr="00545CDC" w:rsidRDefault="00584658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С</w:t>
      </w:r>
      <w:r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какими</w:t>
      </w:r>
      <w:r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животными</w:t>
      </w:r>
      <w:r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:</w:t>
      </w:r>
      <w:r w:rsidR="00582B13"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</w:p>
    <w:p w:rsidR="000E604C" w:rsidRPr="00545CDC" w:rsidRDefault="000E604C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584658" w:rsidRPr="00545CDC" w:rsidRDefault="00584658" w:rsidP="00584658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Реакция</w:t>
      </w:r>
      <w:r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  <w:r w:rsidRPr="00EB62DD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ребенка</w:t>
      </w:r>
      <w:r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>:</w:t>
      </w:r>
      <w:r w:rsidR="000E604C" w:rsidRPr="00545CDC"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  <w:t xml:space="preserve"> </w:t>
      </w:r>
    </w:p>
    <w:p w:rsidR="003024AC" w:rsidRPr="00545CDC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24AC" w:rsidRPr="00545CDC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708F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ОПЫТ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7708F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ДЕЛЬФИНОТЕРАПИИ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:</w:t>
      </w:r>
      <w:r w:rsidR="00582B13"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0E604C" w:rsidRPr="00545CDC" w:rsidRDefault="000E604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24AC" w:rsidRPr="000E604C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Был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опыт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прохождения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дельфинотерапии</w:t>
      </w:r>
      <w:proofErr w:type="spellEnd"/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4D1CE1" w:rsidRPr="000E604C" w:rsidRDefault="004D1CE1" w:rsidP="000E6ED1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E6ED1" w:rsidRPr="000E604C" w:rsidRDefault="000E6ED1" w:rsidP="000E6ED1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Количество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занятий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4D1CE1" w:rsidRDefault="004D1CE1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каком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дельфинарии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0E604C" w:rsidRPr="00545CDC" w:rsidRDefault="000E604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Pr="00545CDC" w:rsidRDefault="007708FA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Реакция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ребенка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дельфинов</w:t>
      </w:r>
      <w:r w:rsidRPr="00545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0E604C" w:rsidRPr="00545CDC" w:rsidRDefault="000E604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708FA" w:rsidRPr="000E604C" w:rsidRDefault="007708FA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Реакция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ребенка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громкие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звуки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4D1CE1" w:rsidRPr="000E604C" w:rsidRDefault="004D1CE1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1CE1" w:rsidRDefault="007708FA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Реакция</w:t>
      </w:r>
      <w:r w:rsidRPr="00582B1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ребенка</w:t>
      </w:r>
      <w:r w:rsidRPr="00582B1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Pr="00582B1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воду</w:t>
      </w:r>
      <w:r w:rsidRPr="00582B1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:</w:t>
      </w:r>
    </w:p>
    <w:p w:rsidR="000E604C" w:rsidRDefault="000E604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4D1CE1" w:rsidRPr="000E604C" w:rsidRDefault="007708FA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Улучшения</w:t>
      </w:r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B62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="00EB62DD"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B62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результате</w:t>
      </w:r>
      <w:r w:rsidR="00EB62DD"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582B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ранее</w:t>
      </w:r>
      <w:r w:rsidR="00582B13"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582B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проведенной</w:t>
      </w:r>
      <w:proofErr w:type="gramEnd"/>
      <w:r w:rsidR="00582B13"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62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дельфинотерапии</w:t>
      </w:r>
      <w:proofErr w:type="spellEnd"/>
      <w:r w:rsidRPr="000E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0E604C" w:rsidRPr="000E604C" w:rsidRDefault="000E604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E604C" w:rsidRPr="00545CDC" w:rsidRDefault="000E604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E604C" w:rsidRPr="00545CDC" w:rsidRDefault="000E604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E604C" w:rsidRPr="00545CDC" w:rsidRDefault="000E604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E604C" w:rsidRPr="00545CDC" w:rsidRDefault="000E604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E604C" w:rsidRPr="00545CDC" w:rsidRDefault="000E604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24AC" w:rsidRPr="00103E3A" w:rsidRDefault="007708FA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Дополнительная</w:t>
      </w:r>
      <w:r w:rsidRPr="00103E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</w:t>
      </w:r>
      <w:r w:rsidRPr="00103E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="00582B13" w:rsidRPr="00103E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708FA" w:rsidRPr="00103E3A" w:rsidRDefault="007708FA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24AC" w:rsidRPr="00103E3A" w:rsidRDefault="003024AC" w:rsidP="003024AC">
      <w:pPr>
        <w:shd w:val="clear" w:color="auto" w:fill="F9FE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24AC" w:rsidRPr="00103E3A" w:rsidRDefault="003024AC" w:rsidP="003024AC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3024AC" w:rsidRPr="00103E3A" w:rsidRDefault="003024AC" w:rsidP="003024AC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3024AC" w:rsidRPr="00103E3A" w:rsidRDefault="003024AC" w:rsidP="003024AC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3024AC" w:rsidRPr="00103E3A" w:rsidRDefault="003024AC" w:rsidP="003024AC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3024AC" w:rsidRPr="00103E3A" w:rsidRDefault="003024AC" w:rsidP="003024AC">
      <w:pPr>
        <w:shd w:val="clear" w:color="auto" w:fill="F9FE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9FEFF"/>
        </w:rPr>
      </w:pPr>
    </w:p>
    <w:p w:rsidR="004D1CE1" w:rsidRDefault="00CF7D79" w:rsidP="00CF7D79">
      <w:pPr>
        <w:pStyle w:val="1"/>
        <w:shd w:val="clear" w:color="auto" w:fill="F9FE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EB62DD">
        <w:rPr>
          <w:rFonts w:ascii="Arial" w:hAnsi="Arial" w:cs="Arial"/>
          <w:b/>
          <w:bCs/>
          <w:color w:val="000000"/>
        </w:rPr>
        <w:t>Ваши</w:t>
      </w:r>
      <w:r w:rsidRPr="00103E3A">
        <w:rPr>
          <w:rFonts w:ascii="Arial" w:hAnsi="Arial" w:cs="Arial"/>
          <w:b/>
          <w:bCs/>
          <w:color w:val="000000"/>
        </w:rPr>
        <w:t xml:space="preserve"> </w:t>
      </w:r>
      <w:r w:rsidRPr="00EB62DD">
        <w:rPr>
          <w:rFonts w:ascii="Arial" w:hAnsi="Arial" w:cs="Arial"/>
          <w:b/>
          <w:bCs/>
          <w:color w:val="000000"/>
        </w:rPr>
        <w:t>ожидания</w:t>
      </w:r>
      <w:r w:rsidRPr="00103E3A">
        <w:rPr>
          <w:rFonts w:ascii="Arial" w:hAnsi="Arial" w:cs="Arial"/>
          <w:b/>
          <w:bCs/>
          <w:color w:val="000000"/>
        </w:rPr>
        <w:t xml:space="preserve"> </w:t>
      </w:r>
      <w:r w:rsidRPr="00EB62DD">
        <w:rPr>
          <w:rFonts w:ascii="Arial" w:hAnsi="Arial" w:cs="Arial"/>
          <w:b/>
          <w:bCs/>
          <w:color w:val="000000"/>
        </w:rPr>
        <w:t>от</w:t>
      </w:r>
      <w:r w:rsidRPr="00103E3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0E6ED1" w:rsidRPr="00EB62DD">
        <w:rPr>
          <w:rFonts w:ascii="Arial" w:hAnsi="Arial" w:cs="Arial"/>
          <w:b/>
          <w:bCs/>
          <w:color w:val="000000"/>
        </w:rPr>
        <w:t>дельфинотерапии</w:t>
      </w:r>
      <w:proofErr w:type="spellEnd"/>
      <w:r w:rsidR="000E6ED1" w:rsidRPr="00103E3A">
        <w:rPr>
          <w:rFonts w:ascii="Arial" w:hAnsi="Arial" w:cs="Arial"/>
          <w:b/>
          <w:bCs/>
          <w:color w:val="000000"/>
        </w:rPr>
        <w:t xml:space="preserve">: </w:t>
      </w:r>
      <w:r w:rsidR="00103E3A">
        <w:rPr>
          <w:rFonts w:ascii="Arial" w:hAnsi="Arial" w:cs="Arial"/>
          <w:b/>
          <w:bCs/>
          <w:color w:val="000000"/>
        </w:rPr>
        <w:t xml:space="preserve"> </w:t>
      </w:r>
    </w:p>
    <w:p w:rsidR="00103E3A" w:rsidRPr="00545CDC" w:rsidRDefault="00103E3A" w:rsidP="00CF7D79">
      <w:pPr>
        <w:pStyle w:val="1"/>
        <w:shd w:val="clear" w:color="auto" w:fill="F9FE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103E3A" w:rsidRPr="00545CDC" w:rsidRDefault="00103E3A" w:rsidP="00CF7D79">
      <w:pPr>
        <w:pStyle w:val="1"/>
        <w:shd w:val="clear" w:color="auto" w:fill="F9FE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103E3A" w:rsidRPr="00545CDC" w:rsidRDefault="00103E3A" w:rsidP="00CF7D79">
      <w:pPr>
        <w:pStyle w:val="1"/>
        <w:shd w:val="clear" w:color="auto" w:fill="F9FE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3024AC" w:rsidRPr="00103E3A" w:rsidRDefault="00EB62DD" w:rsidP="00CF7D79">
      <w:pPr>
        <w:pStyle w:val="1"/>
        <w:shd w:val="clear" w:color="auto" w:fill="F9FE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EB62DD">
        <w:rPr>
          <w:rFonts w:ascii="Arial" w:hAnsi="Arial" w:cs="Arial"/>
          <w:b/>
          <w:bCs/>
          <w:color w:val="000000"/>
        </w:rPr>
        <w:t>Укажите</w:t>
      </w:r>
      <w:r w:rsidRPr="00103E3A">
        <w:rPr>
          <w:rFonts w:ascii="Arial" w:hAnsi="Arial" w:cs="Arial"/>
          <w:b/>
          <w:bCs/>
          <w:color w:val="000000"/>
        </w:rPr>
        <w:t xml:space="preserve">, </w:t>
      </w:r>
      <w:r w:rsidRPr="00EB62DD">
        <w:rPr>
          <w:rFonts w:ascii="Arial" w:hAnsi="Arial" w:cs="Arial"/>
          <w:b/>
          <w:bCs/>
          <w:color w:val="000000"/>
        </w:rPr>
        <w:t>от</w:t>
      </w:r>
      <w:r w:rsidR="003024AC" w:rsidRPr="00EB62DD">
        <w:rPr>
          <w:rFonts w:ascii="Arial" w:hAnsi="Arial" w:cs="Arial"/>
          <w:b/>
          <w:bCs/>
          <w:color w:val="000000"/>
        </w:rPr>
        <w:t>куда</w:t>
      </w:r>
      <w:r w:rsidR="00CF7D79" w:rsidRPr="00103E3A">
        <w:rPr>
          <w:rFonts w:ascii="Arial" w:hAnsi="Arial" w:cs="Arial"/>
          <w:b/>
          <w:bCs/>
          <w:color w:val="000000"/>
        </w:rPr>
        <w:t xml:space="preserve"> </w:t>
      </w:r>
      <w:r w:rsidR="003024AC" w:rsidRPr="00EB62DD">
        <w:rPr>
          <w:rFonts w:ascii="Arial" w:hAnsi="Arial" w:cs="Arial"/>
          <w:b/>
          <w:bCs/>
          <w:color w:val="000000"/>
        </w:rPr>
        <w:t>Вы</w:t>
      </w:r>
      <w:r w:rsidR="003024AC" w:rsidRPr="00103E3A">
        <w:rPr>
          <w:rFonts w:ascii="Arial" w:hAnsi="Arial" w:cs="Arial"/>
          <w:b/>
          <w:bCs/>
          <w:color w:val="000000"/>
        </w:rPr>
        <w:t xml:space="preserve"> </w:t>
      </w:r>
      <w:r w:rsidR="003024AC" w:rsidRPr="00EB62DD">
        <w:rPr>
          <w:rFonts w:ascii="Arial" w:hAnsi="Arial" w:cs="Arial"/>
          <w:b/>
          <w:bCs/>
          <w:color w:val="000000"/>
        </w:rPr>
        <w:t>узнали</w:t>
      </w:r>
      <w:r w:rsidR="003024AC" w:rsidRPr="00103E3A">
        <w:rPr>
          <w:rFonts w:ascii="Arial" w:hAnsi="Arial" w:cs="Arial"/>
          <w:b/>
          <w:bCs/>
          <w:color w:val="000000"/>
        </w:rPr>
        <w:t xml:space="preserve"> </w:t>
      </w:r>
      <w:r w:rsidR="003024AC" w:rsidRPr="00EB62DD">
        <w:rPr>
          <w:rFonts w:ascii="Arial" w:hAnsi="Arial" w:cs="Arial"/>
          <w:b/>
          <w:bCs/>
          <w:color w:val="000000"/>
        </w:rPr>
        <w:t>о</w:t>
      </w:r>
      <w:r w:rsidR="003024AC" w:rsidRPr="00103E3A">
        <w:rPr>
          <w:rFonts w:ascii="Arial" w:hAnsi="Arial" w:cs="Arial"/>
          <w:b/>
          <w:bCs/>
          <w:color w:val="000000"/>
        </w:rPr>
        <w:t xml:space="preserve"> </w:t>
      </w:r>
      <w:r w:rsidR="003024AC" w:rsidRPr="00EB62DD">
        <w:rPr>
          <w:rFonts w:ascii="Arial" w:hAnsi="Arial" w:cs="Arial"/>
          <w:b/>
          <w:bCs/>
          <w:color w:val="000000"/>
        </w:rPr>
        <w:t>нас</w:t>
      </w:r>
      <w:r w:rsidR="003024AC" w:rsidRPr="00103E3A">
        <w:rPr>
          <w:rFonts w:ascii="Arial" w:hAnsi="Arial" w:cs="Arial"/>
          <w:b/>
          <w:bCs/>
          <w:color w:val="000000"/>
        </w:rPr>
        <w:t xml:space="preserve">: </w:t>
      </w:r>
    </w:p>
    <w:p w:rsidR="004D1CE1" w:rsidRPr="00103E3A" w:rsidRDefault="004D1CE1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103E3A" w:rsidRPr="00545CDC" w:rsidRDefault="00103E3A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3F3CCA" w:rsidRPr="00103E3A" w:rsidRDefault="00CF7D79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EB62DD">
        <w:rPr>
          <w:rFonts w:ascii="Arial" w:hAnsi="Arial" w:cs="Arial"/>
          <w:b/>
          <w:bCs/>
          <w:color w:val="000000"/>
        </w:rPr>
        <w:t>В</w:t>
      </w:r>
      <w:r w:rsidR="003024AC" w:rsidRPr="00EB62DD">
        <w:rPr>
          <w:rFonts w:ascii="Arial" w:hAnsi="Arial" w:cs="Arial"/>
          <w:b/>
          <w:bCs/>
          <w:color w:val="000000"/>
        </w:rPr>
        <w:t>опросы</w:t>
      </w:r>
      <w:r w:rsidRPr="00103E3A">
        <w:rPr>
          <w:rFonts w:ascii="Arial" w:hAnsi="Arial" w:cs="Arial"/>
          <w:b/>
          <w:bCs/>
          <w:color w:val="000000"/>
        </w:rPr>
        <w:t xml:space="preserve"> </w:t>
      </w:r>
      <w:r w:rsidRPr="00EB62DD">
        <w:rPr>
          <w:rFonts w:ascii="Arial" w:hAnsi="Arial" w:cs="Arial"/>
          <w:b/>
          <w:bCs/>
          <w:color w:val="000000"/>
        </w:rPr>
        <w:t>и</w:t>
      </w:r>
      <w:r w:rsidRPr="00103E3A">
        <w:rPr>
          <w:rFonts w:ascii="Arial" w:hAnsi="Arial" w:cs="Arial"/>
          <w:b/>
          <w:bCs/>
          <w:color w:val="000000"/>
        </w:rPr>
        <w:t xml:space="preserve"> </w:t>
      </w:r>
      <w:r w:rsidRPr="00EB62DD">
        <w:rPr>
          <w:rFonts w:ascii="Arial" w:hAnsi="Arial" w:cs="Arial"/>
          <w:b/>
          <w:bCs/>
          <w:color w:val="000000"/>
        </w:rPr>
        <w:t>пожелания</w:t>
      </w:r>
      <w:r w:rsidR="003024AC" w:rsidRPr="00103E3A">
        <w:rPr>
          <w:rFonts w:ascii="Arial" w:hAnsi="Arial" w:cs="Arial"/>
          <w:b/>
          <w:bCs/>
          <w:color w:val="000000"/>
        </w:rPr>
        <w:t>:</w:t>
      </w:r>
      <w:bookmarkStart w:id="0" w:name="_GoBack"/>
      <w:bookmarkEnd w:id="0"/>
    </w:p>
    <w:p w:rsidR="003F3CCA" w:rsidRPr="00103E3A" w:rsidRDefault="003F3CCA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3F3CCA" w:rsidRPr="00103E3A" w:rsidRDefault="003F3CCA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D1CE1" w:rsidRPr="00103E3A" w:rsidRDefault="00103E3A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Рекомендации перед проведением процедур по </w:t>
      </w:r>
      <w:proofErr w:type="spellStart"/>
      <w:r>
        <w:rPr>
          <w:rFonts w:ascii="Arial" w:hAnsi="Arial" w:cs="Arial"/>
          <w:bCs/>
          <w:i/>
          <w:color w:val="000000"/>
        </w:rPr>
        <w:t>дельфинотерапии</w:t>
      </w:r>
      <w:proofErr w:type="spellEnd"/>
      <w:r>
        <w:rPr>
          <w:rFonts w:ascii="Arial" w:hAnsi="Arial" w:cs="Arial"/>
          <w:bCs/>
          <w:i/>
          <w:color w:val="000000"/>
        </w:rPr>
        <w:t>.</w:t>
      </w:r>
    </w:p>
    <w:p w:rsidR="004D1CE1" w:rsidRPr="00103E3A" w:rsidRDefault="004D1CE1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i/>
          <w:color w:val="000000"/>
        </w:rPr>
      </w:pPr>
    </w:p>
    <w:p w:rsidR="003F3CCA" w:rsidRPr="00797A6F" w:rsidRDefault="005E2C32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i/>
          <w:color w:val="000000"/>
        </w:rPr>
      </w:pPr>
      <w:r w:rsidRPr="00797A6F">
        <w:rPr>
          <w:rFonts w:ascii="Arial" w:hAnsi="Arial" w:cs="Arial"/>
          <w:bCs/>
          <w:i/>
          <w:color w:val="000000"/>
        </w:rPr>
        <w:t xml:space="preserve">Пожалуйста, ознакомьтесь с нашими рекомендациями по подготовке ребенка к </w:t>
      </w:r>
      <w:proofErr w:type="spellStart"/>
      <w:r w:rsidRPr="00797A6F">
        <w:rPr>
          <w:rFonts w:ascii="Arial" w:hAnsi="Arial" w:cs="Arial"/>
          <w:bCs/>
          <w:i/>
          <w:color w:val="000000"/>
        </w:rPr>
        <w:t>дельфинотерапии</w:t>
      </w:r>
      <w:proofErr w:type="spellEnd"/>
      <w:r w:rsidRPr="00797A6F">
        <w:rPr>
          <w:rFonts w:ascii="Arial" w:hAnsi="Arial" w:cs="Arial"/>
          <w:bCs/>
          <w:i/>
          <w:color w:val="000000"/>
        </w:rPr>
        <w:t>:</w:t>
      </w:r>
    </w:p>
    <w:p w:rsidR="005E2C32" w:rsidRPr="00797A6F" w:rsidRDefault="005E2C32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5E2C32" w:rsidRPr="00797A6F" w:rsidRDefault="005E2C32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  <w:proofErr w:type="spellStart"/>
      <w:r w:rsidRPr="00797A6F">
        <w:rPr>
          <w:rFonts w:ascii="Arial" w:hAnsi="Arial" w:cs="Arial"/>
          <w:bCs/>
          <w:color w:val="000000"/>
        </w:rPr>
        <w:t>Дельфинотерапия</w:t>
      </w:r>
      <w:proofErr w:type="spellEnd"/>
      <w:r w:rsidRPr="00797A6F">
        <w:rPr>
          <w:rFonts w:ascii="Arial" w:hAnsi="Arial" w:cs="Arial"/>
          <w:bCs/>
          <w:color w:val="000000"/>
        </w:rPr>
        <w:t xml:space="preserve"> является не специфическим методом реабилитации и коррекции детей с нарушениями в развитии. Для многих детей этот опыт оказывается новым. Это может осложнить </w:t>
      </w:r>
      <w:r w:rsidR="001B4A44" w:rsidRPr="00797A6F">
        <w:rPr>
          <w:rFonts w:ascii="Arial" w:hAnsi="Arial" w:cs="Arial"/>
          <w:bCs/>
          <w:color w:val="000000"/>
        </w:rPr>
        <w:t xml:space="preserve">продуктивное взаимодействие с дельфином. В этом случае 3-4, а иногда и больше сеансов могут уйти на адаптацию ребенка к условиям </w:t>
      </w:r>
      <w:proofErr w:type="spellStart"/>
      <w:r w:rsidR="001B4A44" w:rsidRPr="00797A6F">
        <w:rPr>
          <w:rFonts w:ascii="Arial" w:hAnsi="Arial" w:cs="Arial"/>
          <w:bCs/>
          <w:color w:val="000000"/>
        </w:rPr>
        <w:t>дельфинотерапии</w:t>
      </w:r>
      <w:proofErr w:type="spellEnd"/>
      <w:r w:rsidR="001B4A44" w:rsidRPr="00797A6F">
        <w:rPr>
          <w:rFonts w:ascii="Arial" w:hAnsi="Arial" w:cs="Arial"/>
          <w:bCs/>
          <w:color w:val="000000"/>
        </w:rPr>
        <w:t>.</w:t>
      </w:r>
    </w:p>
    <w:p w:rsidR="001B4A44" w:rsidRPr="00797A6F" w:rsidRDefault="001B4A44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797A6F">
        <w:rPr>
          <w:rFonts w:ascii="Arial" w:hAnsi="Arial" w:cs="Arial"/>
          <w:bCs/>
          <w:color w:val="000000"/>
        </w:rPr>
        <w:t>Для того чтобы усилить и ускорить положительный контакт ребенка с животным, следует выполнить несколько простых рекомендаций:</w:t>
      </w:r>
    </w:p>
    <w:p w:rsidR="001B4A44" w:rsidRPr="00797A6F" w:rsidRDefault="001B4A44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1B4A44" w:rsidRPr="00797A6F" w:rsidRDefault="00E8470E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797A6F">
        <w:rPr>
          <w:rFonts w:ascii="Arial" w:hAnsi="Arial" w:cs="Arial"/>
          <w:bCs/>
          <w:color w:val="000000"/>
        </w:rPr>
        <w:t>1 ПОДГОТОВКА РЕБЕНКА К ВОДЕ</w:t>
      </w:r>
    </w:p>
    <w:p w:rsidR="00E8470E" w:rsidRPr="00797A6F" w:rsidRDefault="00E8470E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797A6F">
        <w:rPr>
          <w:rFonts w:ascii="Arial" w:hAnsi="Arial" w:cs="Arial"/>
          <w:bCs/>
          <w:color w:val="000000"/>
        </w:rPr>
        <w:t>- Следует походить с ребенком во «взрослый» бассейн – глубокий бассейн с температурой воды меньше +28 градусов.</w:t>
      </w:r>
    </w:p>
    <w:p w:rsidR="00E8470E" w:rsidRPr="00797A6F" w:rsidRDefault="00E8470E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797A6F">
        <w:rPr>
          <w:rFonts w:ascii="Arial" w:hAnsi="Arial" w:cs="Arial"/>
          <w:bCs/>
          <w:color w:val="000000"/>
        </w:rPr>
        <w:t>- Если нет возможности походить в бассейн, приучите ребенка к прохладной воде в домашних условиях: наберите в ванну холоднее +28 градусов; попринимайте прохладный душ</w:t>
      </w:r>
    </w:p>
    <w:p w:rsidR="00E8470E" w:rsidRPr="00797A6F" w:rsidRDefault="00E8470E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E8470E" w:rsidRPr="00797A6F" w:rsidRDefault="00E8470E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797A6F">
        <w:rPr>
          <w:rFonts w:ascii="Arial" w:hAnsi="Arial" w:cs="Arial"/>
          <w:bCs/>
          <w:color w:val="000000"/>
        </w:rPr>
        <w:t>2 ПРИВЫКАНИЕ К ЖИВОТНЫМ</w:t>
      </w:r>
    </w:p>
    <w:p w:rsidR="00E8470E" w:rsidRPr="00797A6F" w:rsidRDefault="00E8470E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797A6F">
        <w:rPr>
          <w:rFonts w:ascii="Arial" w:hAnsi="Arial" w:cs="Arial"/>
          <w:bCs/>
          <w:color w:val="000000"/>
        </w:rPr>
        <w:t>- походите с ребенком в зоопарк, на ферму, заведите животное дома</w:t>
      </w:r>
    </w:p>
    <w:p w:rsidR="00E8470E" w:rsidRPr="00797A6F" w:rsidRDefault="00E8470E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797A6F">
        <w:rPr>
          <w:rFonts w:ascii="Arial" w:hAnsi="Arial" w:cs="Arial"/>
          <w:bCs/>
          <w:color w:val="000000"/>
        </w:rPr>
        <w:t>- вместе с ребенком поухаживайте за этим животным, погладьте его, если есть возможность покатайтесь.</w:t>
      </w:r>
    </w:p>
    <w:p w:rsidR="00E8470E" w:rsidRPr="00797A6F" w:rsidRDefault="00E8470E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797A6F">
        <w:rPr>
          <w:rFonts w:ascii="Arial" w:hAnsi="Arial" w:cs="Arial"/>
          <w:bCs/>
          <w:color w:val="000000"/>
        </w:rPr>
        <w:t xml:space="preserve">Важно чтобы ребенок </w:t>
      </w:r>
      <w:proofErr w:type="gramStart"/>
      <w:r w:rsidRPr="00797A6F">
        <w:rPr>
          <w:rFonts w:ascii="Arial" w:hAnsi="Arial" w:cs="Arial"/>
          <w:bCs/>
          <w:color w:val="000000"/>
        </w:rPr>
        <w:t>понял</w:t>
      </w:r>
      <w:proofErr w:type="gramEnd"/>
      <w:r w:rsidRPr="00797A6F">
        <w:rPr>
          <w:rFonts w:ascii="Arial" w:hAnsi="Arial" w:cs="Arial"/>
          <w:bCs/>
          <w:color w:val="000000"/>
        </w:rPr>
        <w:t xml:space="preserve"> что животные ему ничем не угрожают.</w:t>
      </w:r>
    </w:p>
    <w:p w:rsidR="00E8470E" w:rsidRPr="00797A6F" w:rsidRDefault="00E8470E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E8470E" w:rsidRPr="00797A6F" w:rsidRDefault="00E8470E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797A6F">
        <w:rPr>
          <w:rFonts w:ascii="Arial" w:hAnsi="Arial" w:cs="Arial"/>
          <w:bCs/>
          <w:color w:val="000000"/>
        </w:rPr>
        <w:t>3 ФОРМИРОВАНИЕ ПОЛОЖИТЕЛЬНОГО ОБРАЗА ДЕЛЬФИНА</w:t>
      </w:r>
    </w:p>
    <w:p w:rsidR="00E8470E" w:rsidRPr="00797A6F" w:rsidRDefault="00E8470E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797A6F">
        <w:rPr>
          <w:rFonts w:ascii="Arial" w:hAnsi="Arial" w:cs="Arial"/>
          <w:bCs/>
          <w:color w:val="000000"/>
        </w:rPr>
        <w:t>- если есть возможность, сходите с ребенком в дельфинарий</w:t>
      </w:r>
    </w:p>
    <w:p w:rsidR="00E8470E" w:rsidRPr="00797A6F" w:rsidRDefault="00E8470E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797A6F">
        <w:rPr>
          <w:rFonts w:ascii="Arial" w:hAnsi="Arial" w:cs="Arial"/>
          <w:bCs/>
          <w:color w:val="000000"/>
        </w:rPr>
        <w:t>- покажите ребенку мультики, художественные и документальные фильмы о дельфинах</w:t>
      </w:r>
    </w:p>
    <w:p w:rsidR="00797A6F" w:rsidRPr="00797A6F" w:rsidRDefault="00797A6F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797A6F">
        <w:rPr>
          <w:rFonts w:ascii="Arial" w:hAnsi="Arial" w:cs="Arial"/>
          <w:bCs/>
          <w:color w:val="000000"/>
        </w:rPr>
        <w:t>- послушайте аудиозаписи пения дельфинов</w:t>
      </w:r>
    </w:p>
    <w:p w:rsidR="00E8470E" w:rsidRPr="00797A6F" w:rsidRDefault="00E8470E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797A6F">
        <w:rPr>
          <w:rFonts w:ascii="Arial" w:hAnsi="Arial" w:cs="Arial"/>
          <w:bCs/>
          <w:color w:val="000000"/>
        </w:rPr>
        <w:t xml:space="preserve">- </w:t>
      </w:r>
      <w:r w:rsidR="00797A6F" w:rsidRPr="00797A6F">
        <w:rPr>
          <w:rFonts w:ascii="Arial" w:hAnsi="Arial" w:cs="Arial"/>
          <w:bCs/>
          <w:color w:val="000000"/>
        </w:rPr>
        <w:t>купите игрушку дельфина</w:t>
      </w:r>
    </w:p>
    <w:p w:rsidR="00797A6F" w:rsidRPr="00797A6F" w:rsidRDefault="00797A6F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797A6F">
        <w:rPr>
          <w:rFonts w:ascii="Arial" w:hAnsi="Arial" w:cs="Arial"/>
          <w:bCs/>
          <w:color w:val="000000"/>
        </w:rPr>
        <w:t>- поиграйте в дельфинов</w:t>
      </w:r>
    </w:p>
    <w:p w:rsidR="00797A6F" w:rsidRPr="00797A6F" w:rsidRDefault="00797A6F" w:rsidP="00CF7D79">
      <w:pPr>
        <w:pStyle w:val="1"/>
        <w:pBdr>
          <w:bottom w:val="single" w:sz="6" w:space="0" w:color="C0D5ED"/>
        </w:pBdr>
        <w:shd w:val="clear" w:color="auto" w:fill="F9FE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797A6F">
        <w:rPr>
          <w:rFonts w:ascii="Arial" w:hAnsi="Arial" w:cs="Arial"/>
          <w:bCs/>
          <w:color w:val="000000"/>
        </w:rPr>
        <w:lastRenderedPageBreak/>
        <w:t xml:space="preserve">- проговорите положительные качества дельфинов и то что ждет ребенка на </w:t>
      </w:r>
      <w:proofErr w:type="spellStart"/>
      <w:r w:rsidRPr="00797A6F">
        <w:rPr>
          <w:rFonts w:ascii="Arial" w:hAnsi="Arial" w:cs="Arial"/>
          <w:bCs/>
          <w:color w:val="000000"/>
        </w:rPr>
        <w:t>дельфинотерапии</w:t>
      </w:r>
      <w:proofErr w:type="spellEnd"/>
    </w:p>
    <w:p w:rsidR="000E604C" w:rsidRPr="00545CDC" w:rsidRDefault="000E604C" w:rsidP="00545CD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sectPr w:rsidR="000E604C" w:rsidRPr="00545CDC" w:rsidSect="0005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256"/>
    <w:multiLevelType w:val="multilevel"/>
    <w:tmpl w:val="7F88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1379C"/>
    <w:multiLevelType w:val="multilevel"/>
    <w:tmpl w:val="1BAE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97342"/>
    <w:multiLevelType w:val="multilevel"/>
    <w:tmpl w:val="E464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653D0"/>
    <w:multiLevelType w:val="multilevel"/>
    <w:tmpl w:val="4E20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355FF"/>
    <w:multiLevelType w:val="multilevel"/>
    <w:tmpl w:val="9EC6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96014"/>
    <w:multiLevelType w:val="multilevel"/>
    <w:tmpl w:val="78F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7AE"/>
    <w:rsid w:val="00050CAF"/>
    <w:rsid w:val="000E604C"/>
    <w:rsid w:val="000E6ED1"/>
    <w:rsid w:val="00103E3A"/>
    <w:rsid w:val="001607AE"/>
    <w:rsid w:val="001B4A44"/>
    <w:rsid w:val="003024AC"/>
    <w:rsid w:val="00321FA7"/>
    <w:rsid w:val="003C225A"/>
    <w:rsid w:val="003F0E99"/>
    <w:rsid w:val="003F3CCA"/>
    <w:rsid w:val="004D1CE1"/>
    <w:rsid w:val="00545CDC"/>
    <w:rsid w:val="00582B13"/>
    <w:rsid w:val="00584658"/>
    <w:rsid w:val="005E2C32"/>
    <w:rsid w:val="006F1EDD"/>
    <w:rsid w:val="007708FA"/>
    <w:rsid w:val="00797A6F"/>
    <w:rsid w:val="007F16A6"/>
    <w:rsid w:val="00B27240"/>
    <w:rsid w:val="00CF7D79"/>
    <w:rsid w:val="00E2097E"/>
    <w:rsid w:val="00E8470E"/>
    <w:rsid w:val="00EB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07AE"/>
  </w:style>
  <w:style w:type="paragraph" w:customStyle="1" w:styleId="1">
    <w:name w:val="Название1"/>
    <w:basedOn w:val="a"/>
    <w:rsid w:val="0016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6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Kuzhel</dc:creator>
  <cp:lastModifiedBy>User</cp:lastModifiedBy>
  <cp:revision>8</cp:revision>
  <dcterms:created xsi:type="dcterms:W3CDTF">2015-01-23T11:32:00Z</dcterms:created>
  <dcterms:modified xsi:type="dcterms:W3CDTF">2015-03-30T12:36:00Z</dcterms:modified>
</cp:coreProperties>
</file>