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EE" w:rsidRDefault="00D445A9" w:rsidP="003B164A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44870808" wp14:editId="0B4BF281">
            <wp:extent cx="1981200" cy="1266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668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8EE" w:rsidRPr="003E2A6F" w:rsidRDefault="008B18EE" w:rsidP="008B18EE">
      <w:pPr>
        <w:spacing w:after="0" w:line="240" w:lineRule="auto"/>
        <w:jc w:val="right"/>
        <w:rPr>
          <w:rFonts w:ascii="Arial" w:hAnsi="Arial" w:cs="Arial"/>
          <w:color w:val="000000"/>
          <w:sz w:val="21"/>
          <w:szCs w:val="21"/>
        </w:rPr>
      </w:pPr>
      <w:r>
        <w:t xml:space="preserve">                                                                            </w:t>
      </w:r>
    </w:p>
    <w:p w:rsidR="008B18EE" w:rsidRDefault="008B18EE" w:rsidP="00354FC7">
      <w:pPr>
        <w:spacing w:after="0"/>
        <w:ind w:left="6096"/>
        <w:rPr>
          <w:i/>
        </w:rPr>
      </w:pPr>
      <w:r>
        <w:rPr>
          <w:i/>
        </w:rPr>
        <w:t xml:space="preserve">Общество с ограниченной ответственностью </w:t>
      </w:r>
      <w:proofErr w:type="spellStart"/>
      <w:r w:rsidRPr="008B18EE">
        <w:rPr>
          <w:b/>
          <w:i/>
        </w:rPr>
        <w:t>Рехина</w:t>
      </w:r>
      <w:proofErr w:type="spellEnd"/>
    </w:p>
    <w:p w:rsidR="002552B1" w:rsidRPr="002552B1" w:rsidRDefault="002552B1" w:rsidP="002552B1">
      <w:pPr>
        <w:spacing w:after="0" w:line="240" w:lineRule="auto"/>
        <w:ind w:firstLine="6096"/>
        <w:rPr>
          <w:i/>
          <w:iCs/>
          <w:szCs w:val="32"/>
        </w:rPr>
      </w:pPr>
      <w:r w:rsidRPr="002552B1">
        <w:rPr>
          <w:i/>
          <w:iCs/>
          <w:szCs w:val="32"/>
        </w:rPr>
        <w:t>ИНН 3702601375 КПП370201001</w:t>
      </w:r>
    </w:p>
    <w:p w:rsidR="002552B1" w:rsidRDefault="002552B1" w:rsidP="002552B1">
      <w:pPr>
        <w:spacing w:after="0" w:line="240" w:lineRule="auto"/>
        <w:ind w:firstLine="6096"/>
        <w:rPr>
          <w:i/>
          <w:iCs/>
          <w:szCs w:val="32"/>
        </w:rPr>
      </w:pPr>
      <w:r w:rsidRPr="002552B1">
        <w:rPr>
          <w:i/>
          <w:iCs/>
          <w:szCs w:val="32"/>
        </w:rPr>
        <w:t>ОГРН 1093702027100</w:t>
      </w:r>
    </w:p>
    <w:p w:rsidR="008B18EE" w:rsidRDefault="008B18EE" w:rsidP="002552B1">
      <w:pPr>
        <w:spacing w:after="0" w:line="240" w:lineRule="auto"/>
        <w:ind w:firstLine="6096"/>
        <w:rPr>
          <w:i/>
        </w:rPr>
      </w:pPr>
      <w:r>
        <w:rPr>
          <w:i/>
        </w:rPr>
        <w:t>153005,Ивановская обл. ,</w:t>
      </w:r>
      <w:proofErr w:type="spellStart"/>
      <w:r>
        <w:rPr>
          <w:i/>
        </w:rPr>
        <w:t>г</w:t>
      </w:r>
      <w:proofErr w:type="gramStart"/>
      <w:r>
        <w:rPr>
          <w:i/>
        </w:rPr>
        <w:t>.И</w:t>
      </w:r>
      <w:proofErr w:type="gramEnd"/>
      <w:r>
        <w:rPr>
          <w:i/>
        </w:rPr>
        <w:t>ваново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ул.Спартака</w:t>
      </w:r>
      <w:proofErr w:type="spellEnd"/>
      <w:r>
        <w:rPr>
          <w:i/>
        </w:rPr>
        <w:t xml:space="preserve"> д. 22</w:t>
      </w:r>
    </w:p>
    <w:p w:rsidR="008B18EE" w:rsidRDefault="008B18EE" w:rsidP="002552B1">
      <w:pPr>
        <w:tabs>
          <w:tab w:val="left" w:pos="795"/>
          <w:tab w:val="right" w:pos="11566"/>
        </w:tabs>
        <w:spacing w:after="0" w:line="240" w:lineRule="auto"/>
        <w:rPr>
          <w:i/>
          <w:iCs/>
          <w:sz w:val="24"/>
          <w:szCs w:val="24"/>
        </w:rPr>
        <w:sectPr w:rsidR="008B18EE" w:rsidSect="00261F24">
          <w:pgSz w:w="11906" w:h="16838"/>
          <w:pgMar w:top="720" w:right="170" w:bottom="720" w:left="170" w:header="709" w:footer="709" w:gutter="0"/>
          <w:cols w:space="708"/>
          <w:docGrid w:linePitch="360"/>
        </w:sectPr>
      </w:pPr>
    </w:p>
    <w:p w:rsidR="00527466" w:rsidRPr="003555EE" w:rsidRDefault="00E655DA" w:rsidP="003555EE">
      <w:pPr>
        <w:tabs>
          <w:tab w:val="left" w:pos="795"/>
          <w:tab w:val="right" w:pos="11566"/>
        </w:tabs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w:lastRenderedPageBreak/>
        <w:t xml:space="preserve">                                 </w:t>
      </w:r>
    </w:p>
    <w:p w:rsidR="00527466" w:rsidRPr="003555EE" w:rsidRDefault="00527466" w:rsidP="00261F24">
      <w:pPr>
        <w:jc w:val="right"/>
        <w:rPr>
          <w:rFonts w:ascii="Times New Roman" w:hAnsi="Times New Roman" w:cs="Times New Roman"/>
          <w:i/>
          <w:iCs/>
        </w:rPr>
      </w:pPr>
    </w:p>
    <w:p w:rsidR="00527466" w:rsidRPr="003555EE" w:rsidRDefault="00527466" w:rsidP="00261F24">
      <w:pPr>
        <w:jc w:val="right"/>
        <w:rPr>
          <w:rFonts w:ascii="Times New Roman" w:hAnsi="Times New Roman" w:cs="Times New Roman"/>
          <w:i/>
          <w:iCs/>
        </w:rPr>
      </w:pPr>
    </w:p>
    <w:p w:rsidR="009B5BED" w:rsidRDefault="009B5BED" w:rsidP="009B5BED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</w:p>
    <w:p w:rsidR="00EE77E0" w:rsidRPr="00856071" w:rsidRDefault="00EE77E0" w:rsidP="00C128CF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EE77E0" w:rsidRPr="00856071" w:rsidRDefault="00EE77E0" w:rsidP="009B5BED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</w:p>
    <w:p w:rsidR="00527466" w:rsidRDefault="00527466" w:rsidP="003D39A4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8B18EE" w:rsidRPr="00CB1679" w:rsidRDefault="00527466" w:rsidP="00354FC7">
      <w:pPr>
        <w:spacing w:after="0" w:line="240" w:lineRule="auto"/>
        <w:ind w:left="284"/>
        <w:rPr>
          <w:i/>
          <w:iCs/>
        </w:rPr>
      </w:pPr>
      <w:r w:rsidRPr="00CB1679">
        <w:rPr>
          <w:b/>
          <w:i/>
          <w:iCs/>
        </w:rPr>
        <w:lastRenderedPageBreak/>
        <w:t>Тел.(4932)375712 доб.157  Сот.89605032895</w:t>
      </w:r>
      <w:r w:rsidRPr="00CB1679">
        <w:rPr>
          <w:i/>
          <w:iCs/>
        </w:rPr>
        <w:t xml:space="preserve"> </w:t>
      </w:r>
      <w:r w:rsidR="008B18EE" w:rsidRPr="00CB1679">
        <w:rPr>
          <w:i/>
          <w:iCs/>
        </w:rPr>
        <w:t xml:space="preserve"> </w:t>
      </w:r>
      <w:r w:rsidRPr="00CB1679">
        <w:rPr>
          <w:i/>
          <w:iCs/>
        </w:rPr>
        <w:t>153005,г</w:t>
      </w:r>
      <w:proofErr w:type="gramStart"/>
      <w:r w:rsidRPr="00CB1679">
        <w:rPr>
          <w:i/>
          <w:iCs/>
        </w:rPr>
        <w:t>.И</w:t>
      </w:r>
      <w:proofErr w:type="gramEnd"/>
      <w:r w:rsidRPr="00CB1679">
        <w:rPr>
          <w:i/>
          <w:iCs/>
        </w:rPr>
        <w:t xml:space="preserve">ваново,ул.Сосновая д.1 ТЦ </w:t>
      </w:r>
      <w:r w:rsidR="00664E26">
        <w:rPr>
          <w:i/>
          <w:iCs/>
        </w:rPr>
        <w:t>"Текстиль-Профи" склад-гараж  </w:t>
      </w:r>
      <w:r w:rsidR="00664E26" w:rsidRPr="00664E26">
        <w:rPr>
          <w:i/>
          <w:iCs/>
        </w:rPr>
        <w:t>98</w:t>
      </w:r>
      <w:r w:rsidRPr="00CB1679">
        <w:rPr>
          <w:i/>
          <w:iCs/>
        </w:rPr>
        <w:t>;</w:t>
      </w:r>
      <w:r w:rsidRPr="00CB1679">
        <w:rPr>
          <w:i/>
          <w:iCs/>
        </w:rPr>
        <w:br/>
        <w:t>153025, г.Иваново,ул.Ермака,д.49 ТЦ "Текстильщик" склад-гараж  25</w:t>
      </w:r>
      <w:r w:rsidR="00CE0CAF">
        <w:rPr>
          <w:i/>
          <w:iCs/>
        </w:rPr>
        <w:t>, 11</w:t>
      </w:r>
    </w:p>
    <w:p w:rsidR="00CE0D62" w:rsidRPr="002C47A6" w:rsidRDefault="00CE0D62" w:rsidP="00354FC7">
      <w:pPr>
        <w:spacing w:after="0" w:line="240" w:lineRule="auto"/>
        <w:ind w:left="284"/>
        <w:rPr>
          <w:i/>
          <w:iCs/>
        </w:rPr>
      </w:pPr>
      <w:proofErr w:type="spellStart"/>
      <w:r w:rsidRPr="00CB1679">
        <w:rPr>
          <w:i/>
          <w:iCs/>
        </w:rPr>
        <w:t>г</w:t>
      </w:r>
      <w:proofErr w:type="gramStart"/>
      <w:r w:rsidRPr="00CB1679">
        <w:rPr>
          <w:i/>
          <w:iCs/>
        </w:rPr>
        <w:t>.И</w:t>
      </w:r>
      <w:proofErr w:type="gramEnd"/>
      <w:r w:rsidRPr="00CB1679">
        <w:rPr>
          <w:i/>
          <w:iCs/>
        </w:rPr>
        <w:t>ваново</w:t>
      </w:r>
      <w:proofErr w:type="spellEnd"/>
      <w:r w:rsidRPr="00CB1679">
        <w:rPr>
          <w:i/>
          <w:iCs/>
        </w:rPr>
        <w:t xml:space="preserve">, </w:t>
      </w:r>
      <w:proofErr w:type="spellStart"/>
      <w:r w:rsidRPr="00CB1679">
        <w:rPr>
          <w:i/>
          <w:iCs/>
        </w:rPr>
        <w:t>Кохомское</w:t>
      </w:r>
      <w:proofErr w:type="spellEnd"/>
      <w:r w:rsidRPr="00CB1679">
        <w:rPr>
          <w:i/>
          <w:iCs/>
        </w:rPr>
        <w:t xml:space="preserve"> шоссе д.1, ТЦ. </w:t>
      </w:r>
      <w:r w:rsidRPr="002C47A6">
        <w:rPr>
          <w:i/>
          <w:iCs/>
        </w:rPr>
        <w:t>«</w:t>
      </w:r>
      <w:r w:rsidRPr="00CB1679">
        <w:rPr>
          <w:i/>
          <w:iCs/>
        </w:rPr>
        <w:t>РИО</w:t>
      </w:r>
      <w:r w:rsidRPr="002C47A6">
        <w:rPr>
          <w:i/>
          <w:iCs/>
        </w:rPr>
        <w:t xml:space="preserve">» </w:t>
      </w:r>
      <w:r w:rsidRPr="00CB1679">
        <w:rPr>
          <w:i/>
          <w:iCs/>
        </w:rPr>
        <w:t>пав</w:t>
      </w:r>
      <w:r w:rsidRPr="002C47A6">
        <w:rPr>
          <w:i/>
          <w:iCs/>
        </w:rPr>
        <w:t>.№4</w:t>
      </w:r>
      <w:r w:rsidR="000B6ED7" w:rsidRPr="002C47A6">
        <w:rPr>
          <w:i/>
          <w:iCs/>
        </w:rPr>
        <w:t>3</w:t>
      </w:r>
    </w:p>
    <w:p w:rsidR="00527466" w:rsidRPr="002C47A6" w:rsidRDefault="00354FC7" w:rsidP="00354FC7">
      <w:pPr>
        <w:spacing w:after="0" w:line="240" w:lineRule="auto"/>
        <w:rPr>
          <w:i/>
          <w:iCs/>
        </w:rPr>
      </w:pPr>
      <w:r w:rsidRPr="002C47A6">
        <w:rPr>
          <w:i/>
          <w:iCs/>
        </w:rPr>
        <w:t xml:space="preserve">      </w:t>
      </w:r>
    </w:p>
    <w:p w:rsidR="008B18EE" w:rsidRPr="002C47A6" w:rsidRDefault="008B18EE" w:rsidP="008B18EE">
      <w:pPr>
        <w:spacing w:after="0" w:line="240" w:lineRule="auto"/>
        <w:jc w:val="right"/>
        <w:rPr>
          <w:i/>
          <w:iCs/>
        </w:rPr>
      </w:pPr>
    </w:p>
    <w:p w:rsidR="00EE77E0" w:rsidRPr="002C47A6" w:rsidRDefault="008B18EE" w:rsidP="008B18EE">
      <w:pPr>
        <w:spacing w:after="0" w:line="240" w:lineRule="auto"/>
        <w:jc w:val="center"/>
        <w:rPr>
          <w:b/>
          <w:i/>
          <w:iCs/>
        </w:rPr>
      </w:pPr>
      <w:r w:rsidRPr="002C47A6">
        <w:t xml:space="preserve">                    </w:t>
      </w:r>
      <w:hyperlink r:id="rId8" w:history="1">
        <w:r w:rsidR="00EE77E0" w:rsidRPr="00CB1679">
          <w:rPr>
            <w:rStyle w:val="a9"/>
            <w:b/>
            <w:i/>
            <w:iCs/>
            <w:lang w:val="en-US"/>
          </w:rPr>
          <w:t>www</w:t>
        </w:r>
        <w:r w:rsidR="00EE77E0" w:rsidRPr="002C47A6">
          <w:rPr>
            <w:rStyle w:val="a9"/>
            <w:b/>
            <w:i/>
            <w:iCs/>
          </w:rPr>
          <w:t>.</w:t>
        </w:r>
        <w:proofErr w:type="spellStart"/>
        <w:r w:rsidR="00EE77E0" w:rsidRPr="00CB1679">
          <w:rPr>
            <w:rStyle w:val="a9"/>
            <w:b/>
            <w:i/>
            <w:iCs/>
            <w:lang w:val="en-US"/>
          </w:rPr>
          <w:t>rehinatextile</w:t>
        </w:r>
        <w:proofErr w:type="spellEnd"/>
        <w:r w:rsidR="00EE77E0" w:rsidRPr="002C47A6">
          <w:rPr>
            <w:rStyle w:val="a9"/>
            <w:b/>
            <w:i/>
            <w:iCs/>
          </w:rPr>
          <w:t>.</w:t>
        </w:r>
        <w:r w:rsidR="00EE77E0" w:rsidRPr="00CB1679">
          <w:rPr>
            <w:rStyle w:val="a9"/>
            <w:b/>
            <w:i/>
            <w:iCs/>
            <w:lang w:val="en-US"/>
          </w:rPr>
          <w:t>com</w:t>
        </w:r>
      </w:hyperlink>
    </w:p>
    <w:p w:rsidR="00EE77E0" w:rsidRPr="002C47A6" w:rsidRDefault="008B18EE" w:rsidP="008B18EE">
      <w:pPr>
        <w:spacing w:after="0" w:line="240" w:lineRule="auto"/>
        <w:jc w:val="center"/>
        <w:rPr>
          <w:b/>
          <w:i/>
          <w:iCs/>
        </w:rPr>
      </w:pPr>
      <w:r w:rsidRPr="002C47A6">
        <w:rPr>
          <w:b/>
          <w:i/>
          <w:iCs/>
        </w:rPr>
        <w:t xml:space="preserve">                     </w:t>
      </w:r>
      <w:proofErr w:type="gramStart"/>
      <w:r w:rsidR="00EE77E0" w:rsidRPr="00CB1679">
        <w:rPr>
          <w:b/>
          <w:i/>
          <w:iCs/>
          <w:lang w:val="en-US"/>
        </w:rPr>
        <w:t>e</w:t>
      </w:r>
      <w:r w:rsidR="00EE77E0" w:rsidRPr="002C47A6">
        <w:rPr>
          <w:b/>
          <w:i/>
          <w:iCs/>
        </w:rPr>
        <w:t>-</w:t>
      </w:r>
      <w:r w:rsidR="00EE77E0" w:rsidRPr="00CB1679">
        <w:rPr>
          <w:b/>
          <w:i/>
          <w:iCs/>
          <w:lang w:val="en-US"/>
        </w:rPr>
        <w:t>mail</w:t>
      </w:r>
      <w:proofErr w:type="gramEnd"/>
      <w:r w:rsidR="00EE77E0" w:rsidRPr="002C47A6">
        <w:rPr>
          <w:b/>
          <w:i/>
          <w:iCs/>
        </w:rPr>
        <w:t xml:space="preserve">: </w:t>
      </w:r>
      <w:proofErr w:type="spellStart"/>
      <w:r w:rsidR="00EE77E0" w:rsidRPr="00CB1679">
        <w:rPr>
          <w:b/>
          <w:i/>
          <w:iCs/>
          <w:lang w:val="en-US"/>
        </w:rPr>
        <w:t>rehina</w:t>
      </w:r>
      <w:proofErr w:type="spellEnd"/>
      <w:r w:rsidR="00EE77E0" w:rsidRPr="002C47A6">
        <w:rPr>
          <w:b/>
          <w:i/>
          <w:iCs/>
        </w:rPr>
        <w:t>96@</w:t>
      </w:r>
      <w:r w:rsidR="00EE77E0" w:rsidRPr="00CB1679">
        <w:rPr>
          <w:b/>
          <w:i/>
          <w:iCs/>
          <w:lang w:val="en-US"/>
        </w:rPr>
        <w:t>mail</w:t>
      </w:r>
      <w:r w:rsidR="00EE77E0" w:rsidRPr="002C47A6">
        <w:rPr>
          <w:b/>
          <w:i/>
          <w:iCs/>
        </w:rPr>
        <w:t>.</w:t>
      </w:r>
      <w:proofErr w:type="spellStart"/>
      <w:r w:rsidR="00EE77E0" w:rsidRPr="00CB1679">
        <w:rPr>
          <w:b/>
          <w:i/>
          <w:iCs/>
          <w:lang w:val="en-US"/>
        </w:rPr>
        <w:t>ru</w:t>
      </w:r>
      <w:proofErr w:type="spellEnd"/>
    </w:p>
    <w:p w:rsidR="00527466" w:rsidRPr="002C47A6" w:rsidRDefault="00527466" w:rsidP="003555EE">
      <w:pPr>
        <w:jc w:val="right"/>
        <w:rPr>
          <w:i/>
          <w:iCs/>
          <w:sz w:val="36"/>
          <w:szCs w:val="36"/>
        </w:rPr>
      </w:pPr>
    </w:p>
    <w:p w:rsidR="009B5BED" w:rsidRPr="002C47A6" w:rsidRDefault="009B5BED" w:rsidP="003555EE">
      <w:pPr>
        <w:jc w:val="right"/>
        <w:rPr>
          <w:i/>
          <w:iCs/>
          <w:sz w:val="36"/>
          <w:szCs w:val="36"/>
        </w:rPr>
        <w:sectPr w:rsidR="009B5BED" w:rsidRPr="002C47A6" w:rsidSect="008B18EE">
          <w:type w:val="continuous"/>
          <w:pgSz w:w="11906" w:h="16838"/>
          <w:pgMar w:top="720" w:right="170" w:bottom="720" w:left="170" w:header="709" w:footer="709" w:gutter="0"/>
          <w:cols w:num="2" w:space="2"/>
          <w:docGrid w:linePitch="360"/>
        </w:sectPr>
      </w:pPr>
    </w:p>
    <w:p w:rsidR="00527466" w:rsidRPr="00EE77E0" w:rsidRDefault="008C765B" w:rsidP="002864E1">
      <w:pPr>
        <w:ind w:left="284"/>
        <w:rPr>
          <w:rFonts w:ascii="Times New Roman" w:hAnsi="Times New Roman" w:cs="Times New Roman"/>
          <w:b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sz w:val="36"/>
          <w:szCs w:val="36"/>
        </w:rPr>
        <w:lastRenderedPageBreak/>
        <w:t xml:space="preserve">ПРАЙС-ЛИСТ на   </w:t>
      </w:r>
      <w:r w:rsidR="005E1018">
        <w:rPr>
          <w:rFonts w:ascii="Times New Roman" w:hAnsi="Times New Roman" w:cs="Times New Roman"/>
          <w:b/>
          <w:i/>
          <w:iCs/>
          <w:sz w:val="36"/>
          <w:szCs w:val="36"/>
        </w:rPr>
        <w:t>1</w:t>
      </w:r>
      <w:r w:rsidR="00C34D15">
        <w:rPr>
          <w:rFonts w:ascii="Times New Roman" w:hAnsi="Times New Roman" w:cs="Times New Roman"/>
          <w:b/>
          <w:i/>
          <w:iCs/>
          <w:sz w:val="36"/>
          <w:szCs w:val="36"/>
        </w:rPr>
        <w:t>6</w:t>
      </w:r>
      <w:bookmarkStart w:id="0" w:name="_GoBack"/>
      <w:bookmarkEnd w:id="0"/>
      <w:r w:rsidR="005C7FB9">
        <w:rPr>
          <w:rFonts w:ascii="Times New Roman" w:hAnsi="Times New Roman" w:cs="Times New Roman"/>
          <w:b/>
          <w:i/>
          <w:iCs/>
          <w:sz w:val="36"/>
          <w:szCs w:val="36"/>
        </w:rPr>
        <w:t>.</w:t>
      </w:r>
      <w:r w:rsidR="002552B1">
        <w:rPr>
          <w:rFonts w:ascii="Times New Roman" w:hAnsi="Times New Roman" w:cs="Times New Roman"/>
          <w:b/>
          <w:i/>
          <w:iCs/>
          <w:sz w:val="36"/>
          <w:szCs w:val="36"/>
        </w:rPr>
        <w:t>0</w:t>
      </w:r>
      <w:r w:rsidR="005C540F">
        <w:rPr>
          <w:rFonts w:ascii="Times New Roman" w:hAnsi="Times New Roman" w:cs="Times New Roman"/>
          <w:b/>
          <w:i/>
          <w:iCs/>
          <w:sz w:val="36"/>
          <w:szCs w:val="36"/>
        </w:rPr>
        <w:t>8</w:t>
      </w:r>
      <w:r w:rsidR="00C41474">
        <w:rPr>
          <w:rFonts w:ascii="Times New Roman" w:hAnsi="Times New Roman" w:cs="Times New Roman"/>
          <w:b/>
          <w:i/>
          <w:iCs/>
          <w:sz w:val="36"/>
          <w:szCs w:val="36"/>
        </w:rPr>
        <w:t>.</w:t>
      </w:r>
      <w:r w:rsidR="002552B1">
        <w:rPr>
          <w:rFonts w:ascii="Times New Roman" w:hAnsi="Times New Roman" w:cs="Times New Roman"/>
          <w:b/>
          <w:i/>
          <w:iCs/>
          <w:sz w:val="36"/>
          <w:szCs w:val="36"/>
        </w:rPr>
        <w:t>2014</w:t>
      </w:r>
    </w:p>
    <w:tbl>
      <w:tblPr>
        <w:tblW w:w="21230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988"/>
        <w:gridCol w:w="4279"/>
        <w:gridCol w:w="1984"/>
        <w:gridCol w:w="259"/>
        <w:gridCol w:w="13"/>
        <w:gridCol w:w="1691"/>
        <w:gridCol w:w="1559"/>
        <w:gridCol w:w="2097"/>
        <w:gridCol w:w="1672"/>
        <w:gridCol w:w="1672"/>
        <w:gridCol w:w="1672"/>
        <w:gridCol w:w="1672"/>
        <w:gridCol w:w="1672"/>
      </w:tblGrid>
      <w:tr w:rsidR="009B5BED" w:rsidRPr="00E85D32" w:rsidTr="002B4576">
        <w:trPr>
          <w:gridAfter w:val="6"/>
          <w:wAfter w:w="10457" w:type="dxa"/>
          <w:trHeight w:val="84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5BED" w:rsidRPr="001111AA" w:rsidRDefault="009B5BED" w:rsidP="009B5BED">
            <w:pPr>
              <w:spacing w:after="0" w:line="240" w:lineRule="auto"/>
              <w:ind w:left="248" w:right="106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ED" w:rsidRPr="001111AA" w:rsidRDefault="009B5BED" w:rsidP="00CF4A17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1111A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5BED" w:rsidRPr="001111AA" w:rsidRDefault="00357FCA" w:rsidP="00265ED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Тк</w:t>
            </w:r>
            <w:r w:rsidR="00FA4002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ань</w:t>
            </w:r>
          </w:p>
        </w:tc>
        <w:tc>
          <w:tcPr>
            <w:tcW w:w="2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BED" w:rsidRPr="001111AA" w:rsidRDefault="009B5BED" w:rsidP="001535F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BED" w:rsidRPr="001111AA" w:rsidRDefault="009B5BED" w:rsidP="001111AA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1111A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Размеры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153C" w:rsidRDefault="009B5BED" w:rsidP="004B153C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1111A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Цена оптовая </w:t>
            </w:r>
            <w:proofErr w:type="gramStart"/>
            <w:r w:rsidRPr="001111A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1111A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за единицу</w:t>
            </w:r>
          </w:p>
          <w:p w:rsidR="009B5BED" w:rsidRPr="001111AA" w:rsidRDefault="004B153C" w:rsidP="004B153C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1111A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9B5BED" w:rsidRPr="00E85D32" w:rsidTr="002B4576">
        <w:trPr>
          <w:gridAfter w:val="6"/>
          <w:wAfter w:w="10457" w:type="dxa"/>
          <w:trHeight w:val="660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</w:tcPr>
          <w:p w:rsidR="009B5BED" w:rsidRPr="001111AA" w:rsidRDefault="009B5BED" w:rsidP="009B5BED">
            <w:pPr>
              <w:spacing w:after="0" w:line="240" w:lineRule="auto"/>
              <w:ind w:left="248" w:right="106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9B5BED" w:rsidRPr="001111AA" w:rsidRDefault="009B5BED" w:rsidP="00CF4A1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11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НОЧНЫЕ СОРОЧКИ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9B5BED" w:rsidRPr="001111AA" w:rsidRDefault="009B5BED" w:rsidP="00265E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</w:tcPr>
          <w:p w:rsidR="009B5BED" w:rsidRPr="001111AA" w:rsidRDefault="009B5BED" w:rsidP="00111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</w:tcPr>
          <w:p w:rsidR="009B5BED" w:rsidRPr="001111AA" w:rsidRDefault="009B5BED" w:rsidP="00111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</w:tcPr>
          <w:p w:rsidR="009B5BED" w:rsidRPr="001111AA" w:rsidRDefault="009B5BED" w:rsidP="00111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BED" w:rsidRPr="00E50F15" w:rsidTr="002B4576">
        <w:trPr>
          <w:gridAfter w:val="6"/>
          <w:wAfter w:w="10457" w:type="dxa"/>
          <w:trHeight w:val="510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030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"</w:t>
            </w:r>
            <w:proofErr w:type="spellStart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Рехина</w:t>
            </w:r>
            <w:proofErr w:type="spell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5BED" w:rsidRPr="00E50F15" w:rsidRDefault="00F528F2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B5BED" w:rsidRPr="00E50F15">
              <w:rPr>
                <w:rFonts w:ascii="Times New Roman" w:hAnsi="Times New Roman" w:cs="Times New Roman"/>
                <w:sz w:val="24"/>
                <w:szCs w:val="24"/>
              </w:rPr>
              <w:t>рикотаж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A1F74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1F74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B5BED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9B5BED" w:rsidRPr="00E50F1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0928BE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BED" w:rsidRPr="00E50F15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6D3072" w:rsidRPr="00E50F15" w:rsidTr="002B4576">
        <w:trPr>
          <w:gridAfter w:val="6"/>
          <w:wAfter w:w="10457" w:type="dxa"/>
          <w:trHeight w:val="510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3072" w:rsidRPr="00E50F15" w:rsidRDefault="006D3072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030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3072" w:rsidRPr="00E50F15" w:rsidRDefault="006D3072" w:rsidP="006D3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"</w:t>
            </w:r>
            <w:proofErr w:type="spellStart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Рехина</w:t>
            </w:r>
            <w:proofErr w:type="spell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</w:p>
          <w:p w:rsidR="00B56794" w:rsidRPr="00E50F15" w:rsidRDefault="006D3072" w:rsidP="00B56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желтая</w:t>
            </w:r>
            <w:proofErr w:type="gram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6794">
              <w:rPr>
                <w:rFonts w:ascii="Times New Roman" w:hAnsi="Times New Roman" w:cs="Times New Roman"/>
                <w:sz w:val="24"/>
                <w:szCs w:val="24"/>
              </w:rPr>
              <w:t>леопард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D3072" w:rsidRPr="00E50F15" w:rsidRDefault="006D3072" w:rsidP="0035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3072" w:rsidRPr="00E50F15" w:rsidRDefault="006D3072" w:rsidP="0035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3072" w:rsidRPr="00E50F15" w:rsidRDefault="006D3072" w:rsidP="0035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D3072" w:rsidRPr="00E50F15" w:rsidRDefault="00E60E7C" w:rsidP="00E0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223F" w:rsidRPr="00E50F1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D3072" w:rsidRPr="00E50F15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9B5BED" w:rsidRPr="00E50F15" w:rsidTr="002B4576">
        <w:trPr>
          <w:gridAfter w:val="6"/>
          <w:wAfter w:w="10457" w:type="dxa"/>
          <w:trHeight w:val="46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035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"Карина"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A1F74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1F74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B5BED" w:rsidRPr="00E50F15" w:rsidRDefault="00E0223F" w:rsidP="00E0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9B5BED" w:rsidRPr="00E50F1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0928BE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BED" w:rsidRPr="00E50F15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9B5BED" w:rsidRPr="00E50F15" w:rsidTr="002B4576">
        <w:trPr>
          <w:gridAfter w:val="6"/>
          <w:wAfter w:w="10457" w:type="dxa"/>
          <w:trHeight w:val="46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027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"Маруся"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A1F74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1F74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185A" w:rsidRPr="00E50F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B5BED" w:rsidRPr="00E50F15" w:rsidRDefault="00E0223F" w:rsidP="00E0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9B5BED" w:rsidRPr="00E50F1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0928BE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BED" w:rsidRPr="00E50F15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9B5BED" w:rsidRPr="00E50F15" w:rsidTr="002B4576">
        <w:trPr>
          <w:gridAfter w:val="6"/>
          <w:wAfter w:w="10457" w:type="dxa"/>
          <w:trHeight w:val="48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029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"Березка"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A1F74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1F74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B5BED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5C7D" w:rsidRPr="00E50F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5BED" w:rsidRPr="00E50F1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0928BE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BED" w:rsidRPr="00E50F15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9B5BED" w:rsidRPr="00E50F15" w:rsidTr="002B4576">
        <w:trPr>
          <w:gridAfter w:val="6"/>
          <w:wAfter w:w="10457" w:type="dxa"/>
          <w:trHeight w:val="506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033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"Памела"</w:t>
            </w:r>
            <w:r w:rsidR="00903F9E" w:rsidRPr="00E50F1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A1F74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1F74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B5BED" w:rsidRPr="00E50F15" w:rsidRDefault="00FA5B47" w:rsidP="00E0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23F" w:rsidRPr="00E50F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5BED" w:rsidRPr="00E50F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0928BE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BED" w:rsidRPr="00E50F15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9B5BED" w:rsidRPr="00E50F15" w:rsidTr="002B4576">
        <w:trPr>
          <w:gridAfter w:val="6"/>
          <w:wAfter w:w="10457" w:type="dxa"/>
          <w:trHeight w:val="506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031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"</w:t>
            </w:r>
            <w:proofErr w:type="spellStart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BED" w:rsidRPr="00E50F15" w:rsidRDefault="009B5BED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A1F74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1F74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B5BED" w:rsidRDefault="000819C1" w:rsidP="008B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23F" w:rsidRPr="00E50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5BED" w:rsidRPr="00E50F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0928BE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BED" w:rsidRPr="00E50F15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5A5B68" w:rsidRPr="00E50F15" w:rsidRDefault="005A5B68" w:rsidP="008B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-30%</w:t>
            </w:r>
          </w:p>
        </w:tc>
      </w:tr>
      <w:tr w:rsidR="00C00641" w:rsidRPr="00E50F15" w:rsidTr="002B4576">
        <w:trPr>
          <w:gridAfter w:val="6"/>
          <w:wAfter w:w="10457" w:type="dxa"/>
          <w:trHeight w:val="5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0641" w:rsidRPr="00E50F15" w:rsidRDefault="00C0064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065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0641" w:rsidRPr="00E50F15" w:rsidRDefault="00C00641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«Лебедь»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00641" w:rsidRPr="00E50F15" w:rsidRDefault="00C0064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641" w:rsidRPr="00E50F15" w:rsidRDefault="00C0064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0641" w:rsidRPr="00E50F15" w:rsidRDefault="0046731E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A1F74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1F74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00641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03F9E" w:rsidRPr="00E50F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0641" w:rsidRPr="00E50F1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0928BE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641" w:rsidRPr="00E50F15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903F9E" w:rsidRPr="00E50F15" w:rsidTr="002B4576">
        <w:trPr>
          <w:gridAfter w:val="6"/>
          <w:wAfter w:w="10457" w:type="dxa"/>
          <w:trHeight w:val="5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F9E" w:rsidRPr="00E50F15" w:rsidRDefault="0046731E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069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F9E" w:rsidRPr="00E50F15" w:rsidRDefault="00903F9E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«</w:t>
            </w:r>
            <w:proofErr w:type="spellStart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Бонни</w:t>
            </w:r>
            <w:proofErr w:type="spell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03F9E" w:rsidRPr="00E50F15" w:rsidRDefault="00903F9E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03F9E" w:rsidRPr="00E50F15" w:rsidRDefault="00903F9E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F9E" w:rsidRPr="00E50F15" w:rsidRDefault="00903F9E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03F9E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903F9E" w:rsidRPr="00E50F1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0928BE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F9E" w:rsidRPr="00E50F15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2900F3" w:rsidRPr="00E50F15" w:rsidTr="002B4576">
        <w:trPr>
          <w:gridAfter w:val="6"/>
          <w:wAfter w:w="10457" w:type="dxa"/>
          <w:trHeight w:val="5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082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«Цветочек»</w:t>
            </w:r>
            <w:r w:rsidRPr="00E50F1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5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087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«Аннушка»</w:t>
            </w:r>
            <w:r w:rsidRPr="00E50F1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357FCA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</w:t>
            </w:r>
            <w:r w:rsidR="00567D43"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5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BB61DB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119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BB6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«Дуся»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44 - 62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30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5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BB61DB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87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«Лайма»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99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5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8B5EED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87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«Кэти»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D40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D40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D40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D40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5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8B5EED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87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«Ласточка»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D40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D40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8D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8D3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Default="00E0223F" w:rsidP="00D40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  <w:p w:rsidR="00F064EB" w:rsidRPr="00E50F15" w:rsidRDefault="00F064EB" w:rsidP="00D40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-30%</w:t>
            </w:r>
          </w:p>
        </w:tc>
      </w:tr>
      <w:tr w:rsidR="002900F3" w:rsidRPr="00E50F15" w:rsidTr="002B4576">
        <w:trPr>
          <w:gridAfter w:val="6"/>
          <w:wAfter w:w="10457" w:type="dxa"/>
          <w:trHeight w:val="5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320552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87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«Марфа»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32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46 - 60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5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076B51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87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«Руслана»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8D3502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40 - 46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Default="00E0223F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  <w:p w:rsidR="007F3FFE" w:rsidRPr="00E50F15" w:rsidRDefault="007F3FFE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-30%</w:t>
            </w:r>
          </w:p>
        </w:tc>
      </w:tr>
      <w:tr w:rsidR="002900F3" w:rsidRPr="00E50F15" w:rsidTr="002B4576">
        <w:trPr>
          <w:gridAfter w:val="6"/>
          <w:wAfter w:w="10457" w:type="dxa"/>
          <w:trHeight w:val="5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3C50E9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87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«Иона»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5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3C50E9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E5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«</w:t>
            </w:r>
            <w:proofErr w:type="spellStart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Фиона</w:t>
            </w:r>
            <w:proofErr w:type="spell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новинка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5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3C50E9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1F6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«Улыбка» </w:t>
            </w:r>
            <w:r w:rsidR="00E50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новинка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46 - 60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1F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874A36" w:rsidRPr="00E50F15" w:rsidTr="002B4576">
        <w:trPr>
          <w:gridAfter w:val="6"/>
          <w:wAfter w:w="10457" w:type="dxa"/>
          <w:trHeight w:val="5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A36" w:rsidRPr="00E50F15" w:rsidRDefault="00874A36" w:rsidP="00357FCA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A36" w:rsidRPr="00E50F15" w:rsidRDefault="00874A36" w:rsidP="0035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«Наташа» </w:t>
            </w:r>
            <w:r w:rsidR="00E50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новинка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4A36" w:rsidRPr="00E50F15" w:rsidRDefault="00874A36" w:rsidP="0035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4A36" w:rsidRPr="00E50F15" w:rsidRDefault="00874A36" w:rsidP="0035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A36" w:rsidRPr="00E50F15" w:rsidRDefault="00874A36" w:rsidP="0035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46 - 60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74A36" w:rsidRPr="00E50F15" w:rsidRDefault="00E0223F" w:rsidP="0035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4A36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5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DA1F9E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9E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«Колокольчик» </w:t>
            </w: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новинка</w:t>
            </w:r>
            <w:r w:rsidR="00E50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DA1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DA1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5475AB" w:rsidP="009E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99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5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DA1F9E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9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«Симона» </w:t>
            </w:r>
            <w:r w:rsidR="00E50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новинка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69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69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9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69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85D32" w:rsidTr="002B4576">
        <w:trPr>
          <w:gridAfter w:val="6"/>
          <w:wAfter w:w="10457" w:type="dxa"/>
          <w:trHeight w:val="630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2900F3" w:rsidRPr="00EE77E0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2900F3" w:rsidRPr="001111AA" w:rsidRDefault="002900F3" w:rsidP="00CF4A1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11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САРАФАНЫ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 ТУНИКИ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:rsidR="002900F3" w:rsidRPr="001111AA" w:rsidRDefault="002900F3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  <w:vAlign w:val="center"/>
          </w:tcPr>
          <w:p w:rsidR="002900F3" w:rsidRPr="001111AA" w:rsidRDefault="002900F3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2900F3" w:rsidRPr="001111AA" w:rsidRDefault="002900F3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  <w:vAlign w:val="center"/>
          </w:tcPr>
          <w:p w:rsidR="002900F3" w:rsidRPr="001111AA" w:rsidRDefault="002900F3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Сарафан «Аленушка»</w:t>
            </w:r>
            <w:r w:rsidRPr="00E50F1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  <w:p w:rsidR="006A61D8" w:rsidRPr="00E50F15" w:rsidRDefault="006A61D8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-30%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007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Сарафан "Машенька"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38 - 52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009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Туника женская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Сарафан "Золушка"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46 - 60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51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Сарафан "Золушка"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62 - 64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019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Футболка женская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8D3502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- 60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Default="00FB1963" w:rsidP="00FB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  <w:p w:rsidR="00700B6B" w:rsidRPr="00E50F15" w:rsidRDefault="00700B6B" w:rsidP="00FB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-30%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60921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019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60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Футболка женская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6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6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8D3502" w:rsidP="0023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Default="00FB1963" w:rsidP="00C6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  <w:p w:rsidR="00700B6B" w:rsidRPr="00E50F15" w:rsidRDefault="00700B6B" w:rsidP="00C6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-30%</w:t>
            </w:r>
          </w:p>
        </w:tc>
      </w:tr>
      <w:tr w:rsidR="00A202CF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02CF" w:rsidRPr="00E50F15" w:rsidRDefault="00A202CF" w:rsidP="00C60921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02CF" w:rsidRPr="00E50F15" w:rsidRDefault="00A202CF" w:rsidP="00DA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Футболка женская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«Кокетка»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202CF" w:rsidRPr="00E50F15" w:rsidRDefault="00E71506" w:rsidP="00DA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02CF" w:rsidRPr="00E50F15" w:rsidRDefault="00A202CF" w:rsidP="00DA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02CF" w:rsidRPr="00E50F15" w:rsidRDefault="00A202CF" w:rsidP="00DA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A202CF" w:rsidRPr="00E50F15" w:rsidRDefault="00A202CF" w:rsidP="00DA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E808D8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8D8" w:rsidRPr="00E50F15" w:rsidRDefault="00E808D8" w:rsidP="00C60921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8D8" w:rsidRPr="00E808D8" w:rsidRDefault="00E808D8" w:rsidP="00C60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борцовка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08D8" w:rsidRPr="00E50F15" w:rsidRDefault="00E808D8" w:rsidP="00C6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08D8" w:rsidRPr="00E50F15" w:rsidRDefault="00E808D8" w:rsidP="00C6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8D8" w:rsidRPr="00E50F15" w:rsidRDefault="00E808D8" w:rsidP="0023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42 - 50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808D8" w:rsidRDefault="00E808D8" w:rsidP="00C6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5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085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Туника «Куколка»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8B552A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078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Туника «Принцесса»</w:t>
            </w:r>
            <w:r w:rsidRPr="00E50F1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093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Сарафан «Белоснежка»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46 - 60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 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093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Сарафан «Белоснежка»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62 - 64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48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092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Сарафан «Алекс»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6D5A3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099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37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Сарафан «Барышня»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100</w:t>
            </w:r>
          </w:p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37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Сарафан «Дуняша»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B43532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BB61DB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107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37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Туника «Ася»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BB61DB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87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Сарафан «Юнона»</w:t>
            </w:r>
            <w:r w:rsidRPr="00E50F1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Default="00E0223F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  <w:p w:rsidR="007F3FFE" w:rsidRPr="00E50F15" w:rsidRDefault="007F3FFE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-30%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BB61DB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87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Сарафан «Кира»</w:t>
            </w:r>
            <w:r w:rsidRPr="00E50F1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42 - 52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950CC4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87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Сарафан «Афродита»</w:t>
            </w:r>
            <w:r w:rsidRPr="00E50F1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9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9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9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Default="00E0223F" w:rsidP="009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  <w:p w:rsidR="007F3FFE" w:rsidRPr="00E50F15" w:rsidRDefault="007F3FFE" w:rsidP="009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-30%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1B1CF4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87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Туника «</w:t>
            </w:r>
            <w:proofErr w:type="spellStart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proofErr w:type="spell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махра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5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9A29A0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9A0" w:rsidRPr="00E50F15" w:rsidRDefault="00DF6C18" w:rsidP="001B1CF4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9A0" w:rsidRPr="00E50F15" w:rsidRDefault="009A29A0" w:rsidP="009A2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Туника «</w:t>
            </w:r>
            <w:proofErr w:type="spellStart"/>
            <w:r w:rsidR="0011672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рилин</w:t>
            </w:r>
            <w:proofErr w:type="spellEnd"/>
            <w:r w:rsidR="002335E3">
              <w:rPr>
                <w:rFonts w:ascii="Times New Roman" w:hAnsi="Times New Roman" w:cs="Times New Roman"/>
                <w:sz w:val="24"/>
                <w:szCs w:val="24"/>
              </w:rPr>
              <w:t>-бусинка»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A29A0" w:rsidRPr="00E50F15" w:rsidRDefault="00BC03D1" w:rsidP="0084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A29A0" w:rsidRPr="00E50F15" w:rsidRDefault="009A29A0" w:rsidP="0084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9A0" w:rsidRPr="00E50F15" w:rsidRDefault="009A29A0" w:rsidP="0084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A29A0" w:rsidRPr="00E50F15" w:rsidRDefault="006910B4" w:rsidP="0080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A29A0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335E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35E3" w:rsidRPr="00E50F15" w:rsidRDefault="002335E3" w:rsidP="009A02BD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35E3" w:rsidRPr="00E50F15" w:rsidRDefault="002335E3" w:rsidP="009A0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Туника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335E3" w:rsidRPr="00E50F15" w:rsidRDefault="002335E3" w:rsidP="009A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35E3" w:rsidRPr="00E50F15" w:rsidRDefault="002335E3" w:rsidP="009A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35E3" w:rsidRPr="00E50F15" w:rsidRDefault="002335E3" w:rsidP="009A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335E3" w:rsidRDefault="002335E3" w:rsidP="0023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  <w:p w:rsidR="00B758D1" w:rsidRPr="00E50F15" w:rsidRDefault="00B758D1" w:rsidP="0023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-30%</w:t>
            </w:r>
          </w:p>
        </w:tc>
      </w:tr>
      <w:tr w:rsidR="00021D47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D47" w:rsidRDefault="00E93EB8" w:rsidP="001B1CF4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D47" w:rsidRPr="00E50F15" w:rsidRDefault="00021D47" w:rsidP="0084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Туника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Сеточка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21D47" w:rsidRPr="00E50F15" w:rsidRDefault="00081B3A" w:rsidP="0084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1D47" w:rsidRPr="00E50F15" w:rsidRDefault="00021D47" w:rsidP="0084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D47" w:rsidRPr="00E50F15" w:rsidRDefault="00021D47" w:rsidP="0084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21D47" w:rsidRPr="00E50F15" w:rsidRDefault="00021D47" w:rsidP="0084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C21235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235" w:rsidRDefault="004909EC" w:rsidP="001B1CF4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235" w:rsidRPr="00C21235" w:rsidRDefault="00C21235" w:rsidP="0084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«Купон»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1235" w:rsidRDefault="00C21235" w:rsidP="0084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1235" w:rsidRPr="00E50F15" w:rsidRDefault="00C21235" w:rsidP="0084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235" w:rsidRPr="00E50F15" w:rsidRDefault="00C21235" w:rsidP="0084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21235" w:rsidRDefault="00C21235" w:rsidP="00C2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 р.</w:t>
            </w:r>
          </w:p>
        </w:tc>
      </w:tr>
      <w:tr w:rsidR="00E00259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0259" w:rsidRDefault="00E00259" w:rsidP="001B1CF4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0259" w:rsidRDefault="00E00259" w:rsidP="0084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 «Полина»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00259" w:rsidRDefault="00E00259" w:rsidP="0084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Вискоза, штапель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00259" w:rsidRPr="00E50F15" w:rsidRDefault="00E00259" w:rsidP="0084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0259" w:rsidRDefault="00E00259" w:rsidP="0084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00259" w:rsidRDefault="00E00259" w:rsidP="00C2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 р.</w:t>
            </w:r>
          </w:p>
        </w:tc>
      </w:tr>
      <w:tr w:rsidR="00DA2316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2316" w:rsidRDefault="00EA0CB5" w:rsidP="001B1CF4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2316" w:rsidRDefault="00DA2316" w:rsidP="0084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«Натали»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2316" w:rsidRDefault="00EA0CB5" w:rsidP="0084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Вискоза, штапель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2316" w:rsidRPr="00E50F15" w:rsidRDefault="00DA2316" w:rsidP="0084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2316" w:rsidRDefault="00EA0CB5" w:rsidP="0084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A2316" w:rsidRDefault="00EA0CB5" w:rsidP="00C2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 00 р.</w:t>
            </w:r>
          </w:p>
        </w:tc>
      </w:tr>
      <w:tr w:rsidR="002C47A6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7A6" w:rsidRDefault="002C47A6" w:rsidP="001B1CF4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7A6" w:rsidRDefault="002C47A6" w:rsidP="002C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«Эльвира»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C47A6" w:rsidRDefault="002C47A6" w:rsidP="00D3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 масло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47A6" w:rsidRPr="00E50F15" w:rsidRDefault="002C47A6" w:rsidP="00D3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7A6" w:rsidRDefault="007B78F8" w:rsidP="00D3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C47A6" w:rsidRDefault="002C47A6" w:rsidP="00D3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 00 р.</w:t>
            </w:r>
          </w:p>
        </w:tc>
      </w:tr>
      <w:tr w:rsidR="00D20464" w:rsidRPr="00773E9A" w:rsidTr="00AE05AA">
        <w:trPr>
          <w:gridAfter w:val="6"/>
          <w:wAfter w:w="10457" w:type="dxa"/>
          <w:trHeight w:val="457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0464" w:rsidRPr="00773E9A" w:rsidRDefault="00D20464" w:rsidP="00AE05AA">
            <w:pPr>
              <w:spacing w:after="0" w:line="240" w:lineRule="auto"/>
              <w:ind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116К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0464" w:rsidRPr="00773E9A" w:rsidRDefault="00D20464" w:rsidP="00AE0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(клетка с капюшоном)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20464" w:rsidRPr="00773E9A" w:rsidRDefault="00D20464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0464" w:rsidRPr="00773E9A" w:rsidRDefault="00D20464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0464" w:rsidRPr="00773E9A" w:rsidRDefault="00D20464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20464" w:rsidRPr="00773E9A" w:rsidRDefault="00D20464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 р.</w:t>
            </w:r>
          </w:p>
        </w:tc>
      </w:tr>
      <w:tr w:rsidR="00D20464" w:rsidRPr="00773E9A" w:rsidTr="00AE05AA">
        <w:trPr>
          <w:gridAfter w:val="6"/>
          <w:wAfter w:w="10457" w:type="dxa"/>
          <w:trHeight w:val="457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0464" w:rsidRDefault="00D20464" w:rsidP="00AE05AA">
            <w:pPr>
              <w:spacing w:after="0" w:line="240" w:lineRule="auto"/>
              <w:ind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0464" w:rsidRPr="00773E9A" w:rsidRDefault="00D20464" w:rsidP="00AE0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(клетка)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20464" w:rsidRPr="00773E9A" w:rsidRDefault="00D20464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0464" w:rsidRPr="00773E9A" w:rsidRDefault="00D20464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0464" w:rsidRPr="00773E9A" w:rsidRDefault="00D20464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20464" w:rsidRPr="00773E9A" w:rsidRDefault="00D20464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 р.</w:t>
            </w:r>
          </w:p>
        </w:tc>
      </w:tr>
      <w:tr w:rsidR="00D20464" w:rsidRPr="00773E9A" w:rsidTr="00AE05AA">
        <w:trPr>
          <w:gridAfter w:val="6"/>
          <w:wAfter w:w="10457" w:type="dxa"/>
          <w:trHeight w:val="457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0464" w:rsidRDefault="00D20464" w:rsidP="00AE05AA">
            <w:pPr>
              <w:spacing w:after="0" w:line="240" w:lineRule="auto"/>
              <w:ind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0464" w:rsidRDefault="00D20464" w:rsidP="00AE0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Марта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20464" w:rsidRDefault="00D20464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0464" w:rsidRPr="00773E9A" w:rsidRDefault="00D20464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0464" w:rsidRDefault="00D20464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48 - 62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20464" w:rsidRDefault="00D20464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270,00 р.</w:t>
            </w:r>
          </w:p>
        </w:tc>
      </w:tr>
      <w:tr w:rsidR="00D20464" w:rsidRPr="00773E9A" w:rsidTr="00AE05AA">
        <w:trPr>
          <w:gridAfter w:val="6"/>
          <w:wAfter w:w="10457" w:type="dxa"/>
          <w:trHeight w:val="457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0464" w:rsidRDefault="00D20464" w:rsidP="00AE05AA">
            <w:pPr>
              <w:spacing w:after="0" w:line="240" w:lineRule="auto"/>
              <w:ind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0464" w:rsidRDefault="00D20464" w:rsidP="00AE0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Эрика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20464" w:rsidRDefault="00D20464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0464" w:rsidRPr="00773E9A" w:rsidRDefault="00D20464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0464" w:rsidRDefault="00D20464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20464" w:rsidRDefault="00D20464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 р.</w:t>
            </w:r>
          </w:p>
        </w:tc>
      </w:tr>
      <w:tr w:rsidR="002E33B4" w:rsidRPr="00773E9A" w:rsidTr="00AE05AA">
        <w:trPr>
          <w:gridAfter w:val="6"/>
          <w:wAfter w:w="10457" w:type="dxa"/>
          <w:trHeight w:val="457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3B4" w:rsidRDefault="002E33B4" w:rsidP="00AE05AA">
            <w:pPr>
              <w:spacing w:after="0" w:line="240" w:lineRule="auto"/>
              <w:ind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3B4" w:rsidRDefault="002E33B4" w:rsidP="00AE0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Пушистик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01CF" w:rsidRPr="00BE4ADC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 xml:space="preserve"> новинка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2E33B4" w:rsidRDefault="002E33B4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Велсофт</w:t>
            </w:r>
            <w:proofErr w:type="spellEnd"/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33B4" w:rsidRPr="00773E9A" w:rsidRDefault="002E33B4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3B4" w:rsidRDefault="002E33B4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E33B4" w:rsidRDefault="00FB7E90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E33B4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F1488D" w:rsidRPr="00773E9A" w:rsidTr="00AE05AA">
        <w:trPr>
          <w:gridAfter w:val="6"/>
          <w:wAfter w:w="10457" w:type="dxa"/>
          <w:trHeight w:val="457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88D" w:rsidRDefault="00F1488D" w:rsidP="00B96F38">
            <w:pPr>
              <w:spacing w:after="0" w:line="240" w:lineRule="auto"/>
              <w:ind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88D" w:rsidRDefault="00F1488D" w:rsidP="00F1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«Мари»</w:t>
            </w:r>
            <w:r w:rsidR="00D301CF" w:rsidRPr="00BE4ADC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 xml:space="preserve"> новинка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1488D" w:rsidRDefault="00F1488D" w:rsidP="00B9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Велсофт</w:t>
            </w:r>
            <w:proofErr w:type="spellEnd"/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1488D" w:rsidRPr="00773E9A" w:rsidRDefault="00F1488D" w:rsidP="00B9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88D" w:rsidRDefault="00F1488D" w:rsidP="00B9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1488D" w:rsidRDefault="00F1488D" w:rsidP="00B9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 р.</w:t>
            </w:r>
          </w:p>
        </w:tc>
      </w:tr>
      <w:tr w:rsidR="002900F3" w:rsidRPr="00E85D32" w:rsidTr="002B4576">
        <w:trPr>
          <w:gridAfter w:val="6"/>
          <w:wAfter w:w="10457" w:type="dxa"/>
          <w:trHeight w:val="540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2900F3" w:rsidRPr="00EE77E0" w:rsidRDefault="002900F3" w:rsidP="00BB61DB">
            <w:pPr>
              <w:spacing w:after="0" w:line="240" w:lineRule="auto"/>
              <w:ind w:right="106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2900F3" w:rsidRPr="001111AA" w:rsidRDefault="002900F3" w:rsidP="00CF4A1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11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ДОМАШНИЙ КОСТЮМ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 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:rsidR="002900F3" w:rsidRPr="001111AA" w:rsidRDefault="002900F3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  <w:vAlign w:val="center"/>
          </w:tcPr>
          <w:p w:rsidR="002900F3" w:rsidRPr="001111AA" w:rsidRDefault="002900F3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2900F3" w:rsidRPr="001111AA" w:rsidRDefault="002900F3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  <w:vAlign w:val="center"/>
          </w:tcPr>
          <w:p w:rsidR="002900F3" w:rsidRPr="001111AA" w:rsidRDefault="002900F3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F3" w:rsidRPr="00E50F15" w:rsidTr="002B4576">
        <w:trPr>
          <w:gridAfter w:val="6"/>
          <w:wAfter w:w="10457" w:type="dxa"/>
          <w:trHeight w:val="45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049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"Даша"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A0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5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2E6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костюм "Ромашка"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2E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022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"Стелла"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CF1D8E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футер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972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6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"Соня"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3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047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"Лада”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  <w:r w:rsidR="00217FF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17FF1" w:rsidRPr="00217F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-30%</w:t>
            </w:r>
          </w:p>
        </w:tc>
      </w:tr>
      <w:tr w:rsidR="002900F3" w:rsidRPr="00E50F15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090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«</w:t>
            </w:r>
            <w:proofErr w:type="spellStart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Бамбино</w:t>
            </w:r>
            <w:proofErr w:type="spell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0F1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E72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2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- 58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  <w:p w:rsidR="00B758D1" w:rsidRPr="00E50F15" w:rsidRDefault="00B758D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-30%</w:t>
            </w:r>
          </w:p>
        </w:tc>
      </w:tr>
      <w:tr w:rsidR="002900F3" w:rsidRPr="00E50F15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071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костюм "Нежность"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045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"Сударушка"</w:t>
            </w:r>
          </w:p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44 - 62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067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«</w:t>
            </w:r>
            <w:proofErr w:type="spellStart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0F1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7C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C6BFA" w:rsidRPr="00E50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060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«Винни»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017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4C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"Божья Коровка"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021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"Египет"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D93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"Барби"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38 - 52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Default="00BB5C56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  <w:p w:rsidR="005A5B68" w:rsidRPr="00E50F15" w:rsidRDefault="005A5B68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-30%</w:t>
            </w:r>
          </w:p>
        </w:tc>
      </w:tr>
      <w:tr w:rsidR="002900F3" w:rsidRPr="00E50F15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048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"Крошка"</w:t>
            </w:r>
            <w:r w:rsidRPr="00E50F1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36 - 54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020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«Дачный»</w:t>
            </w:r>
            <w:r w:rsidRPr="00E50F1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44 - 62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6A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050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комплект «Ягодка»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058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«Садовод»</w:t>
            </w:r>
            <w:r w:rsidRPr="00E50F1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44 - 62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073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«Сердце»</w:t>
            </w:r>
            <w:r w:rsidRPr="00E50F1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  <w:p w:rsidR="006E2C98" w:rsidRPr="00E50F15" w:rsidRDefault="006E2C98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-30%</w:t>
            </w:r>
          </w:p>
        </w:tc>
      </w:tr>
      <w:tr w:rsidR="002900F3" w:rsidRPr="00E50F15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«Альбина»</w:t>
            </w:r>
            <w:r w:rsidRPr="00E50F1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38 - 56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064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сорочка+халат</w:t>
            </w:r>
            <w:proofErr w:type="spell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«Венеция»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253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 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070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сорочка+халат</w:t>
            </w:r>
            <w:proofErr w:type="spell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«Тедди»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089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«Хохлома»</w:t>
            </w:r>
            <w:r w:rsidRPr="00E50F1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9972FB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44 - 62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AE65DB" w:rsidP="0099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 р.</w:t>
            </w:r>
          </w:p>
        </w:tc>
      </w:tr>
      <w:tr w:rsidR="00A122BB" w:rsidRPr="00E50F15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2BB" w:rsidRPr="00E50F15" w:rsidRDefault="00A122BB" w:rsidP="009A02BD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089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2BB" w:rsidRPr="00E50F15" w:rsidRDefault="00A122BB" w:rsidP="009A0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«Хохлома»</w:t>
            </w:r>
            <w:r w:rsidRPr="00E50F1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122BB" w:rsidRPr="00E50F15" w:rsidRDefault="00A122BB" w:rsidP="009A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22BB" w:rsidRPr="00E50F15" w:rsidRDefault="00A122BB" w:rsidP="009A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2BB" w:rsidRPr="00E50F15" w:rsidRDefault="00A122BB" w:rsidP="009A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44 - 62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A122BB" w:rsidRPr="00E50F15" w:rsidRDefault="00A122BB" w:rsidP="009A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094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214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«Шапито»</w:t>
            </w:r>
            <w:r w:rsidRPr="00E50F1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65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095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«Бабочка»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097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8D2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«Любимая»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EE7BD1" w:rsidP="00EE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Default="002900F3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190,00 р.</w:t>
            </w:r>
          </w:p>
          <w:p w:rsidR="00217FF1" w:rsidRPr="00E50F15" w:rsidRDefault="00217FF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-30%</w:t>
            </w:r>
          </w:p>
        </w:tc>
      </w:tr>
      <w:tr w:rsidR="002900F3" w:rsidRPr="00E50F15" w:rsidTr="002B4576">
        <w:trPr>
          <w:trHeight w:val="634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BB61DB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643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«Кристи»</w:t>
            </w:r>
            <w:r w:rsidRPr="00E50F1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64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64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64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E0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  <w:tc>
          <w:tcPr>
            <w:tcW w:w="2097" w:type="dxa"/>
            <w:vAlign w:val="center"/>
          </w:tcPr>
          <w:p w:rsidR="002900F3" w:rsidRPr="00E50F15" w:rsidRDefault="002900F3" w:rsidP="008C765F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672" w:type="dxa"/>
            <w:vAlign w:val="center"/>
          </w:tcPr>
          <w:p w:rsidR="002900F3" w:rsidRPr="00E50F15" w:rsidRDefault="002900F3" w:rsidP="008C7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«</w:t>
            </w:r>
            <w:proofErr w:type="spellStart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Нэлли</w:t>
            </w:r>
            <w:proofErr w:type="spell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0F1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:rsidR="002900F3" w:rsidRPr="00E50F15" w:rsidRDefault="002900F3" w:rsidP="008C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1672" w:type="dxa"/>
            <w:vAlign w:val="center"/>
          </w:tcPr>
          <w:p w:rsidR="002900F3" w:rsidRPr="00E50F15" w:rsidRDefault="002900F3" w:rsidP="008C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2900F3" w:rsidRPr="00E50F15" w:rsidRDefault="002900F3" w:rsidP="008C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672" w:type="dxa"/>
            <w:vAlign w:val="center"/>
          </w:tcPr>
          <w:p w:rsidR="002900F3" w:rsidRPr="00E50F15" w:rsidRDefault="002900F3" w:rsidP="008C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230,00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599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E50F15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37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костюм двойка «Снежинка»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B5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B5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B5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Default="002900F3" w:rsidP="00B5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220,00 р.</w:t>
            </w:r>
          </w:p>
          <w:p w:rsidR="00F064EB" w:rsidRPr="00E50F15" w:rsidRDefault="00F064EB" w:rsidP="00B5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-30%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886B7F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37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костюм двойка «Снеговик»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B5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B5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054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2900F3" w:rsidP="00B5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250,00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886B7F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7F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костюм двойка «Стрекоза»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F3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F3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054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44 - 56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E0223F" w:rsidP="00B5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D400FB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7B0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двойка «</w:t>
            </w:r>
            <w:r w:rsidR="007B0F6C" w:rsidRPr="00E50F15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D40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D40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E72D3E" w:rsidP="00D40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52, 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Default="00E0223F" w:rsidP="00D40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  <w:p w:rsidR="005A5B68" w:rsidRPr="00E50F15" w:rsidRDefault="005A5B68" w:rsidP="00D40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-30%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886B7F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9E3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костюм двойка «БЭСТ»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8738A5" w:rsidP="00F3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F3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054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2900F3" w:rsidP="00B5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300,00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886B7F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9E3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двойка «</w:t>
            </w:r>
            <w:proofErr w:type="spellStart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Флай</w:t>
            </w:r>
            <w:proofErr w:type="spell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F3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F3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054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AA047F" w:rsidP="00B5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886B7F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9E3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двойка «</w:t>
            </w:r>
            <w:proofErr w:type="spellStart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Ненси</w:t>
            </w:r>
            <w:proofErr w:type="spell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F3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F3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054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AA047F" w:rsidP="00B5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2342CE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9E3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костюм двойка «Медаль»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9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9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9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AA047F" w:rsidP="0060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2342CE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F71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костюм двойка «Панда»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9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9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9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2900F3" w:rsidP="009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260,00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2342CE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F71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костюм двойка «Мальвина»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9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9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5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AA047F" w:rsidP="009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0,00 р. 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076B51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F71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костюм двойка «Зигзаг»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AA047F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076B51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4F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костюм «Викки»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9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9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5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5633E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633E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AA047F" w:rsidP="009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076B51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F71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комплект «Аида»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9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9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C5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5633E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633E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AA047F" w:rsidP="009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076B51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F71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комплект «Пони»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5633E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633E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AA047F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076B51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F71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костюм  «Оскар»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315448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рикотаж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5633E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633E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2900F3" w:rsidP="00AA0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047F" w:rsidRPr="00E50F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076B51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F71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костюм «Чарли»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2900F3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5633E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633E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AA047F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2900F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600A19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773E9A" w:rsidRDefault="002900F3" w:rsidP="00600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костюм «Зима» (в 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комплекте с носочками)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0F3" w:rsidRPr="00E50F15" w:rsidRDefault="00315448" w:rsidP="00F5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рикота</w:t>
            </w:r>
            <w:r w:rsidR="00F5418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0F3" w:rsidRPr="00E50F15" w:rsidRDefault="002900F3" w:rsidP="00C0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0F3" w:rsidRPr="00E50F15" w:rsidRDefault="002900F3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5633E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633E"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2900F3" w:rsidRPr="00E50F15" w:rsidRDefault="00AA047F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900F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45633E" w:rsidRPr="00E50F15" w:rsidTr="002B4576">
        <w:trPr>
          <w:gridAfter w:val="6"/>
          <w:wAfter w:w="10457" w:type="dxa"/>
          <w:trHeight w:val="509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33E" w:rsidRPr="00E50F15" w:rsidRDefault="0045633E" w:rsidP="00600A19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213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33E" w:rsidRPr="00773E9A" w:rsidRDefault="0045633E" w:rsidP="00DB0F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Домашний комплект тройка «</w:t>
            </w:r>
            <w:proofErr w:type="spellStart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Бади</w:t>
            </w:r>
            <w:proofErr w:type="spellEnd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5633E" w:rsidRPr="00E50F15" w:rsidRDefault="0045633E" w:rsidP="00C0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633E" w:rsidRPr="00E50F15" w:rsidRDefault="0045633E" w:rsidP="00C0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33E" w:rsidRPr="00E50F15" w:rsidRDefault="0045633E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45633E" w:rsidRPr="00E50F15" w:rsidRDefault="00AA047F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5633E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7D2E30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2E30" w:rsidRPr="00E50F15" w:rsidRDefault="00BB45E6" w:rsidP="00320B00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2E30" w:rsidRPr="00773E9A" w:rsidRDefault="002E1653" w:rsidP="007E4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Домашний комплект</w:t>
            </w:r>
            <w:r w:rsidR="007D2E30"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A047F" w:rsidRPr="00773E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074B" w:rsidRPr="00773E9A">
              <w:rPr>
                <w:rFonts w:ascii="Times New Roman" w:hAnsi="Times New Roman" w:cs="Times New Roman"/>
                <w:sz w:val="24"/>
                <w:szCs w:val="24"/>
              </w:rPr>
              <w:t>априз</w:t>
            </w:r>
            <w:r w:rsidR="007D2E30"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D2E30" w:rsidRPr="00E50F15" w:rsidRDefault="007D2E30" w:rsidP="00320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2E30" w:rsidRPr="00E50F15" w:rsidRDefault="007D2E30" w:rsidP="00320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2E30" w:rsidRPr="00E50F15" w:rsidRDefault="007D2E30" w:rsidP="00320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7D2E30" w:rsidRPr="00E50F15" w:rsidRDefault="00AA047F" w:rsidP="00320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2E30" w:rsidRPr="00E50F15">
              <w:rPr>
                <w:rFonts w:ascii="Times New Roman" w:hAnsi="Times New Roman" w:cs="Times New Roman"/>
                <w:sz w:val="24"/>
                <w:szCs w:val="24"/>
              </w:rPr>
              <w:t>5,00 р.</w:t>
            </w:r>
          </w:p>
        </w:tc>
      </w:tr>
      <w:tr w:rsidR="00FF5261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E50F15" w:rsidRDefault="00FF5261" w:rsidP="008A7D88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7E4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Домашний комплект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t>юльпан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E50F15" w:rsidRDefault="00FF5261" w:rsidP="008A7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E50F15" w:rsidRDefault="00FF5261" w:rsidP="008A7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E50F15" w:rsidRDefault="00FF5261" w:rsidP="008A7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E50F15" w:rsidRDefault="00FF5261" w:rsidP="00FF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BC7535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535" w:rsidRDefault="00304C54" w:rsidP="008A7D88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535" w:rsidRPr="00773E9A" w:rsidRDefault="00BC7535" w:rsidP="007E4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Костюм «Лето»</w:t>
            </w:r>
            <w:r w:rsidRPr="00773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C7535" w:rsidRPr="00E50F15" w:rsidRDefault="00BC7535" w:rsidP="008A7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C7535" w:rsidRPr="00E50F15" w:rsidRDefault="00BC7535" w:rsidP="008A7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535" w:rsidRPr="00E50F15" w:rsidRDefault="00BC7535" w:rsidP="008A7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C7535" w:rsidRDefault="008B3784" w:rsidP="00FF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BC7535">
              <w:rPr>
                <w:rFonts w:ascii="Times New Roman" w:hAnsi="Times New Roman" w:cs="Times New Roman"/>
                <w:sz w:val="24"/>
                <w:szCs w:val="24"/>
              </w:rPr>
              <w:t>00 р.</w:t>
            </w:r>
          </w:p>
        </w:tc>
      </w:tr>
      <w:tr w:rsidR="008B3784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784" w:rsidRDefault="008B3784" w:rsidP="008A7D88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784" w:rsidRPr="00773E9A" w:rsidRDefault="008B3784" w:rsidP="007E4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Костюм «Лео»</w:t>
            </w:r>
            <w:r w:rsidRPr="00773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B3784" w:rsidRPr="00E50F15" w:rsidRDefault="008B3784" w:rsidP="009A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3784" w:rsidRPr="00E50F15" w:rsidRDefault="008B3784" w:rsidP="009A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784" w:rsidRPr="00E50F15" w:rsidRDefault="008B3784" w:rsidP="009A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B3784" w:rsidRDefault="008B3784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 р.</w:t>
            </w:r>
          </w:p>
        </w:tc>
      </w:tr>
      <w:tr w:rsidR="00A35B5B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B5B" w:rsidRPr="00E50F15" w:rsidRDefault="00A35B5B" w:rsidP="009A02BD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B5B" w:rsidRPr="00E50F15" w:rsidRDefault="00A35B5B" w:rsidP="009A0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костюм двойка «Радуга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35B5B" w:rsidRPr="00E50F15" w:rsidRDefault="00A35B5B" w:rsidP="009A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35B5B" w:rsidRPr="00E50F15" w:rsidRDefault="00A35B5B" w:rsidP="009A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B5B" w:rsidRPr="00E50F15" w:rsidRDefault="00A35B5B" w:rsidP="009A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A35B5B" w:rsidRPr="00E50F15" w:rsidRDefault="00A35B5B" w:rsidP="009A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8A6133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133" w:rsidRPr="00E50F15" w:rsidRDefault="008A6133" w:rsidP="00D306C1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133" w:rsidRPr="00E50F15" w:rsidRDefault="008A6133" w:rsidP="008A6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костюм двойка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Рокко</w:t>
            </w:r>
            <w:proofErr w:type="spell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301CF" w:rsidRPr="00BE4ADC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>новинка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33D85" w:rsidRPr="00E50F15" w:rsidRDefault="00033D85" w:rsidP="0003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интерлок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6133" w:rsidRPr="00E50F15" w:rsidRDefault="008A6133" w:rsidP="00D3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133" w:rsidRPr="00E50F15" w:rsidRDefault="008A6133" w:rsidP="008A6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4D15">
              <w:rPr>
                <w:rFonts w:ascii="Times New Roman" w:hAnsi="Times New Roman" w:cs="Times New Roman"/>
                <w:sz w:val="24"/>
                <w:szCs w:val="24"/>
              </w:rPr>
              <w:t>4 - 58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A6133" w:rsidRPr="00E50F15" w:rsidRDefault="00C34D15" w:rsidP="00D3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A6133"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C34D15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4D15" w:rsidRPr="00E50F15" w:rsidRDefault="00C34D15" w:rsidP="00C276DB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4D15" w:rsidRPr="00E50F15" w:rsidRDefault="00C34D15" w:rsidP="00C2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костюм двойка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Рокко</w:t>
            </w:r>
            <w:proofErr w:type="spellEnd"/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E4ADC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>новинка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34D15" w:rsidRPr="00E50F15" w:rsidRDefault="00C34D15" w:rsidP="00C2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интерлок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34D15" w:rsidRPr="00E50F15" w:rsidRDefault="00C34D15" w:rsidP="00D3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4D15" w:rsidRPr="00E50F15" w:rsidRDefault="00C34D15" w:rsidP="008A6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34D15" w:rsidRDefault="00C34D15" w:rsidP="00D3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 р.</w:t>
            </w:r>
          </w:p>
        </w:tc>
      </w:tr>
      <w:tr w:rsidR="00F9284E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84E" w:rsidRPr="00E50F15" w:rsidRDefault="00F9284E" w:rsidP="00C34370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84E" w:rsidRPr="00E50F15" w:rsidRDefault="00F9284E" w:rsidP="00F92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костюм двойка «Марсель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E4ADC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>новинка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9284E" w:rsidRPr="00E50F15" w:rsidRDefault="00F9284E" w:rsidP="00C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интерлок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9284E" w:rsidRPr="00E50F15" w:rsidRDefault="00F9284E" w:rsidP="00C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84E" w:rsidRPr="00E50F15" w:rsidRDefault="00F9284E" w:rsidP="00C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4 - 58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9284E" w:rsidRPr="00E50F15" w:rsidRDefault="00F9284E" w:rsidP="00C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8A495D" w:rsidRPr="00E50F1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95D" w:rsidRPr="00E50F15" w:rsidRDefault="008A495D" w:rsidP="00C34370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95D" w:rsidRPr="00E50F15" w:rsidRDefault="008A495D" w:rsidP="008A4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костюм двойка «Уют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E4ADC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>новинка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A495D" w:rsidRPr="00E50F15" w:rsidRDefault="008A495D" w:rsidP="00C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интерлок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95D" w:rsidRPr="00E50F15" w:rsidRDefault="008A495D" w:rsidP="00C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95D" w:rsidRPr="00E50F15" w:rsidRDefault="008A495D" w:rsidP="00C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A495D" w:rsidRPr="00E50F15" w:rsidRDefault="008A495D" w:rsidP="00C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FF5261" w:rsidRPr="00E85D32" w:rsidTr="00567D43">
        <w:trPr>
          <w:gridAfter w:val="6"/>
          <w:wAfter w:w="10457" w:type="dxa"/>
          <w:trHeight w:val="480"/>
        </w:trPr>
        <w:tc>
          <w:tcPr>
            <w:tcW w:w="10773" w:type="dxa"/>
            <w:gridSpan w:val="7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C00000"/>
            <w:vAlign w:val="center"/>
          </w:tcPr>
          <w:p w:rsidR="00FF5261" w:rsidRPr="00EE77E0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E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ХАЛАТЫ</w:t>
            </w:r>
          </w:p>
        </w:tc>
      </w:tr>
      <w:tr w:rsidR="00FF5261" w:rsidRPr="00773E9A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012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Халат «Флора»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46 - 60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  <w:proofErr w:type="gramStart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FF5261" w:rsidRPr="00773E9A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068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Халат «Мишель»</w:t>
            </w:r>
            <w:r w:rsidRPr="00773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350,00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011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Халат "Снежана"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310,00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088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897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Халат «Кружево»</w:t>
            </w:r>
            <w:r w:rsidRPr="00773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086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BB6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Халат "Алиса"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  <w:p w:rsidR="00FF5261" w:rsidRPr="00773E9A" w:rsidRDefault="00FF5261" w:rsidP="00BB6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290,00 р.</w:t>
            </w:r>
          </w:p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61" w:rsidRPr="00773E9A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214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Халат «Шанель»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320,00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58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5261" w:rsidRPr="00773E9A" w:rsidRDefault="00FF5261" w:rsidP="00214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Халат «Дуэт»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250,00 р.</w:t>
            </w:r>
          </w:p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61" w:rsidRPr="00773E9A" w:rsidTr="002B4576">
        <w:trPr>
          <w:gridAfter w:val="6"/>
          <w:wAfter w:w="10457" w:type="dxa"/>
          <w:trHeight w:val="531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214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Халат «Сакура»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290,00 р.</w:t>
            </w:r>
          </w:p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61" w:rsidRPr="00773E9A" w:rsidTr="002B4576">
        <w:trPr>
          <w:gridAfter w:val="6"/>
          <w:wAfter w:w="10457" w:type="dxa"/>
          <w:trHeight w:val="457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37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Халат «Ляля»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280,00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57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946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Халат «Голубка»</w:t>
            </w:r>
            <w:r w:rsidRPr="00773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0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922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300,00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57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946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Халат «Загадка»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0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922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310,00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57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946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Халат «Горошинка»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947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947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947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922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290,00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57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821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Халат «Фаина»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CD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CD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D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CD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310,00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57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D6E1D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946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Халат «Мечта»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CD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CD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D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CD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300,00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57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D6E1D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F71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Халат «Муза»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CD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Футер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CD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D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CD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1000,00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57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D6E1D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F71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Халат «Злата»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350,00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57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D6E1D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3E6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Халат «</w:t>
            </w:r>
            <w:proofErr w:type="spellStart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Марьюшка</w:t>
            </w:r>
            <w:proofErr w:type="spellEnd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» (в комплекте с носочками)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Махра + 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470,00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57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D6E1D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3E6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Халат «Роксана»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2F6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470,00 р.</w:t>
            </w:r>
          </w:p>
        </w:tc>
      </w:tr>
      <w:tr w:rsidR="008A7D88" w:rsidRPr="00E85D32" w:rsidTr="00567D43">
        <w:trPr>
          <w:gridAfter w:val="6"/>
          <w:wAfter w:w="10457" w:type="dxa"/>
          <w:trHeight w:val="540"/>
        </w:trPr>
        <w:tc>
          <w:tcPr>
            <w:tcW w:w="1077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0000"/>
            <w:vAlign w:val="center"/>
          </w:tcPr>
          <w:p w:rsidR="008A7D88" w:rsidRPr="001111AA" w:rsidRDefault="008A7D88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7E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ДЕТСКИЙ АССОРТИМЕНТ</w:t>
            </w:r>
          </w:p>
        </w:tc>
      </w:tr>
      <w:tr w:rsidR="00FF5261" w:rsidRPr="00773E9A" w:rsidTr="002B4576">
        <w:trPr>
          <w:gridAfter w:val="6"/>
          <w:wAfter w:w="10457" w:type="dxa"/>
          <w:trHeight w:val="435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Комплект детский (майка</w:t>
            </w:r>
            <w:proofErr w:type="gramStart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 трусы)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5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Сарафан для девочки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150,00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5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Сарафан для девочки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100,00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3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Сарафан для девочки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батист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100,00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3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Трусы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15,00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8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Майка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25,00 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 Комплект детский (</w:t>
            </w:r>
            <w:proofErr w:type="spellStart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топик+шорты</w:t>
            </w:r>
            <w:proofErr w:type="spellEnd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80,00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F5261" w:rsidRPr="00773E9A" w:rsidRDefault="00FF5261" w:rsidP="00CE4EBC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F5261" w:rsidRPr="00773E9A" w:rsidRDefault="00FF5261" w:rsidP="00CE4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F5261" w:rsidRPr="00773E9A" w:rsidRDefault="00FF5261" w:rsidP="00CE4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E4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F5261" w:rsidRPr="00773E9A" w:rsidRDefault="00FF5261" w:rsidP="00CE4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5261" w:rsidRPr="00773E9A" w:rsidRDefault="00FF5261" w:rsidP="00CE4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40,00 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F5261" w:rsidRPr="00773E9A" w:rsidRDefault="00FF5261" w:rsidP="00CE4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F5261" w:rsidRPr="00773E9A" w:rsidRDefault="00FF5261" w:rsidP="00CE4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80,00 р.</w:t>
            </w:r>
          </w:p>
        </w:tc>
      </w:tr>
      <w:tr w:rsidR="008A7D88" w:rsidRPr="00E85D32" w:rsidTr="00567D43">
        <w:trPr>
          <w:gridAfter w:val="6"/>
          <w:wAfter w:w="10457" w:type="dxa"/>
          <w:trHeight w:val="420"/>
        </w:trPr>
        <w:tc>
          <w:tcPr>
            <w:tcW w:w="1077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8A7D88" w:rsidRPr="008A7D88" w:rsidRDefault="008A7D88" w:rsidP="008A7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A7D8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ПОДРОСТКОВАЯ ОДЕЖДА</w:t>
            </w:r>
          </w:p>
        </w:tc>
      </w:tr>
      <w:tr w:rsidR="008A7D88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A7D88" w:rsidRPr="00773E9A" w:rsidRDefault="000D6EC9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A7D88" w:rsidRDefault="008A7D88" w:rsidP="00CE4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для мальчика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62C" w:rsidRPr="00773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новинка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A7D88" w:rsidRPr="00773E9A" w:rsidRDefault="008A7D88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7D88" w:rsidRPr="00773E9A" w:rsidRDefault="008A7D88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A7D88" w:rsidRDefault="008A7D88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28 - 42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7D88" w:rsidRPr="00773E9A" w:rsidRDefault="008A7D88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2B4576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2B4576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2B4576" w:rsidRPr="00773E9A" w:rsidRDefault="002B4576" w:rsidP="009A02BD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2B4576" w:rsidRDefault="002B4576" w:rsidP="002B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для мальчика «Волшебник» </w:t>
            </w:r>
            <w:r w:rsidRPr="00773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новинка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B4576" w:rsidRPr="00773E9A" w:rsidRDefault="002B4576" w:rsidP="009A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4576" w:rsidRPr="00773E9A" w:rsidRDefault="002B4576" w:rsidP="009A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2B4576" w:rsidRDefault="002B4576" w:rsidP="009A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28 - 42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576" w:rsidRPr="00773E9A" w:rsidRDefault="002B4576" w:rsidP="009A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 р.</w:t>
            </w:r>
          </w:p>
        </w:tc>
      </w:tr>
      <w:tr w:rsidR="00FF5261" w:rsidRPr="00E85D32" w:rsidTr="002B4576">
        <w:trPr>
          <w:gridAfter w:val="6"/>
          <w:wAfter w:w="10457" w:type="dxa"/>
          <w:trHeight w:val="2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FF5261" w:rsidRPr="00EE77E0" w:rsidRDefault="00FF5261" w:rsidP="00CF4A17">
            <w:pPr>
              <w:ind w:left="248" w:right="106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FF5261" w:rsidRPr="00EE77E0" w:rsidRDefault="00FF5261" w:rsidP="00CF4A1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E77E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ВИСКОЗА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61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Сарафан «Яна»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7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D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D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380,00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056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Сарафан «Милана»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7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370,00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072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A753B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«Орхидея»  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77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C17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1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370,00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091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7F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Ночная сорочка «</w:t>
            </w:r>
            <w:proofErr w:type="spellStart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Кармэла</w:t>
            </w:r>
            <w:proofErr w:type="spellEnd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77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C17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7B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250,00р.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098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Блуза Женская «</w:t>
            </w:r>
            <w:proofErr w:type="spellStart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Изабель</w:t>
            </w:r>
            <w:proofErr w:type="spellEnd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73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7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320,00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214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Комплект двойка «Мерси»</w:t>
            </w:r>
          </w:p>
          <w:p w:rsidR="00FF5261" w:rsidRPr="00773E9A" w:rsidRDefault="00FF5261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(халат и сорочка)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7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570,00р.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Комплект тройка « Комильфо»  (халат, топ, шорты)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7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F6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570,00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E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Комплект двойка «</w:t>
            </w:r>
            <w:proofErr w:type="spellStart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5261" w:rsidRPr="00773E9A" w:rsidRDefault="00FF5261" w:rsidP="00442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(топ и шорты)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7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E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250,00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DF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Сарафан «Жемчужинка»</w:t>
            </w:r>
            <w:r w:rsidRPr="00773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7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E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470,00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E4EBC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DF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Сарафан «</w:t>
            </w:r>
            <w:proofErr w:type="spellStart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73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7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E4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E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620,00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053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F23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Женская блуза «Качели</w:t>
            </w:r>
            <w:r w:rsidRPr="00773E9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7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E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190,00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56658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882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«Росинка»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7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DA1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56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290,00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56658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DF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Комплект из вискозы (</w:t>
            </w:r>
            <w:proofErr w:type="spellStart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топ+брюки</w:t>
            </w:r>
            <w:proofErr w:type="spellEnd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proofErr w:type="spellStart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Ромио</w:t>
            </w:r>
            <w:proofErr w:type="spellEnd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73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новинка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7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56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56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370,00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57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0364F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Халат «Роксана» </w:t>
            </w:r>
            <w:r w:rsidRPr="00773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новинка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73E9A" w:rsidRDefault="006E53E6" w:rsidP="0077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5261"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73E9A" w:rsidRDefault="00FF5261" w:rsidP="0077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EA6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C0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470,00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56658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DF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</w:t>
            </w:r>
            <w:proofErr w:type="gramStart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орочка+шифон.халат</w:t>
            </w:r>
            <w:proofErr w:type="spellEnd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 «Пион»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7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вискоза, шифон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56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56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820,00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56658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9B5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«Лилия» </w:t>
            </w:r>
            <w:r w:rsidRPr="00773E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новинка</w:t>
            </w:r>
            <w:proofErr w:type="gramStart"/>
            <w:r w:rsidRPr="00773E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!</w:t>
            </w:r>
            <w:proofErr w:type="gramEnd"/>
            <w:r w:rsidRPr="00773E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!!!!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7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56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Default="00FF5261" w:rsidP="00756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290,00 р.</w:t>
            </w:r>
          </w:p>
          <w:p w:rsidR="007F3FFE" w:rsidRPr="00773E9A" w:rsidRDefault="007F3FFE" w:rsidP="00756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-30%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56658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2F0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Халат «Мадлен»</w:t>
            </w:r>
            <w:r w:rsidR="00A5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258" w:rsidRPr="00A512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в наличии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77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2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2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470,00р.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B00405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231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proofErr w:type="gramStart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орочка+шифон.халат</w:t>
            </w:r>
            <w:proofErr w:type="spellEnd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3143E">
              <w:rPr>
                <w:rFonts w:ascii="Times New Roman" w:hAnsi="Times New Roman" w:cs="Times New Roman"/>
                <w:sz w:val="24"/>
                <w:szCs w:val="24"/>
              </w:rPr>
              <w:t>Лотос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B0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вискоза, шифон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B0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B0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B00405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B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орочка 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Фаридэ</w:t>
            </w:r>
            <w:proofErr w:type="spellEnd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73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B0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B0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44 - 62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B0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53E6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E6" w:rsidRDefault="006E53E6" w:rsidP="00B00405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E6" w:rsidRPr="00773E9A" w:rsidRDefault="006E53E6" w:rsidP="00CB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Сорочка «Амура»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E6" w:rsidRPr="00773E9A" w:rsidRDefault="006E53E6" w:rsidP="00B0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E6" w:rsidRDefault="006E53E6" w:rsidP="00B0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E6" w:rsidRDefault="006E53E6" w:rsidP="00B0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 р.</w:t>
            </w:r>
          </w:p>
        </w:tc>
      </w:tr>
      <w:tr w:rsidR="001C7DC3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C3" w:rsidRDefault="001C7DC3" w:rsidP="00B00405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C3" w:rsidRDefault="001C7DC3" w:rsidP="00CB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 «Бусинка»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C3" w:rsidRDefault="001C7DC3" w:rsidP="00B0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C3" w:rsidRDefault="001C7DC3" w:rsidP="00B0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38 - 52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C3" w:rsidRDefault="001C7DC3" w:rsidP="00B0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 р.</w:t>
            </w:r>
          </w:p>
        </w:tc>
      </w:tr>
      <w:tr w:rsidR="00A5478F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F" w:rsidRDefault="00F876F5" w:rsidP="00B00405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F" w:rsidRDefault="00A5478F" w:rsidP="00CB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F" w:rsidRDefault="00A5478F" w:rsidP="00B0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F" w:rsidRDefault="00B713B8" w:rsidP="00B0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F" w:rsidRDefault="00B713B8" w:rsidP="00B0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 00 р.</w:t>
            </w:r>
          </w:p>
        </w:tc>
      </w:tr>
      <w:tr w:rsidR="004137EF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EF" w:rsidRDefault="004137EF" w:rsidP="00B00405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EF" w:rsidRDefault="004137EF" w:rsidP="00CB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«Одуванчик»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EF" w:rsidRDefault="004137EF" w:rsidP="00B0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EF" w:rsidRDefault="004137EF" w:rsidP="00B0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EF" w:rsidRDefault="000E6EDB" w:rsidP="00B0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137EF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B2D35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35" w:rsidRDefault="006B2D35" w:rsidP="00B00405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35" w:rsidRPr="006B2D35" w:rsidRDefault="006B2D35" w:rsidP="006B2D35">
            <w:pPr>
              <w:spacing w:line="6" w:lineRule="atLeas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Платье «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Балада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35" w:rsidRDefault="006B2D35" w:rsidP="00B0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35" w:rsidRDefault="006B2D35" w:rsidP="00B0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35" w:rsidRDefault="006B2D35" w:rsidP="00B0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 р.</w:t>
            </w:r>
          </w:p>
        </w:tc>
      </w:tr>
      <w:tr w:rsidR="00783E0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01" w:rsidRDefault="00783E01" w:rsidP="00B00405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01" w:rsidRDefault="00783E01" w:rsidP="006B2D35">
            <w:pPr>
              <w:spacing w:line="6" w:lineRule="atLeas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Туника «Римма»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01" w:rsidRDefault="00783E01" w:rsidP="00B0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01" w:rsidRDefault="00E25123" w:rsidP="00B0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01" w:rsidRDefault="00783E01" w:rsidP="00B0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340,00 р.</w:t>
            </w:r>
          </w:p>
        </w:tc>
      </w:tr>
      <w:tr w:rsidR="00CD070F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0F" w:rsidRDefault="00CD070F" w:rsidP="00B00405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0F" w:rsidRDefault="00CD070F" w:rsidP="006B2D35">
            <w:pPr>
              <w:spacing w:line="6" w:lineRule="atLeas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Платье «Кабаре»</w:t>
            </w:r>
            <w:r w:rsidR="00E12F1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E12F1B" w:rsidRPr="00BE4ADC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>новинка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0F" w:rsidRDefault="00CD070F" w:rsidP="00B0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0F" w:rsidRDefault="00CD070F" w:rsidP="00B0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0F" w:rsidRDefault="00CD070F" w:rsidP="00B0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 р.</w:t>
            </w:r>
          </w:p>
        </w:tc>
      </w:tr>
      <w:tr w:rsidR="005E342E" w:rsidRPr="00606650" w:rsidTr="00B96F38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342E" w:rsidRPr="00606650" w:rsidRDefault="005E342E" w:rsidP="00B96F38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650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342E" w:rsidRPr="00606650" w:rsidRDefault="005E342E" w:rsidP="00B9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650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костюм двойка «Лагуна» </w:t>
            </w:r>
            <w:r w:rsidR="000F4EE0" w:rsidRPr="0060665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новинка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E342E" w:rsidRPr="00606650" w:rsidRDefault="005E342E" w:rsidP="005E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50">
              <w:rPr>
                <w:rFonts w:ascii="Times New Roman" w:hAnsi="Times New Roman" w:cs="Times New Roman"/>
                <w:sz w:val="24"/>
                <w:szCs w:val="24"/>
              </w:rPr>
              <w:t>Вискоза, масло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342E" w:rsidRPr="00606650" w:rsidRDefault="005E342E" w:rsidP="00B9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342E" w:rsidRPr="00606650" w:rsidRDefault="005E342E" w:rsidP="00B9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50">
              <w:rPr>
                <w:rFonts w:ascii="Times New Roman" w:hAnsi="Times New Roman" w:cs="Times New Roman"/>
                <w:sz w:val="24"/>
                <w:szCs w:val="24"/>
              </w:rPr>
              <w:t>40 –</w:t>
            </w:r>
            <w:r w:rsidR="00100E37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5E342E" w:rsidRPr="00606650" w:rsidRDefault="005E342E" w:rsidP="00B9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50">
              <w:rPr>
                <w:rFonts w:ascii="Times New Roman" w:hAnsi="Times New Roman" w:cs="Times New Roman"/>
                <w:sz w:val="24"/>
                <w:szCs w:val="24"/>
              </w:rPr>
              <w:t>400,00 р.</w:t>
            </w:r>
          </w:p>
        </w:tc>
      </w:tr>
      <w:tr w:rsidR="000F4EE0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E0" w:rsidRDefault="000F4EE0" w:rsidP="00B96F38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E0" w:rsidRDefault="000F4EE0" w:rsidP="000F4EE0">
            <w:pPr>
              <w:spacing w:line="6" w:lineRule="atLeas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Платье «Марго» </w:t>
            </w:r>
            <w:r w:rsidRPr="00BE4ADC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>новинка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E0" w:rsidRDefault="000F4EE0" w:rsidP="00B9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Вискоза, масло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E0" w:rsidRDefault="000F4EE0" w:rsidP="00B9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E0" w:rsidRDefault="006E28B5" w:rsidP="00B96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F4EE0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5C3E7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71" w:rsidRDefault="005C3E71" w:rsidP="00B96F38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71" w:rsidRDefault="005C3E71" w:rsidP="005C3E71">
            <w:pPr>
              <w:spacing w:line="6" w:lineRule="atLeas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Платье «Анна-Мария» </w:t>
            </w:r>
            <w:r w:rsidRPr="00BE4ADC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>новинка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71" w:rsidRDefault="005C3E71" w:rsidP="00C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гипюр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71" w:rsidRDefault="008C6FB1" w:rsidP="00C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71" w:rsidRDefault="005C3E71" w:rsidP="00C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 р.</w:t>
            </w:r>
          </w:p>
        </w:tc>
      </w:tr>
      <w:tr w:rsidR="008351A7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A7" w:rsidRDefault="008351A7" w:rsidP="00C34370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A7" w:rsidRDefault="008351A7" w:rsidP="008351A7">
            <w:pPr>
              <w:spacing w:line="6" w:lineRule="atLeas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Платье «Моника» </w:t>
            </w:r>
            <w:r w:rsidRPr="00BE4ADC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>новинка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A7" w:rsidRDefault="008351A7" w:rsidP="00835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милано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A7" w:rsidRDefault="00763702" w:rsidP="00C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A7" w:rsidRDefault="008351A7" w:rsidP="00C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 р.</w:t>
            </w:r>
          </w:p>
        </w:tc>
      </w:tr>
      <w:tr w:rsidR="00C83CEA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EA" w:rsidRDefault="00C83CEA" w:rsidP="00C34370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EA" w:rsidRDefault="00C83CEA" w:rsidP="00C83CEA">
            <w:pPr>
              <w:spacing w:line="6" w:lineRule="atLeas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Платье «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Бьянка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» </w:t>
            </w:r>
            <w:r w:rsidRPr="00BE4ADC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>новинка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EA" w:rsidRDefault="00C83CEA" w:rsidP="00C83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милано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EA" w:rsidRDefault="00C83CEA" w:rsidP="00C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EA" w:rsidRDefault="009356D0" w:rsidP="00C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 р.</w:t>
            </w:r>
          </w:p>
        </w:tc>
      </w:tr>
      <w:tr w:rsidR="00FF5261" w:rsidRPr="00E85D32" w:rsidTr="00567D43">
        <w:trPr>
          <w:gridAfter w:val="6"/>
          <w:wAfter w:w="10457" w:type="dxa"/>
          <w:trHeight w:val="368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0000"/>
            <w:vAlign w:val="center"/>
          </w:tcPr>
          <w:p w:rsidR="00FF5261" w:rsidRPr="007D4390" w:rsidRDefault="00FF5261" w:rsidP="002864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3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ВЕЛЮР</w:t>
            </w:r>
          </w:p>
        </w:tc>
      </w:tr>
      <w:tr w:rsidR="00FF5261" w:rsidRPr="00773E9A" w:rsidTr="002B4576">
        <w:trPr>
          <w:gridAfter w:val="6"/>
          <w:wAfter w:w="10457" w:type="dxa"/>
          <w:trHeight w:val="5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BB61DB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BB6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Халат «Вера» однотонный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D4390" w:rsidRDefault="00FF5261" w:rsidP="005A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0"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1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C1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430,00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214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Халат «Вероника»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D4390" w:rsidRDefault="00FF5261" w:rsidP="005A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0"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430,00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904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Халат «Маша»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D4390" w:rsidRDefault="00FF5261" w:rsidP="005A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0"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8D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    410,00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882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Костюм «Графиня»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D4390" w:rsidRDefault="00FF5261" w:rsidP="005A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0"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600,00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904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Туника «Лиана»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D4390" w:rsidRDefault="00FF5261" w:rsidP="005A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0"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C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470,00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880000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88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Туника  «Влада»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D4390" w:rsidRDefault="00FF5261" w:rsidP="005A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0"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88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570,00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952BFC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E3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Костюм «Магия»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D4390" w:rsidRDefault="00FF5261" w:rsidP="005A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0"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E31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2D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570,00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57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0364F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D30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Халат «Баттерфляй»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D4390" w:rsidRDefault="00FF5261" w:rsidP="005A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0">
              <w:rPr>
                <w:rFonts w:ascii="Times New Roman" w:hAnsi="Times New Roman" w:cs="Times New Roman"/>
                <w:sz w:val="24"/>
                <w:szCs w:val="24"/>
              </w:rPr>
              <w:t xml:space="preserve">    велюр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D4390" w:rsidRDefault="00FF5261" w:rsidP="005A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0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C0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520,00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57"/>
        </w:trPr>
        <w:tc>
          <w:tcPr>
            <w:tcW w:w="9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0364F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D30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Халат «Ева»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F5261" w:rsidRPr="007D4390" w:rsidRDefault="00FF5261" w:rsidP="005A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0">
              <w:rPr>
                <w:rFonts w:ascii="Times New Roman" w:hAnsi="Times New Roman" w:cs="Times New Roman"/>
                <w:sz w:val="24"/>
                <w:szCs w:val="24"/>
              </w:rPr>
              <w:t xml:space="preserve">    велюр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261" w:rsidRPr="007D4390" w:rsidRDefault="00FF5261" w:rsidP="005A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261" w:rsidRPr="00773E9A" w:rsidRDefault="00FF5261" w:rsidP="00C0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F5261" w:rsidRPr="00773E9A" w:rsidRDefault="00FF5261" w:rsidP="00C0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610,00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952BFC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D30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Халат «Каролина»</w:t>
            </w:r>
            <w:r w:rsidRPr="00773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D4390" w:rsidRDefault="00FF5261" w:rsidP="005A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0"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E31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1A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    570,00р.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952BFC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D30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костюм «Арчи»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D4390" w:rsidRDefault="00FF5261" w:rsidP="005A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0"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E31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2D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420,00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952BFC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D30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костюм «Зина»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D4390" w:rsidRDefault="00FF5261" w:rsidP="005A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0"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E31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2D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670,00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952BFC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D30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Домашний костюм «</w:t>
            </w:r>
            <w:proofErr w:type="spellStart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Пайетки</w:t>
            </w:r>
            <w:proofErr w:type="spellEnd"/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D4390" w:rsidRDefault="00FF5261" w:rsidP="005A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0"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E31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42 - 52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2D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720,00 р.</w:t>
            </w:r>
          </w:p>
        </w:tc>
      </w:tr>
      <w:tr w:rsidR="00FF526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952BFC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84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Штаны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D4390" w:rsidRDefault="00FF5261" w:rsidP="005A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0"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E31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61" w:rsidRPr="00773E9A" w:rsidRDefault="00FF5261" w:rsidP="002D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320,00 р.</w:t>
            </w:r>
          </w:p>
        </w:tc>
      </w:tr>
      <w:tr w:rsidR="00D306C1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C1" w:rsidRPr="00773E9A" w:rsidRDefault="0074294A" w:rsidP="0074294A">
            <w:pPr>
              <w:spacing w:after="0" w:line="240" w:lineRule="auto"/>
              <w:ind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Х-</w:t>
            </w:r>
            <w:r w:rsidR="0039520E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C1" w:rsidRPr="00773E9A" w:rsidRDefault="00D306C1" w:rsidP="00D30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бабочками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C1" w:rsidRPr="007D4390" w:rsidRDefault="00D306C1" w:rsidP="00D3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0">
              <w:rPr>
                <w:rFonts w:ascii="Times New Roman" w:hAnsi="Times New Roman" w:cs="Times New Roman"/>
                <w:sz w:val="24"/>
                <w:szCs w:val="24"/>
              </w:rPr>
              <w:t xml:space="preserve">    велюр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C1" w:rsidRPr="007D4390" w:rsidRDefault="00D306C1" w:rsidP="00395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5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C1" w:rsidRPr="00773E9A" w:rsidRDefault="0039520E" w:rsidP="00D3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 р.</w:t>
            </w:r>
          </w:p>
        </w:tc>
      </w:tr>
      <w:tr w:rsidR="0074294A" w:rsidRPr="00773E9A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94A" w:rsidRPr="00773E9A" w:rsidRDefault="0074294A" w:rsidP="00AE05AA">
            <w:pPr>
              <w:spacing w:after="0" w:line="240" w:lineRule="auto"/>
              <w:ind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Х-125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94A" w:rsidRPr="00773E9A" w:rsidRDefault="0074294A" w:rsidP="00395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кошками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94A" w:rsidRPr="007D4390" w:rsidRDefault="0074294A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0">
              <w:rPr>
                <w:rFonts w:ascii="Times New Roman" w:hAnsi="Times New Roman" w:cs="Times New Roman"/>
                <w:sz w:val="24"/>
                <w:szCs w:val="24"/>
              </w:rPr>
              <w:t xml:space="preserve">    велюр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94A" w:rsidRPr="007D4390" w:rsidRDefault="0074294A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94A" w:rsidRPr="00773E9A" w:rsidRDefault="0074294A" w:rsidP="00AE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 р.</w:t>
            </w:r>
          </w:p>
        </w:tc>
      </w:tr>
      <w:tr w:rsidR="0074294A" w:rsidTr="00567D43">
        <w:trPr>
          <w:gridAfter w:val="6"/>
          <w:wAfter w:w="10457" w:type="dxa"/>
          <w:trHeight w:val="420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4294A" w:rsidRPr="002864E1" w:rsidRDefault="0074294A" w:rsidP="002900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>МУЖСКОЙ ТРИКОТАЖ</w:t>
            </w:r>
          </w:p>
        </w:tc>
      </w:tr>
      <w:tr w:rsidR="0074294A" w:rsidRPr="001B502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A" w:rsidRPr="001B5025" w:rsidRDefault="0074294A" w:rsidP="009E364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A" w:rsidRPr="001B5025" w:rsidRDefault="0074294A" w:rsidP="009E36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 «Атлант»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A" w:rsidRPr="001B5025" w:rsidRDefault="0074294A" w:rsidP="009E36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iCs/>
                <w:sz w:val="24"/>
                <w:szCs w:val="24"/>
              </w:rPr>
              <w:t>трикотаж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A" w:rsidRPr="001B5025" w:rsidRDefault="0074294A" w:rsidP="009E36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iCs/>
                <w:sz w:val="24"/>
                <w:szCs w:val="24"/>
              </w:rPr>
              <w:t>44 - 62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A" w:rsidRPr="001B5025" w:rsidRDefault="0074294A" w:rsidP="009E36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iCs/>
                <w:sz w:val="24"/>
                <w:szCs w:val="24"/>
              </w:rPr>
              <w:t>420,00 р.</w:t>
            </w:r>
          </w:p>
        </w:tc>
      </w:tr>
      <w:tr w:rsidR="0074294A" w:rsidRPr="001B502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A" w:rsidRPr="001B5025" w:rsidRDefault="0074294A" w:rsidP="009E364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A" w:rsidRPr="001B5025" w:rsidRDefault="0074294A" w:rsidP="00892C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 «Бруно»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A" w:rsidRPr="001B5025" w:rsidRDefault="0074294A" w:rsidP="002900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iCs/>
                <w:sz w:val="24"/>
                <w:szCs w:val="24"/>
              </w:rPr>
              <w:t>трикотаж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A" w:rsidRPr="001B5025" w:rsidRDefault="0074294A" w:rsidP="002900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iCs/>
                <w:sz w:val="24"/>
                <w:szCs w:val="24"/>
              </w:rPr>
              <w:t>44 - 62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A" w:rsidRPr="001B5025" w:rsidRDefault="0074294A" w:rsidP="002900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iCs/>
                <w:sz w:val="24"/>
                <w:szCs w:val="24"/>
              </w:rPr>
              <w:t>370,00 р.</w:t>
            </w:r>
          </w:p>
        </w:tc>
      </w:tr>
      <w:tr w:rsidR="0074294A" w:rsidRPr="001B5025" w:rsidTr="002B4576">
        <w:trPr>
          <w:gridAfter w:val="6"/>
          <w:wAfter w:w="10457" w:type="dxa"/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A" w:rsidRPr="001B5025" w:rsidRDefault="0074294A" w:rsidP="009E364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220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A" w:rsidRPr="001B5025" w:rsidRDefault="0074294A" w:rsidP="00892C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 «Стас»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A" w:rsidRPr="001B5025" w:rsidRDefault="0074294A" w:rsidP="002900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трикотаж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A" w:rsidRPr="001B5025" w:rsidRDefault="0074294A" w:rsidP="002900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44 - 62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A" w:rsidRPr="001B5025" w:rsidRDefault="0074294A" w:rsidP="002900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400,00 р.</w:t>
            </w:r>
          </w:p>
        </w:tc>
      </w:tr>
    </w:tbl>
    <w:p w:rsidR="00666FC0" w:rsidRPr="001B5025" w:rsidRDefault="00666FC0" w:rsidP="003F780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527466" w:rsidRPr="001B5025" w:rsidRDefault="00527466" w:rsidP="003F780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527466" w:rsidRDefault="00527466" w:rsidP="003F780C">
      <w:pPr>
        <w:rPr>
          <w:i/>
          <w:iCs/>
          <w:sz w:val="36"/>
          <w:szCs w:val="36"/>
        </w:rPr>
      </w:pPr>
    </w:p>
    <w:p w:rsidR="00527466" w:rsidRDefault="00527466" w:rsidP="003F780C">
      <w:pPr>
        <w:rPr>
          <w:i/>
          <w:iCs/>
          <w:sz w:val="36"/>
          <w:szCs w:val="36"/>
        </w:rPr>
      </w:pPr>
    </w:p>
    <w:sectPr w:rsidR="00527466" w:rsidSect="001E40B6">
      <w:type w:val="continuous"/>
      <w:pgSz w:w="11906" w:h="16838"/>
      <w:pgMar w:top="709" w:right="170" w:bottom="426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C1" w:rsidRDefault="00D306C1" w:rsidP="00F41430">
      <w:pPr>
        <w:spacing w:after="0" w:line="240" w:lineRule="auto"/>
      </w:pPr>
      <w:r>
        <w:separator/>
      </w:r>
    </w:p>
  </w:endnote>
  <w:endnote w:type="continuationSeparator" w:id="0">
    <w:p w:rsidR="00D306C1" w:rsidRDefault="00D306C1" w:rsidP="00F4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C1" w:rsidRDefault="00D306C1" w:rsidP="00F41430">
      <w:pPr>
        <w:spacing w:after="0" w:line="240" w:lineRule="auto"/>
      </w:pPr>
      <w:r>
        <w:separator/>
      </w:r>
    </w:p>
  </w:footnote>
  <w:footnote w:type="continuationSeparator" w:id="0">
    <w:p w:rsidR="00D306C1" w:rsidRDefault="00D306C1" w:rsidP="00F41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30"/>
    <w:rsid w:val="000001C0"/>
    <w:rsid w:val="000009D4"/>
    <w:rsid w:val="00002C2E"/>
    <w:rsid w:val="0000310D"/>
    <w:rsid w:val="00005F80"/>
    <w:rsid w:val="00010222"/>
    <w:rsid w:val="00021D47"/>
    <w:rsid w:val="000238F5"/>
    <w:rsid w:val="00024A5B"/>
    <w:rsid w:val="00025651"/>
    <w:rsid w:val="0002678C"/>
    <w:rsid w:val="00033D85"/>
    <w:rsid w:val="0003509E"/>
    <w:rsid w:val="000378FC"/>
    <w:rsid w:val="00040145"/>
    <w:rsid w:val="00040569"/>
    <w:rsid w:val="0004472B"/>
    <w:rsid w:val="00045B46"/>
    <w:rsid w:val="00050875"/>
    <w:rsid w:val="000519F7"/>
    <w:rsid w:val="00054E9A"/>
    <w:rsid w:val="00056340"/>
    <w:rsid w:val="00057C75"/>
    <w:rsid w:val="00065828"/>
    <w:rsid w:val="000719EA"/>
    <w:rsid w:val="00073707"/>
    <w:rsid w:val="00073D94"/>
    <w:rsid w:val="00076B51"/>
    <w:rsid w:val="00077B5F"/>
    <w:rsid w:val="000819C1"/>
    <w:rsid w:val="00081B3A"/>
    <w:rsid w:val="0009029B"/>
    <w:rsid w:val="000925F2"/>
    <w:rsid w:val="000928BE"/>
    <w:rsid w:val="00095305"/>
    <w:rsid w:val="00097675"/>
    <w:rsid w:val="000A233F"/>
    <w:rsid w:val="000A26B4"/>
    <w:rsid w:val="000A3BD2"/>
    <w:rsid w:val="000B2334"/>
    <w:rsid w:val="000B57EA"/>
    <w:rsid w:val="000B60E5"/>
    <w:rsid w:val="000B6ED7"/>
    <w:rsid w:val="000B7287"/>
    <w:rsid w:val="000B78D2"/>
    <w:rsid w:val="000C3C92"/>
    <w:rsid w:val="000D3927"/>
    <w:rsid w:val="000D4E2A"/>
    <w:rsid w:val="000D5CFF"/>
    <w:rsid w:val="000D6EC9"/>
    <w:rsid w:val="000D7F51"/>
    <w:rsid w:val="000E2619"/>
    <w:rsid w:val="000E38A5"/>
    <w:rsid w:val="000E39B6"/>
    <w:rsid w:val="000E6EDB"/>
    <w:rsid w:val="000E6F56"/>
    <w:rsid w:val="000F191D"/>
    <w:rsid w:val="000F3081"/>
    <w:rsid w:val="000F4EE0"/>
    <w:rsid w:val="000F5FBF"/>
    <w:rsid w:val="000F6B1B"/>
    <w:rsid w:val="00100E37"/>
    <w:rsid w:val="00101475"/>
    <w:rsid w:val="00103BCE"/>
    <w:rsid w:val="00105211"/>
    <w:rsid w:val="001061A6"/>
    <w:rsid w:val="001102F0"/>
    <w:rsid w:val="001109E5"/>
    <w:rsid w:val="001111AA"/>
    <w:rsid w:val="00112175"/>
    <w:rsid w:val="00115EA8"/>
    <w:rsid w:val="001166EA"/>
    <w:rsid w:val="00116725"/>
    <w:rsid w:val="00117B15"/>
    <w:rsid w:val="001214E5"/>
    <w:rsid w:val="00122658"/>
    <w:rsid w:val="00123DB6"/>
    <w:rsid w:val="001276AC"/>
    <w:rsid w:val="001336AE"/>
    <w:rsid w:val="00133CB5"/>
    <w:rsid w:val="001362C3"/>
    <w:rsid w:val="001443E7"/>
    <w:rsid w:val="001535FE"/>
    <w:rsid w:val="00153C0E"/>
    <w:rsid w:val="00156808"/>
    <w:rsid w:val="00157458"/>
    <w:rsid w:val="0016358A"/>
    <w:rsid w:val="00163FA5"/>
    <w:rsid w:val="00173AC5"/>
    <w:rsid w:val="00175E5B"/>
    <w:rsid w:val="00177D9C"/>
    <w:rsid w:val="00180239"/>
    <w:rsid w:val="00183B09"/>
    <w:rsid w:val="00186999"/>
    <w:rsid w:val="0018708B"/>
    <w:rsid w:val="001943DF"/>
    <w:rsid w:val="00194E19"/>
    <w:rsid w:val="001960A5"/>
    <w:rsid w:val="001A1E92"/>
    <w:rsid w:val="001A36E6"/>
    <w:rsid w:val="001A3FDC"/>
    <w:rsid w:val="001B1CF4"/>
    <w:rsid w:val="001B5025"/>
    <w:rsid w:val="001B673A"/>
    <w:rsid w:val="001B7048"/>
    <w:rsid w:val="001B7F99"/>
    <w:rsid w:val="001C0FCF"/>
    <w:rsid w:val="001C1E54"/>
    <w:rsid w:val="001C3965"/>
    <w:rsid w:val="001C7DC3"/>
    <w:rsid w:val="001D0EE3"/>
    <w:rsid w:val="001E0342"/>
    <w:rsid w:val="001E1672"/>
    <w:rsid w:val="001E3558"/>
    <w:rsid w:val="001E40B6"/>
    <w:rsid w:val="001E4A2E"/>
    <w:rsid w:val="001E6580"/>
    <w:rsid w:val="001E6B4F"/>
    <w:rsid w:val="001F112D"/>
    <w:rsid w:val="001F13DF"/>
    <w:rsid w:val="001F16D5"/>
    <w:rsid w:val="001F4570"/>
    <w:rsid w:val="001F66BE"/>
    <w:rsid w:val="001F75A7"/>
    <w:rsid w:val="00204F88"/>
    <w:rsid w:val="002114B1"/>
    <w:rsid w:val="00212516"/>
    <w:rsid w:val="00214412"/>
    <w:rsid w:val="00217FF1"/>
    <w:rsid w:val="00222CDD"/>
    <w:rsid w:val="002233C1"/>
    <w:rsid w:val="002236F6"/>
    <w:rsid w:val="00223A55"/>
    <w:rsid w:val="00224ACB"/>
    <w:rsid w:val="00225555"/>
    <w:rsid w:val="00225B19"/>
    <w:rsid w:val="0023143E"/>
    <w:rsid w:val="0023217F"/>
    <w:rsid w:val="00232D44"/>
    <w:rsid w:val="002335E3"/>
    <w:rsid w:val="002342CE"/>
    <w:rsid w:val="0023487C"/>
    <w:rsid w:val="00234F36"/>
    <w:rsid w:val="0023579E"/>
    <w:rsid w:val="00235943"/>
    <w:rsid w:val="00247920"/>
    <w:rsid w:val="00253449"/>
    <w:rsid w:val="002552B1"/>
    <w:rsid w:val="00260395"/>
    <w:rsid w:val="0026149B"/>
    <w:rsid w:val="00261F24"/>
    <w:rsid w:val="002656C9"/>
    <w:rsid w:val="00265EDD"/>
    <w:rsid w:val="00270BCC"/>
    <w:rsid w:val="002766F4"/>
    <w:rsid w:val="002800A5"/>
    <w:rsid w:val="0028103F"/>
    <w:rsid w:val="002828E8"/>
    <w:rsid w:val="00283E6E"/>
    <w:rsid w:val="002864E1"/>
    <w:rsid w:val="00287BEE"/>
    <w:rsid w:val="002900F3"/>
    <w:rsid w:val="00292BEE"/>
    <w:rsid w:val="002954A9"/>
    <w:rsid w:val="002A444B"/>
    <w:rsid w:val="002B4576"/>
    <w:rsid w:val="002B4731"/>
    <w:rsid w:val="002B4EC6"/>
    <w:rsid w:val="002B79E5"/>
    <w:rsid w:val="002C47A6"/>
    <w:rsid w:val="002C7B25"/>
    <w:rsid w:val="002D52F8"/>
    <w:rsid w:val="002D603A"/>
    <w:rsid w:val="002E023D"/>
    <w:rsid w:val="002E1653"/>
    <w:rsid w:val="002E33B4"/>
    <w:rsid w:val="002E3719"/>
    <w:rsid w:val="002E4C05"/>
    <w:rsid w:val="002E5C2C"/>
    <w:rsid w:val="002E6D80"/>
    <w:rsid w:val="002E7706"/>
    <w:rsid w:val="002F09A1"/>
    <w:rsid w:val="002F39A0"/>
    <w:rsid w:val="002F60C0"/>
    <w:rsid w:val="002F795F"/>
    <w:rsid w:val="00301248"/>
    <w:rsid w:val="00304C54"/>
    <w:rsid w:val="00306AB9"/>
    <w:rsid w:val="00312847"/>
    <w:rsid w:val="00313451"/>
    <w:rsid w:val="003137C6"/>
    <w:rsid w:val="00315448"/>
    <w:rsid w:val="00320552"/>
    <w:rsid w:val="00320B00"/>
    <w:rsid w:val="00321146"/>
    <w:rsid w:val="00322927"/>
    <w:rsid w:val="00322C9C"/>
    <w:rsid w:val="00325A51"/>
    <w:rsid w:val="00325A5E"/>
    <w:rsid w:val="00327267"/>
    <w:rsid w:val="00330686"/>
    <w:rsid w:val="003320A5"/>
    <w:rsid w:val="00332FA4"/>
    <w:rsid w:val="00336354"/>
    <w:rsid w:val="00341C6A"/>
    <w:rsid w:val="0034216C"/>
    <w:rsid w:val="0034708B"/>
    <w:rsid w:val="003541E3"/>
    <w:rsid w:val="00354FC7"/>
    <w:rsid w:val="003555EE"/>
    <w:rsid w:val="00356717"/>
    <w:rsid w:val="00357FCA"/>
    <w:rsid w:val="00360ED9"/>
    <w:rsid w:val="0036170B"/>
    <w:rsid w:val="003621E2"/>
    <w:rsid w:val="003636A0"/>
    <w:rsid w:val="00364396"/>
    <w:rsid w:val="003650D8"/>
    <w:rsid w:val="00371350"/>
    <w:rsid w:val="00372CF3"/>
    <w:rsid w:val="003737E9"/>
    <w:rsid w:val="00382E10"/>
    <w:rsid w:val="00386A86"/>
    <w:rsid w:val="003944FD"/>
    <w:rsid w:val="0039520E"/>
    <w:rsid w:val="00397143"/>
    <w:rsid w:val="003A42F8"/>
    <w:rsid w:val="003B164A"/>
    <w:rsid w:val="003B5F31"/>
    <w:rsid w:val="003C50DA"/>
    <w:rsid w:val="003C50E9"/>
    <w:rsid w:val="003D0C27"/>
    <w:rsid w:val="003D39A4"/>
    <w:rsid w:val="003D6ED6"/>
    <w:rsid w:val="003E0151"/>
    <w:rsid w:val="003E3056"/>
    <w:rsid w:val="003E3345"/>
    <w:rsid w:val="003E60A9"/>
    <w:rsid w:val="003F50D2"/>
    <w:rsid w:val="003F70E6"/>
    <w:rsid w:val="003F7485"/>
    <w:rsid w:val="003F780C"/>
    <w:rsid w:val="00401D8B"/>
    <w:rsid w:val="00404D3C"/>
    <w:rsid w:val="0040615D"/>
    <w:rsid w:val="00407959"/>
    <w:rsid w:val="00407AC8"/>
    <w:rsid w:val="004137EF"/>
    <w:rsid w:val="00415107"/>
    <w:rsid w:val="004208AD"/>
    <w:rsid w:val="0042357A"/>
    <w:rsid w:val="004246EC"/>
    <w:rsid w:val="004276EB"/>
    <w:rsid w:val="0043128D"/>
    <w:rsid w:val="00431A8F"/>
    <w:rsid w:val="0043718B"/>
    <w:rsid w:val="0044056C"/>
    <w:rsid w:val="00441A34"/>
    <w:rsid w:val="00441B99"/>
    <w:rsid w:val="00442F85"/>
    <w:rsid w:val="004439EB"/>
    <w:rsid w:val="00451887"/>
    <w:rsid w:val="004531BC"/>
    <w:rsid w:val="0045421F"/>
    <w:rsid w:val="0045633E"/>
    <w:rsid w:val="00456C98"/>
    <w:rsid w:val="00461992"/>
    <w:rsid w:val="004642CB"/>
    <w:rsid w:val="00466F3D"/>
    <w:rsid w:val="0046731E"/>
    <w:rsid w:val="00475A10"/>
    <w:rsid w:val="00476569"/>
    <w:rsid w:val="00485ABD"/>
    <w:rsid w:val="00487249"/>
    <w:rsid w:val="004909EC"/>
    <w:rsid w:val="00491C44"/>
    <w:rsid w:val="004A0D16"/>
    <w:rsid w:val="004A13E8"/>
    <w:rsid w:val="004A2803"/>
    <w:rsid w:val="004A542A"/>
    <w:rsid w:val="004A6AA5"/>
    <w:rsid w:val="004A6DC9"/>
    <w:rsid w:val="004B0C7A"/>
    <w:rsid w:val="004B153C"/>
    <w:rsid w:val="004B2C6C"/>
    <w:rsid w:val="004B5673"/>
    <w:rsid w:val="004C0FAA"/>
    <w:rsid w:val="004C1660"/>
    <w:rsid w:val="004C1B74"/>
    <w:rsid w:val="004C1CB1"/>
    <w:rsid w:val="004C211C"/>
    <w:rsid w:val="004C5E9E"/>
    <w:rsid w:val="004C7DF2"/>
    <w:rsid w:val="004D46B9"/>
    <w:rsid w:val="004D4882"/>
    <w:rsid w:val="004E1D25"/>
    <w:rsid w:val="004E690E"/>
    <w:rsid w:val="004F324A"/>
    <w:rsid w:val="004F4EAC"/>
    <w:rsid w:val="0050153E"/>
    <w:rsid w:val="00504818"/>
    <w:rsid w:val="0051016E"/>
    <w:rsid w:val="005105AA"/>
    <w:rsid w:val="00511CF6"/>
    <w:rsid w:val="00512797"/>
    <w:rsid w:val="00513838"/>
    <w:rsid w:val="0051400C"/>
    <w:rsid w:val="005213D6"/>
    <w:rsid w:val="005217DB"/>
    <w:rsid w:val="00527466"/>
    <w:rsid w:val="005301DC"/>
    <w:rsid w:val="00534415"/>
    <w:rsid w:val="00540E26"/>
    <w:rsid w:val="00541D7E"/>
    <w:rsid w:val="00545849"/>
    <w:rsid w:val="005470DC"/>
    <w:rsid w:val="005475AB"/>
    <w:rsid w:val="00553F36"/>
    <w:rsid w:val="005574DB"/>
    <w:rsid w:val="00560FB5"/>
    <w:rsid w:val="00567D43"/>
    <w:rsid w:val="00570A4A"/>
    <w:rsid w:val="005717E3"/>
    <w:rsid w:val="005765A5"/>
    <w:rsid w:val="005956CB"/>
    <w:rsid w:val="005A25E5"/>
    <w:rsid w:val="005A2607"/>
    <w:rsid w:val="005A5B68"/>
    <w:rsid w:val="005A6A3C"/>
    <w:rsid w:val="005B1631"/>
    <w:rsid w:val="005B5FCC"/>
    <w:rsid w:val="005C11CF"/>
    <w:rsid w:val="005C24E8"/>
    <w:rsid w:val="005C3E71"/>
    <w:rsid w:val="005C540F"/>
    <w:rsid w:val="005C7F3F"/>
    <w:rsid w:val="005C7FB9"/>
    <w:rsid w:val="005D3059"/>
    <w:rsid w:val="005D67D3"/>
    <w:rsid w:val="005E1018"/>
    <w:rsid w:val="005E342E"/>
    <w:rsid w:val="005E61FD"/>
    <w:rsid w:val="005E6903"/>
    <w:rsid w:val="005E703C"/>
    <w:rsid w:val="005F1AC2"/>
    <w:rsid w:val="005F4BAC"/>
    <w:rsid w:val="005F7DEC"/>
    <w:rsid w:val="00600A19"/>
    <w:rsid w:val="00601176"/>
    <w:rsid w:val="00602786"/>
    <w:rsid w:val="00602DDD"/>
    <w:rsid w:val="006054EC"/>
    <w:rsid w:val="00606650"/>
    <w:rsid w:val="00610985"/>
    <w:rsid w:val="006133E7"/>
    <w:rsid w:val="00613C7D"/>
    <w:rsid w:val="00614516"/>
    <w:rsid w:val="006148AE"/>
    <w:rsid w:val="00621003"/>
    <w:rsid w:val="0062475D"/>
    <w:rsid w:val="006264B9"/>
    <w:rsid w:val="00627ADA"/>
    <w:rsid w:val="00633B7E"/>
    <w:rsid w:val="00635595"/>
    <w:rsid w:val="006360B9"/>
    <w:rsid w:val="00640436"/>
    <w:rsid w:val="00643443"/>
    <w:rsid w:val="00643E32"/>
    <w:rsid w:val="00643FC6"/>
    <w:rsid w:val="00646882"/>
    <w:rsid w:val="006514E7"/>
    <w:rsid w:val="00651642"/>
    <w:rsid w:val="00656E83"/>
    <w:rsid w:val="0066152D"/>
    <w:rsid w:val="006648C8"/>
    <w:rsid w:val="00664E26"/>
    <w:rsid w:val="006668FF"/>
    <w:rsid w:val="00666FC0"/>
    <w:rsid w:val="00672472"/>
    <w:rsid w:val="006738B9"/>
    <w:rsid w:val="00673B33"/>
    <w:rsid w:val="00675BD1"/>
    <w:rsid w:val="006822B3"/>
    <w:rsid w:val="0068256B"/>
    <w:rsid w:val="006870E0"/>
    <w:rsid w:val="006910B4"/>
    <w:rsid w:val="00691ECD"/>
    <w:rsid w:val="0069360D"/>
    <w:rsid w:val="00697093"/>
    <w:rsid w:val="006977AC"/>
    <w:rsid w:val="006A084B"/>
    <w:rsid w:val="006A3530"/>
    <w:rsid w:val="006A4374"/>
    <w:rsid w:val="006A61D8"/>
    <w:rsid w:val="006B2D35"/>
    <w:rsid w:val="006B3788"/>
    <w:rsid w:val="006B4A61"/>
    <w:rsid w:val="006B6DE2"/>
    <w:rsid w:val="006C0809"/>
    <w:rsid w:val="006C25C0"/>
    <w:rsid w:val="006C3069"/>
    <w:rsid w:val="006C4EBB"/>
    <w:rsid w:val="006D15BA"/>
    <w:rsid w:val="006D1B00"/>
    <w:rsid w:val="006D3072"/>
    <w:rsid w:val="006D5A3C"/>
    <w:rsid w:val="006D759F"/>
    <w:rsid w:val="006E0B38"/>
    <w:rsid w:val="006E28B5"/>
    <w:rsid w:val="006E2C98"/>
    <w:rsid w:val="006E2EB0"/>
    <w:rsid w:val="006E53E6"/>
    <w:rsid w:val="006E5D29"/>
    <w:rsid w:val="006F0108"/>
    <w:rsid w:val="006F0851"/>
    <w:rsid w:val="006F4B9A"/>
    <w:rsid w:val="00700B6B"/>
    <w:rsid w:val="00701FE8"/>
    <w:rsid w:val="00702371"/>
    <w:rsid w:val="00703959"/>
    <w:rsid w:val="00703C56"/>
    <w:rsid w:val="00711FCE"/>
    <w:rsid w:val="00715EB9"/>
    <w:rsid w:val="00720C9C"/>
    <w:rsid w:val="0072589B"/>
    <w:rsid w:val="0072622D"/>
    <w:rsid w:val="007273B8"/>
    <w:rsid w:val="007325FB"/>
    <w:rsid w:val="007373C5"/>
    <w:rsid w:val="00737EE9"/>
    <w:rsid w:val="0074079F"/>
    <w:rsid w:val="00741D76"/>
    <w:rsid w:val="0074294A"/>
    <w:rsid w:val="00743970"/>
    <w:rsid w:val="00747EAC"/>
    <w:rsid w:val="007506CC"/>
    <w:rsid w:val="007545EA"/>
    <w:rsid w:val="00756658"/>
    <w:rsid w:val="00760843"/>
    <w:rsid w:val="007611E8"/>
    <w:rsid w:val="00763702"/>
    <w:rsid w:val="00766E3D"/>
    <w:rsid w:val="00770BA4"/>
    <w:rsid w:val="00772AA6"/>
    <w:rsid w:val="0077356E"/>
    <w:rsid w:val="00773E9A"/>
    <w:rsid w:val="00775C06"/>
    <w:rsid w:val="007803FB"/>
    <w:rsid w:val="00783E01"/>
    <w:rsid w:val="007920C0"/>
    <w:rsid w:val="007A3D06"/>
    <w:rsid w:val="007A4F0B"/>
    <w:rsid w:val="007B045A"/>
    <w:rsid w:val="007B0F6C"/>
    <w:rsid w:val="007B2211"/>
    <w:rsid w:val="007B4200"/>
    <w:rsid w:val="007B5BCA"/>
    <w:rsid w:val="007B78F8"/>
    <w:rsid w:val="007C21E3"/>
    <w:rsid w:val="007C4D9D"/>
    <w:rsid w:val="007C5FFD"/>
    <w:rsid w:val="007C6BFA"/>
    <w:rsid w:val="007D1BBE"/>
    <w:rsid w:val="007D1DD8"/>
    <w:rsid w:val="007D2E30"/>
    <w:rsid w:val="007D4390"/>
    <w:rsid w:val="007D4A59"/>
    <w:rsid w:val="007D4BBF"/>
    <w:rsid w:val="007D62F2"/>
    <w:rsid w:val="007D6E5E"/>
    <w:rsid w:val="007D755D"/>
    <w:rsid w:val="007D7570"/>
    <w:rsid w:val="007D78B2"/>
    <w:rsid w:val="007E25B8"/>
    <w:rsid w:val="007E2B51"/>
    <w:rsid w:val="007E3B59"/>
    <w:rsid w:val="007E453A"/>
    <w:rsid w:val="007E4CBC"/>
    <w:rsid w:val="007E6DCD"/>
    <w:rsid w:val="007E7AD3"/>
    <w:rsid w:val="007F3FFE"/>
    <w:rsid w:val="007F6757"/>
    <w:rsid w:val="007F6946"/>
    <w:rsid w:val="00801817"/>
    <w:rsid w:val="00801871"/>
    <w:rsid w:val="00807FBC"/>
    <w:rsid w:val="00811FD1"/>
    <w:rsid w:val="00820214"/>
    <w:rsid w:val="00820CF8"/>
    <w:rsid w:val="008216DA"/>
    <w:rsid w:val="00831358"/>
    <w:rsid w:val="008351A7"/>
    <w:rsid w:val="00837600"/>
    <w:rsid w:val="00841EBF"/>
    <w:rsid w:val="00842BB0"/>
    <w:rsid w:val="00843015"/>
    <w:rsid w:val="00843D1F"/>
    <w:rsid w:val="008449DA"/>
    <w:rsid w:val="00846C74"/>
    <w:rsid w:val="00850360"/>
    <w:rsid w:val="00856071"/>
    <w:rsid w:val="008629B2"/>
    <w:rsid w:val="008649DA"/>
    <w:rsid w:val="008738A5"/>
    <w:rsid w:val="00874A36"/>
    <w:rsid w:val="008762B3"/>
    <w:rsid w:val="00880000"/>
    <w:rsid w:val="00881DF1"/>
    <w:rsid w:val="0088229A"/>
    <w:rsid w:val="008825B5"/>
    <w:rsid w:val="00886B7F"/>
    <w:rsid w:val="00892C0D"/>
    <w:rsid w:val="008932AA"/>
    <w:rsid w:val="00897CB4"/>
    <w:rsid w:val="00897FF6"/>
    <w:rsid w:val="008A0B59"/>
    <w:rsid w:val="008A1F74"/>
    <w:rsid w:val="008A495D"/>
    <w:rsid w:val="008A6133"/>
    <w:rsid w:val="008A6142"/>
    <w:rsid w:val="008A7D88"/>
    <w:rsid w:val="008B18EE"/>
    <w:rsid w:val="008B3784"/>
    <w:rsid w:val="008B3A2A"/>
    <w:rsid w:val="008B4D1E"/>
    <w:rsid w:val="008B552A"/>
    <w:rsid w:val="008B562C"/>
    <w:rsid w:val="008B5BEE"/>
    <w:rsid w:val="008B5EED"/>
    <w:rsid w:val="008C35F9"/>
    <w:rsid w:val="008C6FB1"/>
    <w:rsid w:val="008C765B"/>
    <w:rsid w:val="008C765F"/>
    <w:rsid w:val="008D0023"/>
    <w:rsid w:val="008D15F3"/>
    <w:rsid w:val="008D2648"/>
    <w:rsid w:val="008D3502"/>
    <w:rsid w:val="008D413F"/>
    <w:rsid w:val="008D68C4"/>
    <w:rsid w:val="008E24D6"/>
    <w:rsid w:val="008E6336"/>
    <w:rsid w:val="008F1412"/>
    <w:rsid w:val="008F1A26"/>
    <w:rsid w:val="008F7D1B"/>
    <w:rsid w:val="00903F9E"/>
    <w:rsid w:val="00904BDA"/>
    <w:rsid w:val="0090586F"/>
    <w:rsid w:val="00905B24"/>
    <w:rsid w:val="00911A3F"/>
    <w:rsid w:val="00912F37"/>
    <w:rsid w:val="00916E8E"/>
    <w:rsid w:val="00921DE1"/>
    <w:rsid w:val="009221FA"/>
    <w:rsid w:val="00926005"/>
    <w:rsid w:val="00926B48"/>
    <w:rsid w:val="009317FB"/>
    <w:rsid w:val="00934036"/>
    <w:rsid w:val="0093472D"/>
    <w:rsid w:val="009356D0"/>
    <w:rsid w:val="00937C24"/>
    <w:rsid w:val="0094150C"/>
    <w:rsid w:val="00945301"/>
    <w:rsid w:val="00945502"/>
    <w:rsid w:val="009462E6"/>
    <w:rsid w:val="00947284"/>
    <w:rsid w:val="00947F68"/>
    <w:rsid w:val="00950CC4"/>
    <w:rsid w:val="00952BFC"/>
    <w:rsid w:val="00952ED8"/>
    <w:rsid w:val="00960355"/>
    <w:rsid w:val="0097000C"/>
    <w:rsid w:val="0097175F"/>
    <w:rsid w:val="00972C06"/>
    <w:rsid w:val="00986DD8"/>
    <w:rsid w:val="0099427B"/>
    <w:rsid w:val="009942E9"/>
    <w:rsid w:val="009972FB"/>
    <w:rsid w:val="00997970"/>
    <w:rsid w:val="009A02BD"/>
    <w:rsid w:val="009A29A0"/>
    <w:rsid w:val="009A2E9E"/>
    <w:rsid w:val="009A40FF"/>
    <w:rsid w:val="009A708D"/>
    <w:rsid w:val="009B020D"/>
    <w:rsid w:val="009B1EE5"/>
    <w:rsid w:val="009B580A"/>
    <w:rsid w:val="009B5BED"/>
    <w:rsid w:val="009B6D23"/>
    <w:rsid w:val="009C0B4E"/>
    <w:rsid w:val="009C4AF6"/>
    <w:rsid w:val="009C5294"/>
    <w:rsid w:val="009C79A8"/>
    <w:rsid w:val="009D02B7"/>
    <w:rsid w:val="009D491E"/>
    <w:rsid w:val="009E05E0"/>
    <w:rsid w:val="009E17DA"/>
    <w:rsid w:val="009E1D0F"/>
    <w:rsid w:val="009E364A"/>
    <w:rsid w:val="009E5124"/>
    <w:rsid w:val="009F25DE"/>
    <w:rsid w:val="00A03817"/>
    <w:rsid w:val="00A04081"/>
    <w:rsid w:val="00A05656"/>
    <w:rsid w:val="00A05FC0"/>
    <w:rsid w:val="00A06282"/>
    <w:rsid w:val="00A07728"/>
    <w:rsid w:val="00A122BB"/>
    <w:rsid w:val="00A16628"/>
    <w:rsid w:val="00A202CF"/>
    <w:rsid w:val="00A24BEC"/>
    <w:rsid w:val="00A30DB5"/>
    <w:rsid w:val="00A35B5B"/>
    <w:rsid w:val="00A46660"/>
    <w:rsid w:val="00A50BC9"/>
    <w:rsid w:val="00A51258"/>
    <w:rsid w:val="00A5478F"/>
    <w:rsid w:val="00A55462"/>
    <w:rsid w:val="00A60236"/>
    <w:rsid w:val="00A62CCD"/>
    <w:rsid w:val="00A6697E"/>
    <w:rsid w:val="00A7030E"/>
    <w:rsid w:val="00A72D60"/>
    <w:rsid w:val="00A73443"/>
    <w:rsid w:val="00A753B6"/>
    <w:rsid w:val="00A81EA9"/>
    <w:rsid w:val="00A828CF"/>
    <w:rsid w:val="00A85087"/>
    <w:rsid w:val="00A855DC"/>
    <w:rsid w:val="00A91C24"/>
    <w:rsid w:val="00A9417A"/>
    <w:rsid w:val="00AA047F"/>
    <w:rsid w:val="00AA1AD2"/>
    <w:rsid w:val="00AA4DAA"/>
    <w:rsid w:val="00AC55A8"/>
    <w:rsid w:val="00AC664C"/>
    <w:rsid w:val="00AD51F5"/>
    <w:rsid w:val="00AE1E67"/>
    <w:rsid w:val="00AE509B"/>
    <w:rsid w:val="00AE65DB"/>
    <w:rsid w:val="00AF0C80"/>
    <w:rsid w:val="00AF1B63"/>
    <w:rsid w:val="00B00405"/>
    <w:rsid w:val="00B06912"/>
    <w:rsid w:val="00B1198B"/>
    <w:rsid w:val="00B16C89"/>
    <w:rsid w:val="00B205A6"/>
    <w:rsid w:val="00B26993"/>
    <w:rsid w:val="00B308ED"/>
    <w:rsid w:val="00B33BB5"/>
    <w:rsid w:val="00B34485"/>
    <w:rsid w:val="00B41042"/>
    <w:rsid w:val="00B414A1"/>
    <w:rsid w:val="00B4169E"/>
    <w:rsid w:val="00B41E73"/>
    <w:rsid w:val="00B43532"/>
    <w:rsid w:val="00B462B1"/>
    <w:rsid w:val="00B465D6"/>
    <w:rsid w:val="00B47FA4"/>
    <w:rsid w:val="00B53875"/>
    <w:rsid w:val="00B55AE6"/>
    <w:rsid w:val="00B56117"/>
    <w:rsid w:val="00B565B8"/>
    <w:rsid w:val="00B56794"/>
    <w:rsid w:val="00B62864"/>
    <w:rsid w:val="00B6507E"/>
    <w:rsid w:val="00B712A7"/>
    <w:rsid w:val="00B713B8"/>
    <w:rsid w:val="00B7438F"/>
    <w:rsid w:val="00B758D1"/>
    <w:rsid w:val="00B868C3"/>
    <w:rsid w:val="00BA6234"/>
    <w:rsid w:val="00BA7E11"/>
    <w:rsid w:val="00BB14A1"/>
    <w:rsid w:val="00BB45E6"/>
    <w:rsid w:val="00BB5C56"/>
    <w:rsid w:val="00BB61DB"/>
    <w:rsid w:val="00BC03D1"/>
    <w:rsid w:val="00BC38DE"/>
    <w:rsid w:val="00BC7535"/>
    <w:rsid w:val="00BD06A4"/>
    <w:rsid w:val="00BD2D5A"/>
    <w:rsid w:val="00BD7583"/>
    <w:rsid w:val="00BE011C"/>
    <w:rsid w:val="00BE4ADC"/>
    <w:rsid w:val="00BE6AFB"/>
    <w:rsid w:val="00BF4866"/>
    <w:rsid w:val="00BF554F"/>
    <w:rsid w:val="00BF621C"/>
    <w:rsid w:val="00C00641"/>
    <w:rsid w:val="00C0330D"/>
    <w:rsid w:val="00C0364F"/>
    <w:rsid w:val="00C04EE7"/>
    <w:rsid w:val="00C07759"/>
    <w:rsid w:val="00C116CB"/>
    <w:rsid w:val="00C128CF"/>
    <w:rsid w:val="00C14389"/>
    <w:rsid w:val="00C15E42"/>
    <w:rsid w:val="00C17071"/>
    <w:rsid w:val="00C1737F"/>
    <w:rsid w:val="00C17999"/>
    <w:rsid w:val="00C21235"/>
    <w:rsid w:val="00C22513"/>
    <w:rsid w:val="00C30862"/>
    <w:rsid w:val="00C32314"/>
    <w:rsid w:val="00C32EC7"/>
    <w:rsid w:val="00C32F6B"/>
    <w:rsid w:val="00C34D15"/>
    <w:rsid w:val="00C37B95"/>
    <w:rsid w:val="00C41474"/>
    <w:rsid w:val="00C43A8C"/>
    <w:rsid w:val="00C51B7C"/>
    <w:rsid w:val="00C53BF9"/>
    <w:rsid w:val="00C55E03"/>
    <w:rsid w:val="00C60921"/>
    <w:rsid w:val="00C62707"/>
    <w:rsid w:val="00C64679"/>
    <w:rsid w:val="00C71207"/>
    <w:rsid w:val="00C8388D"/>
    <w:rsid w:val="00C83CEA"/>
    <w:rsid w:val="00CB1457"/>
    <w:rsid w:val="00CB1679"/>
    <w:rsid w:val="00CB3FB6"/>
    <w:rsid w:val="00CB469A"/>
    <w:rsid w:val="00CB61C6"/>
    <w:rsid w:val="00CB6589"/>
    <w:rsid w:val="00CB7A80"/>
    <w:rsid w:val="00CB7D43"/>
    <w:rsid w:val="00CC03BD"/>
    <w:rsid w:val="00CC2463"/>
    <w:rsid w:val="00CC517B"/>
    <w:rsid w:val="00CC7470"/>
    <w:rsid w:val="00CC759E"/>
    <w:rsid w:val="00CD040C"/>
    <w:rsid w:val="00CD070F"/>
    <w:rsid w:val="00CD117B"/>
    <w:rsid w:val="00CD1D1E"/>
    <w:rsid w:val="00CD6E1D"/>
    <w:rsid w:val="00CE07A8"/>
    <w:rsid w:val="00CE0CAF"/>
    <w:rsid w:val="00CE0D62"/>
    <w:rsid w:val="00CE35E0"/>
    <w:rsid w:val="00CE3CCF"/>
    <w:rsid w:val="00CE3CF3"/>
    <w:rsid w:val="00CE4EBC"/>
    <w:rsid w:val="00CE5EA1"/>
    <w:rsid w:val="00CE66A5"/>
    <w:rsid w:val="00CE7C42"/>
    <w:rsid w:val="00CF0DBF"/>
    <w:rsid w:val="00CF185A"/>
    <w:rsid w:val="00CF1D8E"/>
    <w:rsid w:val="00CF28F1"/>
    <w:rsid w:val="00CF2FF0"/>
    <w:rsid w:val="00CF4732"/>
    <w:rsid w:val="00CF4A17"/>
    <w:rsid w:val="00CF5494"/>
    <w:rsid w:val="00CF54BD"/>
    <w:rsid w:val="00D01F2E"/>
    <w:rsid w:val="00D05BF3"/>
    <w:rsid w:val="00D06D3D"/>
    <w:rsid w:val="00D11C36"/>
    <w:rsid w:val="00D12D47"/>
    <w:rsid w:val="00D20464"/>
    <w:rsid w:val="00D26BD2"/>
    <w:rsid w:val="00D301CF"/>
    <w:rsid w:val="00D306C1"/>
    <w:rsid w:val="00D36E97"/>
    <w:rsid w:val="00D400FB"/>
    <w:rsid w:val="00D445A9"/>
    <w:rsid w:val="00D46104"/>
    <w:rsid w:val="00D46E61"/>
    <w:rsid w:val="00D56C69"/>
    <w:rsid w:val="00D6109C"/>
    <w:rsid w:val="00D629A7"/>
    <w:rsid w:val="00D654C1"/>
    <w:rsid w:val="00D75271"/>
    <w:rsid w:val="00D81EBD"/>
    <w:rsid w:val="00D8285D"/>
    <w:rsid w:val="00D8401E"/>
    <w:rsid w:val="00D860E9"/>
    <w:rsid w:val="00D87FBD"/>
    <w:rsid w:val="00D93B55"/>
    <w:rsid w:val="00D93BD3"/>
    <w:rsid w:val="00DA1801"/>
    <w:rsid w:val="00DA185E"/>
    <w:rsid w:val="00DA1EE9"/>
    <w:rsid w:val="00DA1F9E"/>
    <w:rsid w:val="00DA2316"/>
    <w:rsid w:val="00DA3121"/>
    <w:rsid w:val="00DA424B"/>
    <w:rsid w:val="00DA5A70"/>
    <w:rsid w:val="00DB0F44"/>
    <w:rsid w:val="00DB51CA"/>
    <w:rsid w:val="00DB5904"/>
    <w:rsid w:val="00DC6C5A"/>
    <w:rsid w:val="00DD12A7"/>
    <w:rsid w:val="00DD25E6"/>
    <w:rsid w:val="00DD56F2"/>
    <w:rsid w:val="00DE3E86"/>
    <w:rsid w:val="00DF09F5"/>
    <w:rsid w:val="00DF0B5E"/>
    <w:rsid w:val="00DF5553"/>
    <w:rsid w:val="00DF6C18"/>
    <w:rsid w:val="00DF7CE7"/>
    <w:rsid w:val="00E00259"/>
    <w:rsid w:val="00E0160B"/>
    <w:rsid w:val="00E0223F"/>
    <w:rsid w:val="00E02EAD"/>
    <w:rsid w:val="00E07E95"/>
    <w:rsid w:val="00E12350"/>
    <w:rsid w:val="00E12F1B"/>
    <w:rsid w:val="00E163F9"/>
    <w:rsid w:val="00E25123"/>
    <w:rsid w:val="00E317A5"/>
    <w:rsid w:val="00E3377F"/>
    <w:rsid w:val="00E35C7D"/>
    <w:rsid w:val="00E45E0C"/>
    <w:rsid w:val="00E45F5B"/>
    <w:rsid w:val="00E46BA0"/>
    <w:rsid w:val="00E47BEF"/>
    <w:rsid w:val="00E5074B"/>
    <w:rsid w:val="00E50F15"/>
    <w:rsid w:val="00E52044"/>
    <w:rsid w:val="00E543C6"/>
    <w:rsid w:val="00E60E7C"/>
    <w:rsid w:val="00E60EED"/>
    <w:rsid w:val="00E622E5"/>
    <w:rsid w:val="00E62350"/>
    <w:rsid w:val="00E625FB"/>
    <w:rsid w:val="00E655DA"/>
    <w:rsid w:val="00E71506"/>
    <w:rsid w:val="00E71912"/>
    <w:rsid w:val="00E728CE"/>
    <w:rsid w:val="00E72D3E"/>
    <w:rsid w:val="00E80808"/>
    <w:rsid w:val="00E808D8"/>
    <w:rsid w:val="00E83306"/>
    <w:rsid w:val="00E834BB"/>
    <w:rsid w:val="00E85D32"/>
    <w:rsid w:val="00E904FA"/>
    <w:rsid w:val="00E93EB8"/>
    <w:rsid w:val="00E96580"/>
    <w:rsid w:val="00EA0CB5"/>
    <w:rsid w:val="00EA4472"/>
    <w:rsid w:val="00EA5F38"/>
    <w:rsid w:val="00EA6267"/>
    <w:rsid w:val="00EA6300"/>
    <w:rsid w:val="00EA6520"/>
    <w:rsid w:val="00EA736D"/>
    <w:rsid w:val="00EB222B"/>
    <w:rsid w:val="00EB53A3"/>
    <w:rsid w:val="00EC03DB"/>
    <w:rsid w:val="00EC1114"/>
    <w:rsid w:val="00EC6C2C"/>
    <w:rsid w:val="00ED25CC"/>
    <w:rsid w:val="00ED6304"/>
    <w:rsid w:val="00ED77C5"/>
    <w:rsid w:val="00EE22E8"/>
    <w:rsid w:val="00EE2A74"/>
    <w:rsid w:val="00EE5489"/>
    <w:rsid w:val="00EE77E0"/>
    <w:rsid w:val="00EE7BD1"/>
    <w:rsid w:val="00EF4123"/>
    <w:rsid w:val="00EF42FE"/>
    <w:rsid w:val="00EF578D"/>
    <w:rsid w:val="00F04874"/>
    <w:rsid w:val="00F05FE4"/>
    <w:rsid w:val="00F062BE"/>
    <w:rsid w:val="00F064EB"/>
    <w:rsid w:val="00F10F2C"/>
    <w:rsid w:val="00F10FC1"/>
    <w:rsid w:val="00F13DB3"/>
    <w:rsid w:val="00F13EE2"/>
    <w:rsid w:val="00F1488D"/>
    <w:rsid w:val="00F16B25"/>
    <w:rsid w:val="00F21EFC"/>
    <w:rsid w:val="00F22B57"/>
    <w:rsid w:val="00F230DD"/>
    <w:rsid w:val="00F2384D"/>
    <w:rsid w:val="00F25501"/>
    <w:rsid w:val="00F3224F"/>
    <w:rsid w:val="00F33603"/>
    <w:rsid w:val="00F354EC"/>
    <w:rsid w:val="00F35913"/>
    <w:rsid w:val="00F41430"/>
    <w:rsid w:val="00F43346"/>
    <w:rsid w:val="00F44855"/>
    <w:rsid w:val="00F476B8"/>
    <w:rsid w:val="00F47C66"/>
    <w:rsid w:val="00F518CE"/>
    <w:rsid w:val="00F51AA8"/>
    <w:rsid w:val="00F528F2"/>
    <w:rsid w:val="00F5418D"/>
    <w:rsid w:val="00F567EB"/>
    <w:rsid w:val="00F57415"/>
    <w:rsid w:val="00F62B34"/>
    <w:rsid w:val="00F64C97"/>
    <w:rsid w:val="00F65399"/>
    <w:rsid w:val="00F714FA"/>
    <w:rsid w:val="00F81CC6"/>
    <w:rsid w:val="00F876F5"/>
    <w:rsid w:val="00F9284E"/>
    <w:rsid w:val="00F94615"/>
    <w:rsid w:val="00FA4002"/>
    <w:rsid w:val="00FA5B47"/>
    <w:rsid w:val="00FB1963"/>
    <w:rsid w:val="00FB2723"/>
    <w:rsid w:val="00FB3776"/>
    <w:rsid w:val="00FB78C6"/>
    <w:rsid w:val="00FB7E90"/>
    <w:rsid w:val="00FC0ADA"/>
    <w:rsid w:val="00FD00B7"/>
    <w:rsid w:val="00FD6DA0"/>
    <w:rsid w:val="00FE1E31"/>
    <w:rsid w:val="00FF479A"/>
    <w:rsid w:val="00FF5261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0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41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41430"/>
  </w:style>
  <w:style w:type="paragraph" w:styleId="a5">
    <w:name w:val="footer"/>
    <w:basedOn w:val="a"/>
    <w:link w:val="a6"/>
    <w:uiPriority w:val="99"/>
    <w:semiHidden/>
    <w:rsid w:val="00F41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41430"/>
  </w:style>
  <w:style w:type="paragraph" w:styleId="a7">
    <w:name w:val="Balloon Text"/>
    <w:basedOn w:val="a"/>
    <w:link w:val="a8"/>
    <w:uiPriority w:val="99"/>
    <w:semiHidden/>
    <w:rsid w:val="00CE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E66A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E77E0"/>
    <w:rPr>
      <w:color w:val="0000FF"/>
      <w:u w:val="single"/>
    </w:rPr>
  </w:style>
  <w:style w:type="character" w:customStyle="1" w:styleId="apple-converted-space">
    <w:name w:val="apple-converted-space"/>
    <w:rsid w:val="00F2384D"/>
  </w:style>
  <w:style w:type="table" w:styleId="aa">
    <w:name w:val="Table Grid"/>
    <w:basedOn w:val="a1"/>
    <w:locked/>
    <w:rsid w:val="00C03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0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41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41430"/>
  </w:style>
  <w:style w:type="paragraph" w:styleId="a5">
    <w:name w:val="footer"/>
    <w:basedOn w:val="a"/>
    <w:link w:val="a6"/>
    <w:uiPriority w:val="99"/>
    <w:semiHidden/>
    <w:rsid w:val="00F41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41430"/>
  </w:style>
  <w:style w:type="paragraph" w:styleId="a7">
    <w:name w:val="Balloon Text"/>
    <w:basedOn w:val="a"/>
    <w:link w:val="a8"/>
    <w:uiPriority w:val="99"/>
    <w:semiHidden/>
    <w:rsid w:val="00CE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E66A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E77E0"/>
    <w:rPr>
      <w:color w:val="0000FF"/>
      <w:u w:val="single"/>
    </w:rPr>
  </w:style>
  <w:style w:type="character" w:customStyle="1" w:styleId="apple-converted-space">
    <w:name w:val="apple-converted-space"/>
    <w:rsid w:val="00F2384D"/>
  </w:style>
  <w:style w:type="table" w:styleId="aa">
    <w:name w:val="Table Grid"/>
    <w:basedOn w:val="a1"/>
    <w:locked/>
    <w:rsid w:val="00C03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hinatextil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1975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21</cp:revision>
  <cp:lastPrinted>2014-08-18T07:33:00Z</cp:lastPrinted>
  <dcterms:created xsi:type="dcterms:W3CDTF">2014-08-06T13:40:00Z</dcterms:created>
  <dcterms:modified xsi:type="dcterms:W3CDTF">2014-08-18T14:21:00Z</dcterms:modified>
</cp:coreProperties>
</file>