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3E" w:rsidRDefault="004A237A" w:rsidP="004A237A">
      <w:pPr>
        <w:rPr>
          <w:rFonts w:ascii="Times New Roman" w:hAnsi="Times New Roman" w:cs="Times New Roman"/>
          <w:sz w:val="40"/>
        </w:rPr>
      </w:pPr>
      <w:proofErr w:type="spellStart"/>
      <w:r w:rsidRPr="004A237A">
        <w:rPr>
          <w:rFonts w:ascii="Times New Roman" w:hAnsi="Times New Roman" w:cs="Times New Roman"/>
          <w:sz w:val="40"/>
        </w:rPr>
        <w:t>Прайс</w:t>
      </w:r>
      <w:proofErr w:type="spellEnd"/>
      <w:r w:rsidRPr="004A237A">
        <w:rPr>
          <w:rFonts w:ascii="Times New Roman" w:hAnsi="Times New Roman" w:cs="Times New Roman"/>
          <w:sz w:val="40"/>
        </w:rPr>
        <w:t xml:space="preserve"> Лист</w:t>
      </w:r>
      <w:r w:rsidR="00790281" w:rsidRPr="00CE7B3E">
        <w:rPr>
          <w:rFonts w:ascii="Times New Roman" w:hAnsi="Times New Roman" w:cs="Times New Roman"/>
          <w:sz w:val="40"/>
        </w:rPr>
        <w:t xml:space="preserve"> </w:t>
      </w:r>
      <w:r w:rsidR="00790281">
        <w:rPr>
          <w:rFonts w:ascii="Times New Roman" w:hAnsi="Times New Roman" w:cs="Times New Roman"/>
          <w:sz w:val="40"/>
        </w:rPr>
        <w:t xml:space="preserve">на </w:t>
      </w:r>
      <w:r w:rsidR="00A04C57">
        <w:rPr>
          <w:rFonts w:ascii="Times New Roman" w:hAnsi="Times New Roman" w:cs="Times New Roman"/>
          <w:sz w:val="40"/>
        </w:rPr>
        <w:t>05.11.14</w:t>
      </w:r>
    </w:p>
    <w:p w:rsidR="004A237A" w:rsidRPr="00CE7B3E" w:rsidRDefault="004A237A" w:rsidP="004A237A">
      <w:pPr>
        <w:rPr>
          <w:rFonts w:ascii="Times New Roman" w:hAnsi="Times New Roman" w:cs="Times New Roman"/>
        </w:rPr>
      </w:pPr>
      <w:r w:rsidRPr="00CE7B3E">
        <w:rPr>
          <w:rFonts w:ascii="Times New Roman" w:hAnsi="Times New Roman" w:cs="Times New Roman"/>
        </w:rPr>
        <w:t>Вся данная детская продукция имеет антибактериальную (антиаллергенную) пропитку.</w:t>
      </w:r>
      <w:r w:rsidR="000C74A9" w:rsidRPr="00CE7B3E">
        <w:rPr>
          <w:rFonts w:ascii="Times New Roman" w:hAnsi="Times New Roman" w:cs="Times New Roman"/>
        </w:rPr>
        <w:t xml:space="preserve"> Произведено в Турции.</w:t>
      </w:r>
      <w:r w:rsidR="00A31495" w:rsidRPr="00CE7B3E">
        <w:rPr>
          <w:rFonts w:ascii="Times New Roman" w:hAnsi="Times New Roman" w:cs="Times New Roman"/>
        </w:rPr>
        <w:t xml:space="preserve"> Колготки и носочки продаются только упаковкой.</w:t>
      </w:r>
    </w:p>
    <w:tbl>
      <w:tblPr>
        <w:tblStyle w:val="a3"/>
        <w:tblW w:w="10456" w:type="dxa"/>
        <w:tblInd w:w="-885" w:type="dxa"/>
        <w:tblLook w:val="04A0"/>
      </w:tblPr>
      <w:tblGrid>
        <w:gridCol w:w="2414"/>
        <w:gridCol w:w="1892"/>
        <w:gridCol w:w="1787"/>
        <w:gridCol w:w="1186"/>
        <w:gridCol w:w="1412"/>
        <w:gridCol w:w="1765"/>
      </w:tblGrid>
      <w:tr w:rsidR="00A31495" w:rsidRPr="00D05808" w:rsidTr="0086604C">
        <w:tc>
          <w:tcPr>
            <w:tcW w:w="2414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Наименование товара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2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Состав</w:t>
            </w:r>
          </w:p>
        </w:tc>
        <w:tc>
          <w:tcPr>
            <w:tcW w:w="1787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Размерный ряд</w:t>
            </w:r>
          </w:p>
        </w:tc>
        <w:tc>
          <w:tcPr>
            <w:tcW w:w="1186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 xml:space="preserve">Цена, </w:t>
            </w:r>
            <w:proofErr w:type="spellStart"/>
            <w:r w:rsidRPr="00D05808">
              <w:rPr>
                <w:rFonts w:ascii="Times New Roman" w:hAnsi="Times New Roman" w:cs="Times New Roman"/>
                <w:b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за шт.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 xml:space="preserve">Цена, </w:t>
            </w:r>
            <w:proofErr w:type="spellStart"/>
            <w:r w:rsidRPr="00D05808">
              <w:rPr>
                <w:rFonts w:ascii="Times New Roman" w:hAnsi="Times New Roman" w:cs="Times New Roman"/>
                <w:b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за</w:t>
            </w:r>
            <w:proofErr w:type="gramEnd"/>
          </w:p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упаковку</w:t>
            </w:r>
          </w:p>
        </w:tc>
        <w:tc>
          <w:tcPr>
            <w:tcW w:w="1765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в упаковке</w:t>
            </w:r>
          </w:p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4B16">
              <w:rPr>
                <w:rFonts w:ascii="Times New Roman" w:hAnsi="Times New Roman" w:cs="Times New Roman"/>
                <w:b/>
                <w:sz w:val="40"/>
              </w:rPr>
              <w:t>(</w:t>
            </w:r>
            <w:r w:rsidRPr="00044B16">
              <w:rPr>
                <w:rFonts w:ascii="Times New Roman" w:hAnsi="Times New Roman" w:cs="Times New Roman"/>
                <w:b/>
                <w:sz w:val="40"/>
                <w:u w:val="single"/>
              </w:rPr>
              <w:t>одного размера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! </w:t>
            </w:r>
            <w:proofErr w:type="gramEnd"/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Цвета разные)</w:t>
            </w:r>
            <w:proofErr w:type="gramEnd"/>
          </w:p>
        </w:tc>
      </w:tr>
      <w:tr w:rsidR="00A31495" w:rsidRPr="00D05808" w:rsidTr="0086604C">
        <w:tc>
          <w:tcPr>
            <w:tcW w:w="2414" w:type="dxa"/>
          </w:tcPr>
          <w:p w:rsidR="00A31495" w:rsidRPr="00F76137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 (рисунок 3</w:t>
            </w:r>
            <w:r w:rsidRPr="00D05808"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r w:rsidRPr="00F76137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892" w:type="dxa"/>
          </w:tcPr>
          <w:p w:rsidR="00A31495" w:rsidRPr="00A31495" w:rsidRDefault="00A31495" w:rsidP="004A237A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4A23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4A237A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</w:t>
            </w:r>
          </w:p>
        </w:tc>
        <w:tc>
          <w:tcPr>
            <w:tcW w:w="1186" w:type="dxa"/>
          </w:tcPr>
          <w:p w:rsidR="00A31495" w:rsidRPr="00FF2B90" w:rsidRDefault="00A04C57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="00FF2B90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412" w:type="dxa"/>
          </w:tcPr>
          <w:p w:rsidR="00A31495" w:rsidRPr="00FF2B90" w:rsidRDefault="00FF2B90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882</w:t>
            </w:r>
          </w:p>
        </w:tc>
        <w:tc>
          <w:tcPr>
            <w:tcW w:w="1765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</w:t>
            </w:r>
          </w:p>
          <w:p w:rsidR="00A31495" w:rsidRPr="00D05808" w:rsidRDefault="00A31495" w:rsidP="00CC5E43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(</w:t>
            </w:r>
            <w:r>
              <w:rPr>
                <w:rFonts w:ascii="Times New Roman" w:hAnsi="Times New Roman" w:cs="Times New Roman"/>
                <w:sz w:val="32"/>
              </w:rPr>
              <w:t>махра</w:t>
            </w:r>
            <w:r w:rsidRPr="00D05808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892" w:type="dxa"/>
          </w:tcPr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</w:t>
            </w:r>
          </w:p>
        </w:tc>
        <w:tc>
          <w:tcPr>
            <w:tcW w:w="1186" w:type="dxa"/>
          </w:tcPr>
          <w:p w:rsidR="00A31495" w:rsidRPr="00A04C57" w:rsidRDefault="00FF2B90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192</w:t>
            </w:r>
            <w:r w:rsidR="00A04C57">
              <w:rPr>
                <w:rFonts w:ascii="Times New Roman" w:hAnsi="Times New Roman" w:cs="Times New Roman"/>
                <w:sz w:val="32"/>
              </w:rPr>
              <w:t>,5</w:t>
            </w:r>
          </w:p>
        </w:tc>
        <w:tc>
          <w:tcPr>
            <w:tcW w:w="1412" w:type="dxa"/>
          </w:tcPr>
          <w:p w:rsidR="00A31495" w:rsidRPr="00A04C57" w:rsidRDefault="00FF2B90" w:rsidP="00C6594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1155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 (махра)</w:t>
            </w:r>
          </w:p>
        </w:tc>
        <w:tc>
          <w:tcPr>
            <w:tcW w:w="1892" w:type="dxa"/>
          </w:tcPr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7, 9, 11</w:t>
            </w:r>
          </w:p>
        </w:tc>
        <w:tc>
          <w:tcPr>
            <w:tcW w:w="1186" w:type="dxa"/>
          </w:tcPr>
          <w:p w:rsidR="00A31495" w:rsidRPr="00A04C57" w:rsidRDefault="00CE7B3E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  <w:r w:rsidR="00A04C57">
              <w:rPr>
                <w:rFonts w:ascii="Times New Roman" w:hAnsi="Times New Roman" w:cs="Times New Roman"/>
                <w:sz w:val="32"/>
              </w:rPr>
              <w:t>1</w:t>
            </w:r>
            <w:r w:rsidR="00FF2B90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412" w:type="dxa"/>
          </w:tcPr>
          <w:p w:rsidR="00A31495" w:rsidRPr="00FF2B90" w:rsidRDefault="00CE7B3E" w:rsidP="00FF2B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  <w:r w:rsidR="00FF2B90">
              <w:rPr>
                <w:rFonts w:ascii="Times New Roman" w:hAnsi="Times New Roman" w:cs="Times New Roman"/>
                <w:sz w:val="32"/>
              </w:rPr>
              <w:t>72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A31495" w:rsidRPr="00D05808" w:rsidTr="00FF2B90">
        <w:trPr>
          <w:trHeight w:val="840"/>
        </w:trPr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Носки детские (рисунок 3</w:t>
            </w:r>
            <w:r w:rsidRPr="00D05808">
              <w:rPr>
                <w:rFonts w:ascii="Times New Roman" w:hAnsi="Times New Roman" w:cs="Times New Roman"/>
                <w:sz w:val="32"/>
                <w:lang w:val="en-US"/>
              </w:rPr>
              <w:t>D)</w:t>
            </w:r>
          </w:p>
        </w:tc>
        <w:tc>
          <w:tcPr>
            <w:tcW w:w="1892" w:type="dxa"/>
          </w:tcPr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0, 1, 3, 5, 7, 9, 11</w:t>
            </w:r>
          </w:p>
        </w:tc>
        <w:tc>
          <w:tcPr>
            <w:tcW w:w="1186" w:type="dxa"/>
          </w:tcPr>
          <w:p w:rsidR="00A31495" w:rsidRPr="00FF2B90" w:rsidRDefault="00CE7B3E" w:rsidP="00FF2B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  <w:r w:rsidR="00FF2B90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412" w:type="dxa"/>
          </w:tcPr>
          <w:p w:rsidR="00A31495" w:rsidRPr="00FF2B90" w:rsidRDefault="00FF2B90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672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D91D1E" w:rsidRPr="00D05808" w:rsidTr="0086604C">
        <w:tc>
          <w:tcPr>
            <w:tcW w:w="2414" w:type="dxa"/>
          </w:tcPr>
          <w:p w:rsidR="00D91D1E" w:rsidRPr="00D05808" w:rsidRDefault="00D91D1E" w:rsidP="004A237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подростковые</w:t>
            </w:r>
          </w:p>
        </w:tc>
        <w:tc>
          <w:tcPr>
            <w:tcW w:w="1892" w:type="dxa"/>
          </w:tcPr>
          <w:p w:rsidR="00D91D1E" w:rsidRPr="00A31495" w:rsidRDefault="00D91D1E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D91D1E" w:rsidRPr="00A31495" w:rsidRDefault="00D91D1E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D91D1E" w:rsidRPr="00A31495" w:rsidRDefault="00D91D1E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D91D1E" w:rsidRPr="00D05808" w:rsidRDefault="00D91D1E" w:rsidP="00010A43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7, 9, 11</w:t>
            </w:r>
            <w:r>
              <w:rPr>
                <w:rFonts w:ascii="Times New Roman" w:hAnsi="Times New Roman" w:cs="Times New Roman"/>
                <w:sz w:val="32"/>
              </w:rPr>
              <w:t>,13</w:t>
            </w:r>
          </w:p>
        </w:tc>
        <w:tc>
          <w:tcPr>
            <w:tcW w:w="1186" w:type="dxa"/>
          </w:tcPr>
          <w:p w:rsidR="00D91D1E" w:rsidRPr="00FF2B90" w:rsidRDefault="00CE7B3E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  <w:r w:rsidR="00FF2B90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412" w:type="dxa"/>
          </w:tcPr>
          <w:p w:rsidR="00D91D1E" w:rsidRPr="00FF2B90" w:rsidRDefault="00FF2B90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672</w:t>
            </w:r>
          </w:p>
        </w:tc>
        <w:tc>
          <w:tcPr>
            <w:tcW w:w="1765" w:type="dxa"/>
          </w:tcPr>
          <w:p w:rsidR="00D91D1E" w:rsidRPr="00D05808" w:rsidRDefault="00D91D1E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 xml:space="preserve">Юбка </w:t>
            </w:r>
            <w:proofErr w:type="gramStart"/>
            <w:r w:rsidRPr="00D05808">
              <w:rPr>
                <w:rFonts w:ascii="Times New Roman" w:hAnsi="Times New Roman" w:cs="Times New Roman"/>
                <w:sz w:val="32"/>
              </w:rPr>
              <w:t>-к</w:t>
            </w:r>
            <w:proofErr w:type="gramEnd"/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</w:p>
        </w:tc>
        <w:tc>
          <w:tcPr>
            <w:tcW w:w="1892" w:type="dxa"/>
          </w:tcPr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ED14FA" w:rsidP="004A237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1, 3, 5</w:t>
            </w:r>
          </w:p>
        </w:tc>
        <w:tc>
          <w:tcPr>
            <w:tcW w:w="1186" w:type="dxa"/>
          </w:tcPr>
          <w:p w:rsidR="00A31495" w:rsidRPr="00FF2B90" w:rsidRDefault="00CE7B3E" w:rsidP="00FF2B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  <w:r w:rsidR="00FF2B90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1412" w:type="dxa"/>
          </w:tcPr>
          <w:p w:rsidR="00A31495" w:rsidRPr="00FF2B90" w:rsidRDefault="00FF2B90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1314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86604C" w:rsidRPr="00D05808" w:rsidTr="0086604C">
        <w:tc>
          <w:tcPr>
            <w:tcW w:w="2414" w:type="dxa"/>
          </w:tcPr>
          <w:p w:rsidR="0086604C" w:rsidRPr="00D05808" w:rsidRDefault="0086604C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  <w:r>
              <w:rPr>
                <w:rFonts w:ascii="Times New Roman" w:hAnsi="Times New Roman" w:cs="Times New Roman"/>
                <w:sz w:val="32"/>
              </w:rPr>
              <w:t xml:space="preserve"> ажурные</w:t>
            </w:r>
          </w:p>
        </w:tc>
        <w:tc>
          <w:tcPr>
            <w:tcW w:w="1892" w:type="dxa"/>
          </w:tcPr>
          <w:p w:rsidR="0086604C" w:rsidRPr="00A31495" w:rsidRDefault="0086604C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86604C" w:rsidRPr="00A31495" w:rsidRDefault="0086604C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86604C" w:rsidRPr="00A31495" w:rsidRDefault="0086604C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86604C" w:rsidRPr="00D05808" w:rsidRDefault="0086604C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0, 1, 3, 5, 7, </w:t>
            </w:r>
          </w:p>
        </w:tc>
        <w:tc>
          <w:tcPr>
            <w:tcW w:w="1186" w:type="dxa"/>
          </w:tcPr>
          <w:p w:rsidR="0086604C" w:rsidRPr="00FF2B90" w:rsidRDefault="00CE7B3E" w:rsidP="008660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  <w:r w:rsidR="00FF2B90">
              <w:rPr>
                <w:rFonts w:ascii="Times New Roman" w:hAnsi="Times New Roman" w:cs="Times New Roman"/>
                <w:sz w:val="32"/>
              </w:rPr>
              <w:t>36</w:t>
            </w:r>
          </w:p>
        </w:tc>
        <w:tc>
          <w:tcPr>
            <w:tcW w:w="1412" w:type="dxa"/>
          </w:tcPr>
          <w:p w:rsidR="0086604C" w:rsidRPr="00FF2B90" w:rsidRDefault="00FF2B90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816</w:t>
            </w:r>
          </w:p>
        </w:tc>
        <w:tc>
          <w:tcPr>
            <w:tcW w:w="1765" w:type="dxa"/>
          </w:tcPr>
          <w:p w:rsidR="0086604C" w:rsidRPr="00D05808" w:rsidRDefault="0086604C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B94B09" w:rsidRPr="00D05808" w:rsidTr="0086604C">
        <w:tc>
          <w:tcPr>
            <w:tcW w:w="2414" w:type="dxa"/>
          </w:tcPr>
          <w:p w:rsidR="00B94B09" w:rsidRPr="00D05808" w:rsidRDefault="00B94B09" w:rsidP="00B94B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  <w:r>
              <w:rPr>
                <w:rFonts w:ascii="Times New Roman" w:hAnsi="Times New Roman" w:cs="Times New Roman"/>
                <w:sz w:val="32"/>
              </w:rPr>
              <w:t xml:space="preserve"> однотонные</w:t>
            </w:r>
          </w:p>
        </w:tc>
        <w:tc>
          <w:tcPr>
            <w:tcW w:w="1892" w:type="dxa"/>
          </w:tcPr>
          <w:p w:rsidR="00B94B09" w:rsidRPr="00A31495" w:rsidRDefault="00B94B09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B94B09" w:rsidRPr="00A31495" w:rsidRDefault="00B94B09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B94B09" w:rsidRPr="00A31495" w:rsidRDefault="00B94B09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B94B09" w:rsidRPr="00D05808" w:rsidRDefault="00B94B09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0, 1, 3, 5, 7, </w:t>
            </w:r>
          </w:p>
        </w:tc>
        <w:tc>
          <w:tcPr>
            <w:tcW w:w="1186" w:type="dxa"/>
          </w:tcPr>
          <w:p w:rsidR="00B94B09" w:rsidRPr="00FF2B90" w:rsidRDefault="00790281" w:rsidP="00CE7B3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  <w:r w:rsidR="00CE7B3E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  <w:r w:rsidR="00FF2B90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412" w:type="dxa"/>
          </w:tcPr>
          <w:p w:rsidR="00B94B09" w:rsidRPr="00FF2B90" w:rsidRDefault="00FF2B90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828</w:t>
            </w:r>
          </w:p>
        </w:tc>
        <w:tc>
          <w:tcPr>
            <w:tcW w:w="1765" w:type="dxa"/>
          </w:tcPr>
          <w:p w:rsidR="00B94B09" w:rsidRPr="00D05808" w:rsidRDefault="00B94B09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741390" w:rsidRPr="00D05808" w:rsidTr="0086604C">
        <w:tc>
          <w:tcPr>
            <w:tcW w:w="2414" w:type="dxa"/>
          </w:tcPr>
          <w:p w:rsidR="00741390" w:rsidRDefault="00741390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Колготки со стразами</w:t>
            </w:r>
          </w:p>
        </w:tc>
        <w:tc>
          <w:tcPr>
            <w:tcW w:w="1892" w:type="dxa"/>
          </w:tcPr>
          <w:p w:rsidR="00741390" w:rsidRPr="00A31495" w:rsidRDefault="00741390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41390" w:rsidRPr="00A31495" w:rsidRDefault="00741390" w:rsidP="00010A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41390" w:rsidRPr="00A31495" w:rsidRDefault="00741390" w:rsidP="00010A43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41390" w:rsidRDefault="00741390" w:rsidP="00010A43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</w:t>
            </w:r>
          </w:p>
        </w:tc>
        <w:tc>
          <w:tcPr>
            <w:tcW w:w="1186" w:type="dxa"/>
          </w:tcPr>
          <w:p w:rsidR="00741390" w:rsidRPr="00FF2B90" w:rsidRDefault="00CE7B3E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  <w:r w:rsidR="00FF2B90">
              <w:rPr>
                <w:rFonts w:ascii="Times New Roman" w:hAnsi="Times New Roman" w:cs="Times New Roman"/>
                <w:sz w:val="32"/>
              </w:rPr>
              <w:t>57</w:t>
            </w:r>
          </w:p>
        </w:tc>
        <w:tc>
          <w:tcPr>
            <w:tcW w:w="1412" w:type="dxa"/>
          </w:tcPr>
          <w:p w:rsidR="00741390" w:rsidRPr="00FF2B90" w:rsidRDefault="00FF2B90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942</w:t>
            </w:r>
          </w:p>
        </w:tc>
        <w:tc>
          <w:tcPr>
            <w:tcW w:w="1765" w:type="dxa"/>
          </w:tcPr>
          <w:p w:rsidR="00741390" w:rsidRDefault="00741390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D91D1E" w:rsidRPr="00D05808" w:rsidTr="0086604C">
        <w:tc>
          <w:tcPr>
            <w:tcW w:w="2414" w:type="dxa"/>
          </w:tcPr>
          <w:p w:rsidR="00D91D1E" w:rsidRDefault="00D91D1E" w:rsidP="00B94B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мужские</w:t>
            </w:r>
          </w:p>
        </w:tc>
        <w:tc>
          <w:tcPr>
            <w:tcW w:w="1892" w:type="dxa"/>
          </w:tcPr>
          <w:p w:rsidR="00D91D1E" w:rsidRPr="00A31495" w:rsidRDefault="00D91D1E" w:rsidP="00D91D1E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D91D1E" w:rsidRPr="00A31495" w:rsidRDefault="00D91D1E" w:rsidP="00D91D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D91D1E" w:rsidRPr="00A31495" w:rsidRDefault="00D91D1E" w:rsidP="00D91D1E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D91D1E" w:rsidRDefault="006B0D08" w:rsidP="00010A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</w:t>
            </w:r>
            <w:r w:rsidR="00E5454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 w:rsidR="00E5454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44</w:t>
            </w:r>
          </w:p>
        </w:tc>
        <w:tc>
          <w:tcPr>
            <w:tcW w:w="1186" w:type="dxa"/>
          </w:tcPr>
          <w:p w:rsidR="00D91D1E" w:rsidRPr="00FF2B90" w:rsidRDefault="00CE7B3E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  <w:r w:rsidR="00FF2B90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412" w:type="dxa"/>
          </w:tcPr>
          <w:p w:rsidR="00D91D1E" w:rsidRPr="00FF2B90" w:rsidRDefault="00FF2B90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828</w:t>
            </w:r>
          </w:p>
        </w:tc>
        <w:tc>
          <w:tcPr>
            <w:tcW w:w="1765" w:type="dxa"/>
          </w:tcPr>
          <w:p w:rsidR="00D91D1E" w:rsidRDefault="00D91D1E" w:rsidP="00010A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CE7B3E" w:rsidTr="00A04C57">
        <w:tc>
          <w:tcPr>
            <w:tcW w:w="2414" w:type="dxa"/>
          </w:tcPr>
          <w:p w:rsidR="00CE7B3E" w:rsidRDefault="00CE7B3E" w:rsidP="00A04C57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мужские</w:t>
            </w:r>
          </w:p>
          <w:p w:rsidR="00CE7B3E" w:rsidRPr="00CE7B3E" w:rsidRDefault="00CE7B3E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</w:rPr>
              <w:t>махра/</w:t>
            </w:r>
          </w:p>
        </w:tc>
        <w:tc>
          <w:tcPr>
            <w:tcW w:w="1892" w:type="dxa"/>
          </w:tcPr>
          <w:p w:rsidR="00CE7B3E" w:rsidRPr="00A31495" w:rsidRDefault="00CE7B3E" w:rsidP="00A04C5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CE7B3E" w:rsidRPr="00A31495" w:rsidRDefault="00CE7B3E" w:rsidP="00A04C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CE7B3E" w:rsidRPr="00A31495" w:rsidRDefault="00CE7B3E" w:rsidP="00A04C5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CE7B3E" w:rsidRDefault="00CE7B3E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41 - 45</w:t>
            </w:r>
          </w:p>
        </w:tc>
        <w:tc>
          <w:tcPr>
            <w:tcW w:w="1186" w:type="dxa"/>
          </w:tcPr>
          <w:p w:rsidR="00CE7B3E" w:rsidRPr="00CE7B3E" w:rsidRDefault="00CE7B3E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  <w:r w:rsidR="00FF2B90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412" w:type="dxa"/>
          </w:tcPr>
          <w:p w:rsidR="00CE7B3E" w:rsidRPr="00CE7B3E" w:rsidRDefault="00CE7B3E" w:rsidP="00FF2B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  <w:r w:rsidR="00FF2B90">
              <w:rPr>
                <w:rFonts w:ascii="Times New Roman" w:hAnsi="Times New Roman" w:cs="Times New Roman"/>
                <w:sz w:val="32"/>
              </w:rPr>
              <w:t>36</w:t>
            </w:r>
          </w:p>
        </w:tc>
        <w:tc>
          <w:tcPr>
            <w:tcW w:w="1765" w:type="dxa"/>
          </w:tcPr>
          <w:p w:rsidR="00CE7B3E" w:rsidRDefault="00CE7B3E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CE7B3E" w:rsidTr="00A04C57">
        <w:tc>
          <w:tcPr>
            <w:tcW w:w="2414" w:type="dxa"/>
          </w:tcPr>
          <w:p w:rsidR="00CE7B3E" w:rsidRDefault="00CE7B3E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Лосины подростковые</w:t>
            </w:r>
          </w:p>
          <w:p w:rsidR="00CE7B3E" w:rsidRPr="00CE7B3E" w:rsidRDefault="00CE7B3E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/махра/</w:t>
            </w:r>
          </w:p>
        </w:tc>
        <w:tc>
          <w:tcPr>
            <w:tcW w:w="1892" w:type="dxa"/>
          </w:tcPr>
          <w:p w:rsidR="00CE7B3E" w:rsidRPr="00A31495" w:rsidRDefault="00CE7B3E" w:rsidP="00A04C5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CE7B3E" w:rsidRPr="00A31495" w:rsidRDefault="00CE7B3E" w:rsidP="00A04C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CE7B3E" w:rsidRPr="00A31495" w:rsidRDefault="00CE7B3E" w:rsidP="00A04C5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CE7B3E" w:rsidRDefault="00CE7B3E" w:rsidP="00A04C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 07 до 11</w:t>
            </w:r>
          </w:p>
        </w:tc>
        <w:tc>
          <w:tcPr>
            <w:tcW w:w="1186" w:type="dxa"/>
          </w:tcPr>
          <w:p w:rsidR="00CE7B3E" w:rsidRPr="00CE7B3E" w:rsidRDefault="00CE7B3E" w:rsidP="00FF2B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F2B90"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1412" w:type="dxa"/>
          </w:tcPr>
          <w:p w:rsidR="00CE7B3E" w:rsidRPr="00CE7B3E" w:rsidRDefault="00FF2B90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1332</w:t>
            </w:r>
          </w:p>
        </w:tc>
        <w:tc>
          <w:tcPr>
            <w:tcW w:w="1765" w:type="dxa"/>
          </w:tcPr>
          <w:p w:rsidR="00CE7B3E" w:rsidRDefault="00CE7B3E" w:rsidP="00A04C5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</w:tbl>
    <w:p w:rsidR="00CE7B3E" w:rsidRDefault="00CE7B3E" w:rsidP="00CE7B3E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4E0B8D" w:rsidRDefault="00BA217B" w:rsidP="004A237A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lastRenderedPageBreak/>
        <w:t>размер 0 - рост 68-74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1 - рост 74-92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3 - рост 98-104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5 - рост 110-116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7- рост 122-128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9 - рост 134-140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11 - рост 146-152</w:t>
      </w:r>
    </w:p>
    <w:p w:rsidR="00D91D1E" w:rsidRDefault="00D91D1E" w:rsidP="00D91D1E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</w:t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>3 - рост 158-164</w:t>
      </w:r>
    </w:p>
    <w:p w:rsidR="00D91D1E" w:rsidRPr="00BA217B" w:rsidRDefault="00D91D1E" w:rsidP="004A237A">
      <w:pPr>
        <w:rPr>
          <w:rFonts w:ascii="Times New Roman" w:hAnsi="Times New Roman" w:cs="Times New Roman"/>
          <w:sz w:val="52"/>
        </w:rPr>
      </w:pPr>
    </w:p>
    <w:sectPr w:rsidR="00D91D1E" w:rsidRPr="00BA217B" w:rsidSect="00CE7B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DE8"/>
    <w:rsid w:val="00010A43"/>
    <w:rsid w:val="00044B16"/>
    <w:rsid w:val="000C74A9"/>
    <w:rsid w:val="00294CC9"/>
    <w:rsid w:val="002D30CD"/>
    <w:rsid w:val="003A32B8"/>
    <w:rsid w:val="00465EFC"/>
    <w:rsid w:val="004A237A"/>
    <w:rsid w:val="004E0B8D"/>
    <w:rsid w:val="00592730"/>
    <w:rsid w:val="005B2493"/>
    <w:rsid w:val="00625B84"/>
    <w:rsid w:val="006A723F"/>
    <w:rsid w:val="006B0D08"/>
    <w:rsid w:val="00741390"/>
    <w:rsid w:val="00790281"/>
    <w:rsid w:val="0086604C"/>
    <w:rsid w:val="008B2517"/>
    <w:rsid w:val="009044BB"/>
    <w:rsid w:val="00A04C57"/>
    <w:rsid w:val="00A16714"/>
    <w:rsid w:val="00A31495"/>
    <w:rsid w:val="00B8198D"/>
    <w:rsid w:val="00B94B09"/>
    <w:rsid w:val="00BA217B"/>
    <w:rsid w:val="00BC5351"/>
    <w:rsid w:val="00BF4CBF"/>
    <w:rsid w:val="00C6594E"/>
    <w:rsid w:val="00C67BCA"/>
    <w:rsid w:val="00C75BA4"/>
    <w:rsid w:val="00CA194B"/>
    <w:rsid w:val="00CC5E43"/>
    <w:rsid w:val="00CE7B3E"/>
    <w:rsid w:val="00CF35D4"/>
    <w:rsid w:val="00D05808"/>
    <w:rsid w:val="00D91D1E"/>
    <w:rsid w:val="00E07430"/>
    <w:rsid w:val="00E54547"/>
    <w:rsid w:val="00ED14FA"/>
    <w:rsid w:val="00F21C38"/>
    <w:rsid w:val="00F76137"/>
    <w:rsid w:val="00FC0DE8"/>
    <w:rsid w:val="00F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3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3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Evgenia</cp:lastModifiedBy>
  <cp:revision>32</cp:revision>
  <cp:lastPrinted>2014-10-20T09:20:00Z</cp:lastPrinted>
  <dcterms:created xsi:type="dcterms:W3CDTF">2013-01-24T12:21:00Z</dcterms:created>
  <dcterms:modified xsi:type="dcterms:W3CDTF">2014-11-05T13:33:00Z</dcterms:modified>
</cp:coreProperties>
</file>