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D6" w:rsidRPr="0096160B" w:rsidRDefault="0096160B" w:rsidP="0096160B">
      <w:pPr>
        <w:pStyle w:val="a3"/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</w:pPr>
      <w:proofErr w:type="gramStart"/>
      <w:r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  <w:t>Черный</w:t>
      </w:r>
      <w:proofErr w:type="gramEnd"/>
      <w:r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  <w:t xml:space="preserve"> с добавками:</w:t>
      </w:r>
    </w:p>
    <w:p w:rsidR="0096160B" w:rsidRDefault="0096160B" w:rsidP="0096160B">
      <w:pPr>
        <w:pStyle w:val="a3"/>
        <w:rPr>
          <w:rFonts w:ascii="Verdana" w:hAnsi="Verdana"/>
          <w:b/>
          <w:bCs/>
          <w:color w:val="000000"/>
          <w:sz w:val="15"/>
          <w:szCs w:val="15"/>
          <w:shd w:val="clear" w:color="auto" w:fill="EFEFEF"/>
        </w:rPr>
      </w:pPr>
    </w:p>
    <w:p w:rsidR="0096160B" w:rsidRDefault="001A0E7D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Личжи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Хунча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(Красный чай с соком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Личжи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)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Местом производства этого чая обычно является провинция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Юннань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хотя встречаются образцы, произведенные и в других провинциях.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ЛиЧжи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Хунча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это удивительно сладкий чай с ярким, незабываемым ароматом китайской сливы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ЛиЧжи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1950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Мужской интерес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Красный китайский чай с цветками заманихи (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Echinopanax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),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османтуса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гибискуса и лилии - замечательный состав! В комплексе - он положительно влияет на решение целого ряда проблем: при астенических и депрессивных состояниях он улучшает кровообращение, снимает усталость и апатию, стимулирует энергетику организма и пробуждает настоящий мужской интерес к жизни и любви.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920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Чай с шиповником</w:t>
      </w:r>
      <w:proofErr w:type="gramStart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Э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то классика сибирских сборов!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черный чай с плодами шиповника и лепестками гибискуса и кусочками ягод. Обладает выраженным антивирусным 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антимикробным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действием. Содержит большое количество витамина С.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690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Черный чай с листом смородины и малины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Листья смородины и малины содержат многие полезные вещества: витамины (особенно много витамина C), дубильные вещества,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флавоноиды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фитонциды, минеральные соли (марганца, меди, магния и др.). В сочетании с черным чаем обладают согревающим действием.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560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Черный чай со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стевией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и бутонами роз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Прекрасный китайский черный чай с листьями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стевии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что придает напитку естественную сладость, и бутонами китайской розы. Поистине прекрасное сочетание вкуса и пользы.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Особенно хорош при авитаминозах и как мягкое успокаивающее средство.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740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6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Чай с чабрецом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Черный индийский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чай с добавлением прекрасного Алтайского чабреца!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690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8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Черный чай с душицей обыкновенной (предгорье Алтая)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Душица обладает сильным антибактериальным действием, улучшает пищеварение, рекомендуется страдающим бессонницей, склонным к депрессии, при ощущении слабости, разбитости, угнетенного состояния духа.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В сочетании с черным чаем обладает согревающим действием.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630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9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Черный чай с мятой и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мелисой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(предгорье Алтая)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Вкусный, полезный и очень ароматный чай! 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620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Черный с имбирем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Индийский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черный чай с кусочками натурального имбиря и добавлением лимонной травы.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790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</w:p>
    <w:p w:rsidR="001A0E7D" w:rsidRDefault="001A0E7D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</w:p>
    <w:p w:rsidR="0096160B" w:rsidRPr="0096160B" w:rsidRDefault="0096160B" w:rsidP="0096160B">
      <w:pPr>
        <w:pStyle w:val="a3"/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</w:pPr>
      <w:r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  <w:t>Зеленый с добавками:</w:t>
      </w:r>
    </w:p>
    <w:p w:rsidR="0096160B" w:rsidRDefault="0096160B" w:rsidP="0096160B">
      <w:pPr>
        <w:pStyle w:val="a3"/>
        <w:rPr>
          <w:rFonts w:ascii="Verdana" w:hAnsi="Verdana"/>
          <w:b/>
          <w:bCs/>
          <w:color w:val="000000"/>
          <w:sz w:val="15"/>
          <w:szCs w:val="15"/>
          <w:shd w:val="clear" w:color="auto" w:fill="EFEFEF"/>
        </w:rPr>
      </w:pP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Зеленый</w:t>
      </w:r>
      <w:proofErr w:type="gram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С</w:t>
      </w:r>
      <w:proofErr w:type="gram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мятой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китайский зеленый чай с добавлением листа мяты перечной и мелиссы. Истинно женский чай, благоприятно и мягко воздействует на весь организм в целом. Прекрасно снимает головную боль. Считается, что чай с мятой лучше всего восстанавливает силы, успокаивает. Например, в Древнем Риме напиток с листьями мяты принимали для подъема духа, настроения. Он положительно воздействует на головной мозг, повышает тонус организма, увеличивает выносливость.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560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Зеленый чай с листом смородины и малины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Листья смородины и малины содержат многие полезные вещества: витамины (особенно много витамина C), дубильные вещества,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флавоноиды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фитонциды, минеральные соли (марганца, меди, магния и др.). В целом просто кладезь витаминов! В сочетании с зеленым чаем обладают бодрящим действием.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560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gram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Мятная</w:t>
      </w:r>
      <w:proofErr w:type="gram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сенча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Зеленый японский чай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сенча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изготовленный по технологии обработки паром с добавлением листьев и цветов мяты перечной.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Положительно влияет на нервную систему: успокаивает, тонизирует, способствует улучшению мозговой деятельности, избавляет от бессонницы.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580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Зеленый чай с мятой и корицей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Особенно хорош такой чай утром - он значительно улучшает деятельность всего организма в целом: благодаря этому именно в таком сочетании этот чай используют как средство для снижения веса.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640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Зеленый с имбирем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Высокогорный зеленый чай с добавлением кусочков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натурального имбиря, лимонной травы и цедры лимона.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FF0000"/>
          <w:sz w:val="15"/>
          <w:szCs w:val="15"/>
          <w:shd w:val="clear" w:color="auto" w:fill="FAFAFA"/>
        </w:rPr>
        <w:t>НОВИНКА!!!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6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Зеленый с чабрецом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Высокогорный зеленый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чай с добавлением травы чабреца.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680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7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Зеленый с шиповником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Высокогорный зеленый чай с добавлением кожуры шиповника и лепестков подсолнечника.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780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</w:p>
    <w:p w:rsidR="0096160B" w:rsidRP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EFEFEF"/>
        </w:rPr>
      </w:pPr>
      <w:r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  <w:t>Композиционный чай:</w:t>
      </w:r>
      <w:r w:rsidRPr="0096160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EFEFEF"/>
        </w:rPr>
        <w:t> </w:t>
      </w: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EFEFEF"/>
        </w:rPr>
      </w:pP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Индийские специи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Прекрасный композиционный чай с добавлением специй: Зеленый чай порох, корица, фенхель, анис, гвоздика, имбирь, черный перец.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Имеет выраженное согревающее действие, особенно хорош в период похолодания и хождения вирусных инфекций.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 w:rsidR="00683F2A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82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gramEnd"/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</w:p>
    <w:p w:rsidR="0096160B" w:rsidRPr="0096160B" w:rsidRDefault="0096160B" w:rsidP="0096160B">
      <w:pPr>
        <w:pStyle w:val="a3"/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</w:pPr>
      <w:r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  <w:t>Травяные смеси и чайные напитки:</w:t>
      </w:r>
    </w:p>
    <w:p w:rsidR="0096160B" w:rsidRDefault="0096160B" w:rsidP="0096160B">
      <w:pPr>
        <w:pStyle w:val="a3"/>
        <w:rPr>
          <w:rFonts w:ascii="Verdana" w:hAnsi="Verdana"/>
          <w:b/>
          <w:bCs/>
          <w:color w:val="000000"/>
          <w:sz w:val="15"/>
          <w:szCs w:val="15"/>
          <w:shd w:val="clear" w:color="auto" w:fill="EFEFEF"/>
        </w:rPr>
      </w:pP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Леди Совершенство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Напиток из мате, мелиссы,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Оолонга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лимонграсса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 гибискуса с добавлением имбиря, ягод клюквы, облепихи, яблока с лепестками роз и ароматом сочной спелой земляники.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</w:t>
      </w:r>
      <w:r w:rsidR="00683F2A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6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Подвиги Геракла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Смесь мелиссы, лимонной травы, ягод клюквы, имбиря и экстракта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йохимбе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с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Юннаньским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черным чаем.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</w:t>
      </w:r>
      <w:r w:rsidR="00683F2A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6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Сила дракона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Смесь гибискуса, лимонной травы, лепестков сафлора, цветков алтея, ягод бузины, корочек шиповника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 цедры лимона.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Стройные Линии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Травяная смесь на основе зеленого чая Сенча и прекрасного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Улуна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с добавлением лимонной мелиссы, ромашки, гибискуса, листьев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матэ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ароматизирован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натуральными маслами. Уменьшает чувство голода, нормализует обмен веществ.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 w:rsidR="00683F2A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82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r>
        <w:rPr>
          <w:rFonts w:ascii="Verdana" w:hAnsi="Verdana"/>
          <w:color w:val="000000"/>
          <w:sz w:val="15"/>
          <w:szCs w:val="15"/>
          <w:shd w:val="clear" w:color="auto" w:fill="FAFAFA"/>
        </w:rPr>
        <w:t>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Каркадэ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королевский</w:t>
      </w:r>
      <w:proofErr w:type="gramStart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И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зготовляется из цветов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розеллы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. В жару пьется в горячем виде, как охладительный напиток. В холодном виде по вкусу напоминает морс. В Египте считается «лекарством от всех болезней» содержит много витаминов, и органических кислот, в т.ч. лимонную кислоту.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 w:rsidR="00683F2A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4</w:t>
      </w:r>
      <w:r w:rsidR="005B1075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</w:p>
    <w:p w:rsidR="001A0E7D" w:rsidRDefault="001A0E7D" w:rsidP="0096160B">
      <w:pPr>
        <w:pStyle w:val="a3"/>
        <w:rPr>
          <w:rFonts w:ascii="Verdana" w:hAnsi="Verdana"/>
          <w:b/>
          <w:bCs/>
          <w:color w:val="000000"/>
          <w:sz w:val="24"/>
          <w:szCs w:val="24"/>
          <w:shd w:val="clear" w:color="auto" w:fill="FAFAFA"/>
        </w:rPr>
      </w:pPr>
    </w:p>
    <w:p w:rsidR="001A0E7D" w:rsidRDefault="001A0E7D" w:rsidP="0096160B">
      <w:pPr>
        <w:pStyle w:val="a3"/>
        <w:rPr>
          <w:rFonts w:ascii="Verdana" w:hAnsi="Verdana"/>
          <w:b/>
          <w:bCs/>
          <w:color w:val="000000"/>
          <w:sz w:val="24"/>
          <w:szCs w:val="24"/>
          <w:shd w:val="clear" w:color="auto" w:fill="FAFAFA"/>
        </w:rPr>
      </w:pPr>
    </w:p>
    <w:p w:rsidR="001A0E7D" w:rsidRDefault="001A0E7D" w:rsidP="0096160B">
      <w:pPr>
        <w:pStyle w:val="a3"/>
        <w:rPr>
          <w:rFonts w:ascii="Verdana" w:hAnsi="Verdana"/>
          <w:b/>
          <w:bCs/>
          <w:color w:val="000000"/>
          <w:sz w:val="24"/>
          <w:szCs w:val="24"/>
          <w:shd w:val="clear" w:color="auto" w:fill="FAFAFA"/>
        </w:rPr>
      </w:pPr>
    </w:p>
    <w:p w:rsidR="0096160B" w:rsidRPr="0096160B" w:rsidRDefault="0096160B" w:rsidP="0096160B">
      <w:pPr>
        <w:pStyle w:val="a3"/>
        <w:rPr>
          <w:rFonts w:ascii="Verdana" w:hAnsi="Verdana"/>
          <w:b/>
          <w:bCs/>
          <w:color w:val="000000"/>
          <w:sz w:val="24"/>
          <w:szCs w:val="24"/>
          <w:shd w:val="clear" w:color="auto" w:fill="FAFAFA"/>
        </w:rPr>
      </w:pPr>
      <w:r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FAFAFA"/>
        </w:rPr>
        <w:lastRenderedPageBreak/>
        <w:t>Иван-чай сибирский:</w:t>
      </w:r>
      <w:r w:rsidR="005B1075">
        <w:rPr>
          <w:rFonts w:ascii="Verdana" w:hAnsi="Verdana"/>
          <w:b/>
          <w:bCs/>
          <w:color w:val="000000"/>
          <w:sz w:val="24"/>
          <w:szCs w:val="24"/>
          <w:shd w:val="clear" w:color="auto" w:fill="FAFAFA"/>
        </w:rPr>
        <w:t xml:space="preserve"> </w:t>
      </w:r>
      <w:r w:rsidR="005B1075"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  <w:t>сбор 2015г</w:t>
      </w:r>
    </w:p>
    <w:p w:rsidR="0096160B" w:rsidRDefault="0096160B" w:rsidP="0096160B">
      <w:pPr>
        <w:pStyle w:val="a3"/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</w:pPr>
    </w:p>
    <w:p w:rsidR="0096160B" w:rsidRDefault="007168C5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gram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Иван-чай</w:t>
      </w:r>
      <w:proofErr w:type="gram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ферментированный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Ручная сборка, уникальная технология ферментации. Не содержит кофеин. Хорошо подходит беременным, кормящим и детям.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Иван чай с красной рябиной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Высокое содержание витамина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С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 микроэлементов.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Незаменим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при авитаминозах, анемии. Прекрасно укрепляет 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сердечно-сосудистую</w:t>
      </w:r>
      <w:proofErr w:type="spellEnd"/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систему.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Иван-чай с черноплодной рябиной (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арония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черноплодная)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Черноплодная рябина – это настоящий кладезь полезных веществ!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Она содержит богатый природный комплекс витаминов (P, C, E, K, B1, B2, B6, бета-каротин), макро- и микроэлементов (бор, железо, марганец, медь, молибден, фтор), сахаров (глюкоза, сахароза, фруктоза), пектиновых и дубильных веществ.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Например, в плодах черноплодной рябины витамина P в 2 раза больше, чем в черной смородине, и в 20 раз больше, чем в апельсинах и яблоках. А содержание йода в ягодах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черноплодки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в 4 раза выше, чем в землянике, крыжовнике и малине. Содержащиеся в черноплодной рябине пектиновые вещества выводят из организма тяжелые металлы и радиоактивные вещества.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Иван-чай с листом топинамбура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Топинамбур содержит клетчатку, пектин, органические кислоты, жиры, белки и незаменимые аминокислоты. Богат топинамбур и витаминами: В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1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В2, В6, С, РР. Значительно улучшает обмен веществ и нормализует деятельность пищеварительной системы. Эффективно выводит токсины и соли. Помогает для снижения веса.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Иван-чай с листом мяты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Мята обладает болеутоляющим, успокаивающим, сосудорасширяющим и противовоспалительным действиями. 980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950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6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Иван-чай с душицей обыкновенной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Химический состав душицы необычайно богатый. Душица относится к чемпионам по содержанию витамина С — 565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мг%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в листьях.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7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Иван-чай с листьями лесной малины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Лист малины имеет в своем составе различные органические кислоты, минеральные соли и витамин С.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8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Иван-чай с листом смородины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Кроме прекрасного вкуса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–э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тот чай обладает еще замечательным средством при авитаминозе, оказывает противовоспалительное, иммуномодулирующее и успокаивающее воздействие.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9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Иван-чай с чабрецом</w:t>
      </w:r>
      <w:proofErr w:type="gramStart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В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состав чабреца входит масса полезных веществ, основными из которых можно назвать витамин С, витамин В, каротин, тимол, дубильные вещества и различные полезные горечи. Оказывает благоприятное воздействие на нервную систему.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Иван-чай с шиповником</w:t>
      </w:r>
      <w:proofErr w:type="gramStart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П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ожалуй самое прекрасное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сечетание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вкуса и пользы! Незаменим в периоды хождения вирусных инфекций.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Иван-чай с крапивой двудомной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Прекрасное средство для снятия усталости. Помогает работе сердца и сосудов.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</w:p>
    <w:p w:rsidR="007168C5" w:rsidRDefault="007168C5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</w:p>
    <w:p w:rsidR="0096160B" w:rsidRPr="0096160B" w:rsidRDefault="0096160B" w:rsidP="0096160B">
      <w:pPr>
        <w:pStyle w:val="a3"/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</w:pPr>
      <w:r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  <w:t>Травяной Алтайский чай:</w:t>
      </w:r>
      <w:r w:rsidR="00401531"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  <w:t xml:space="preserve"> сбор 2015г</w:t>
      </w:r>
    </w:p>
    <w:p w:rsidR="0096160B" w:rsidRDefault="0096160B" w:rsidP="0096160B">
      <w:pPr>
        <w:pStyle w:val="a3"/>
        <w:rPr>
          <w:rFonts w:ascii="Verdana" w:hAnsi="Verdana"/>
          <w:b/>
          <w:bCs/>
          <w:color w:val="000000"/>
          <w:sz w:val="15"/>
          <w:szCs w:val="15"/>
          <w:shd w:val="clear" w:color="auto" w:fill="EFEFEF"/>
        </w:rPr>
      </w:pPr>
    </w:p>
    <w:p w:rsidR="00401531" w:rsidRDefault="00401531" w:rsidP="0096160B">
      <w:pPr>
        <w:pStyle w:val="a3"/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</w:pPr>
      <w:proofErr w:type="gramStart"/>
      <w:r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  <w:t>Алтайский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  <w:t xml:space="preserve"> для похудения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Травяная смесь с добавлением зеленого чая,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DEE3E7"/>
        </w:rPr>
        <w:t>курильского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 чая, молодого иван-чая, крапивы двудомной, листьев и стеблей топинамбура, листьев малины, цветков ноготков и ромашки, плодов фенхеля и ягод рябины красной. Отлично подходит для людей, желающих сбросить лишний вес с пользой для здоровья.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  <w:t>860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  <w:t>Букет Алтая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Травяная смесь на основе зеленого чая с добавлением: ромашки, листьев малины, мяты перечной, иван-чая зеленого и ферментированного, зверобоя продырявленного, мелиссы,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DEE3E7"/>
        </w:rPr>
        <w:t>курильского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 чая и кусочков ягод. Пить как тонизирующий, успокаивающий, противовирусный, повышающий иммунитет, создающий прекрасное настроение -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DEE3E7"/>
        </w:rPr>
        <w:t>фиточай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. Побочное явление — оздоровление всего организма!!! Мед, молоко, сахар по вкусу и желанию. Лекарственные растения собраны в экологически чистых районах предгорья и гор Саян, Хакасия.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DEE3E7"/>
        </w:rPr>
        <w:t>Высушены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 в надлежащих условиях. Переработаны по старинной технологии без применения машин с электрическим приводом, которые в современной технологии переработки разбивают структуру и разрушают энергетику растений. Составы из лекарственных трав собраны и приготовлены ручным способом. Они имеют положительную энергетическую силу.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  <w:t>860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  <w:t>Алтайский "Витамин"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Травяная смесь с добавлением зеленого чая, бадана, листа смородины, листа малины, зверобоя продырявленного,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DEE3E7"/>
        </w:rPr>
        <w:t>курильского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 чая, иван-чая зеленого и ферментированного, мяты перечной, корочек апельсина, кусочков фруктов и ягод и цветов суданской розы. "Витамин" обладает замечательным свойством восстанавливать силы после зимы, устраняет симптомы авитаминоза. Благодаря высокому содержанию эфирных масел и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DEE3E7"/>
        </w:rPr>
        <w:t>фитонцидных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 веществ чай оказывает выраженное противовоспалительное и антисептическое действие при язве желудка и кишечника, гастритах; нормализует микрофлору при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DEE3E7"/>
        </w:rPr>
        <w:t>дисбактериозе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DEE3E7"/>
        </w:rPr>
        <w:t>, восстанавливает гемоглобин и увеличивает кол-во эритроцитов не менее эффективно, чем препараты железа. Используется для повышения иммунитета, оказывает успокаивающее действие, кроме этого, отсутствие в чае алкалоида кофеина не перегружает нервную систему.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  <w:t>860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  <w:t>Алтайский тоник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Травяная смесь на основе зеленого чая с добавлением: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DEE3E7"/>
        </w:rPr>
        <w:t>курильского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 чая, иван-чая зеленого, тимьяна ползучего, зверобоя продырявленного, душицы обыкновенной, листьев малины, цветов ромашки, лимонной травы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 ,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 кусочков ягод. Действие и применение: напиток обладает всеми достоинствами традиционного чая - насыщенным цветом, ароматом, терпкостью, но при этом в нем присутствуют важные компоненты, нормализующие обмен веществ, микрофлору кишечника. Используется для профилактики гриппа, оказывает успокаивающее, обезболивающее действие, незначительно понижает артериальное давление, оказывает мочегонное, потогонное действие, кроме этого, отсутствие в чае алкалоида кофеина не перегружает нервную систему, а оказывает мягкое тонизирующее действие.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  <w:t>860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  <w:t>Алтайский "Витамин" с шиповником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Травяная смесь на основе зеленого чая с добавлением: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DEE3E7"/>
        </w:rPr>
        <w:t>курильского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DEE3E7"/>
        </w:rPr>
        <w:t xml:space="preserve"> чая, иван-чая зеленого и ферментированного, листьев малины, листьев крапивы, зверобоя продырявленного, ягод рябины, шиповника и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DEE3E7"/>
        </w:rPr>
        <w:t>каркадэ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DEE3E7"/>
        </w:rPr>
        <w:t>. Поистине кладезь витаминов! Укрепляет иммунитет и сопротивляемость организма к заболеваниям.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  <w:t>860</w:t>
      </w:r>
    </w:p>
    <w:p w:rsidR="001A0E7D" w:rsidRDefault="001A0E7D" w:rsidP="0096160B">
      <w:pPr>
        <w:pStyle w:val="a3"/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</w:pPr>
    </w:p>
    <w:p w:rsidR="001A0E7D" w:rsidRDefault="001A0E7D" w:rsidP="0096160B">
      <w:pPr>
        <w:pStyle w:val="a3"/>
        <w:rPr>
          <w:rFonts w:ascii="Verdana" w:hAnsi="Verdana"/>
          <w:b/>
          <w:bCs/>
          <w:color w:val="000000"/>
          <w:sz w:val="15"/>
          <w:szCs w:val="15"/>
          <w:shd w:val="clear" w:color="auto" w:fill="EFEFEF"/>
        </w:rPr>
      </w:pPr>
    </w:p>
    <w:p w:rsidR="001A0E7D" w:rsidRDefault="001A0E7D" w:rsidP="0096160B">
      <w:pPr>
        <w:pStyle w:val="a3"/>
        <w:rPr>
          <w:rFonts w:ascii="Verdana" w:hAnsi="Verdana"/>
          <w:b/>
          <w:bCs/>
          <w:color w:val="000000"/>
          <w:sz w:val="15"/>
          <w:szCs w:val="15"/>
          <w:shd w:val="clear" w:color="auto" w:fill="EFEFEF"/>
        </w:rPr>
      </w:pPr>
    </w:p>
    <w:p w:rsidR="001A0E7D" w:rsidRDefault="001A0E7D" w:rsidP="0096160B">
      <w:pPr>
        <w:pStyle w:val="a3"/>
        <w:rPr>
          <w:rFonts w:ascii="Verdana" w:hAnsi="Verdana"/>
          <w:b/>
          <w:bCs/>
          <w:color w:val="000000"/>
          <w:sz w:val="15"/>
          <w:szCs w:val="15"/>
          <w:shd w:val="clear" w:color="auto" w:fill="EFEFEF"/>
        </w:rPr>
      </w:pPr>
    </w:p>
    <w:p w:rsidR="001A0E7D" w:rsidRDefault="001A0E7D" w:rsidP="0096160B">
      <w:pPr>
        <w:pStyle w:val="a3"/>
        <w:rPr>
          <w:rFonts w:ascii="Verdana" w:hAnsi="Verdana"/>
          <w:b/>
          <w:bCs/>
          <w:color w:val="000000"/>
          <w:sz w:val="32"/>
          <w:szCs w:val="32"/>
          <w:shd w:val="clear" w:color="auto" w:fill="EFEFEF"/>
        </w:rPr>
      </w:pPr>
      <w:r w:rsidRPr="001A0E7D">
        <w:rPr>
          <w:rFonts w:ascii="Verdana" w:hAnsi="Verdana"/>
          <w:b/>
          <w:bCs/>
          <w:color w:val="000000"/>
          <w:sz w:val="32"/>
          <w:szCs w:val="32"/>
          <w:shd w:val="clear" w:color="auto" w:fill="EFEFEF"/>
        </w:rPr>
        <w:t>Травяной Алтайский сбор на основе черного чая:</w:t>
      </w:r>
    </w:p>
    <w:p w:rsidR="001A0E7D" w:rsidRDefault="001A0E7D" w:rsidP="0096160B">
      <w:pPr>
        <w:pStyle w:val="a3"/>
        <w:rPr>
          <w:rFonts w:ascii="Verdana" w:hAnsi="Verdana"/>
          <w:b/>
          <w:bCs/>
          <w:color w:val="000000"/>
          <w:sz w:val="32"/>
          <w:szCs w:val="32"/>
          <w:shd w:val="clear" w:color="auto" w:fill="EFEFEF"/>
        </w:rPr>
      </w:pPr>
    </w:p>
    <w:p w:rsidR="001A0E7D" w:rsidRPr="001A0E7D" w:rsidRDefault="001A0E7D" w:rsidP="0096160B">
      <w:pPr>
        <w:pStyle w:val="a3"/>
        <w:rPr>
          <w:rFonts w:ascii="Verdana" w:hAnsi="Verdana"/>
          <w:b/>
          <w:bCs/>
          <w:color w:val="000000"/>
          <w:sz w:val="32"/>
          <w:szCs w:val="32"/>
          <w:shd w:val="clear" w:color="auto" w:fill="DEE3E7"/>
        </w:rPr>
      </w:pP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</w:t>
      </w:r>
      <w:proofErr w:type="gramStart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Н</w:t>
      </w:r>
      <w:proofErr w:type="gram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а каждый день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Прекрасное сочетание листьев и молодых побегов малины, смородины с небольшим добавлением мяты перечной, листьев молодого Иван-чая и сибирских ягод. На основе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черного чая из Индии.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860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gram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Душистый</w:t>
      </w:r>
      <w:proofErr w:type="gramEnd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Композиция из листьев малины сибирской, клубники, вишни,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курильского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чая, душицы и зверобоя продырявленного. С добавлением молодого Иван-чая и сибирских ягод. На основе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черного чая из Индии.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860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gram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Алтайский</w:t>
      </w:r>
      <w:proofErr w:type="gram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с чабрецом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Травяная смесь с листьями малины сибирской, цветов ромашки, листьев Иван-чая, крапивы, сушеных ягод и ароматного чабреца! На основе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черного чая из Индии.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860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</w:p>
    <w:p w:rsidR="00401531" w:rsidRDefault="00401531" w:rsidP="0096160B">
      <w:pPr>
        <w:pStyle w:val="a3"/>
        <w:rPr>
          <w:rFonts w:ascii="Verdana" w:hAnsi="Verdana"/>
          <w:b/>
          <w:bCs/>
          <w:color w:val="000000"/>
          <w:sz w:val="16"/>
          <w:szCs w:val="16"/>
          <w:shd w:val="clear" w:color="auto" w:fill="DEE3E7"/>
        </w:rPr>
      </w:pPr>
    </w:p>
    <w:p w:rsidR="0096160B" w:rsidRPr="0096160B" w:rsidRDefault="00401531" w:rsidP="0096160B">
      <w:pPr>
        <w:pStyle w:val="a3"/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</w:pP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DEE3E7"/>
        </w:rPr>
        <w:t> </w:t>
      </w:r>
      <w:r w:rsidR="0096160B"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  <w:t>Черный ароматизированный чай:</w:t>
      </w:r>
    </w:p>
    <w:p w:rsidR="0096160B" w:rsidRDefault="0096160B" w:rsidP="0096160B">
      <w:pPr>
        <w:pStyle w:val="a3"/>
        <w:rPr>
          <w:rFonts w:ascii="Verdana" w:hAnsi="Verdana"/>
          <w:b/>
          <w:bCs/>
          <w:color w:val="000000"/>
          <w:sz w:val="15"/>
          <w:szCs w:val="15"/>
          <w:shd w:val="clear" w:color="auto" w:fill="EFEFEF"/>
        </w:rPr>
      </w:pPr>
    </w:p>
    <w:p w:rsidR="0096160B" w:rsidRDefault="00644496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1001 ночь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Смесь индийско-цейлонского черного чая и зеленого чая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сенча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с цветками розы, жасмина, подсолнечника и сафлора, ароматизированный натуральными цветочными маслами.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740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Адмирал Горацио Нельсон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Индийский чай с цветками бессмертника и мальвы со сладко-терпким ароматом вишни, клубники и бергамота.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860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Айриш-крем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Смесь из лучших сортов китайского и цейлонского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чая с кусочками какао и вкусом ирландского виски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"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Айриш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Крим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" с взбитыми сливками.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700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Вересковый мёд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Черный чай с цветами вереска, липовым цветом, лепестками василька, ягодами малины и земляники рождает замечательную композицию с манящим сладким ароматом луговых цветов, лесных ягод и меда.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870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Весенняя свежесть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Смесь отборного индийского черного чая, королевского гибискуса, ягод клубники, лепестков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османтуса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6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Вечерний чай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Смесь цейлонского черного чая, ягод брусники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кусочков яблока, цедры лимона и листьев мяты.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7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Витаминный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Смесь индийского и цейлонского чая с ягодами и листьями смородины, плодами боярышника, корочками шиповника, цедрой апельсина с ароматом смородины.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8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Вишня в шоколаде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Превосходный черный Индийский чай с кусочками вишни и ароматом вишни и шоколада.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860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9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Восточное наслаждение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Черный чай в окружении пряной смеси специй - имбиря, корицы, гвоздики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бадьяна,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розового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перца, лепестков роз с цветками мальвы.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870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10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Граф ГРЕЙ Классический с бергамотом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Высококачественный черный индийский чай с ярким и узнаваемым ароматом бергамота и лепестками сафлора.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750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Граф Орлов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Чай черный байховый из Китая с добавлением кусочков ягод малины, ягод красной смородины, цветов шафрана и василька, ароматизированный натуральными маслами.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780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Граф Румянцев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Чай черный ароматизированный.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Смесь цейлонского и индийского чая, ягод малины, красной смородины, лепестков василька и подсолнуха.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850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Груша-гранат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является черным чаем с отборными листиками чая, собранными на цейлонских и индийских чайных плантациях. В виде дополнительных составных ингредиентов в этот чай добавлены: сушеные кусочки груши, веточки и лепестки граната, а также цветы бессмертника. Чай прошел ароматизацию при помощи натуральных масел граната и груши. Процесс заваривания раскрывает в данном напитке утонченные фруктовый и цветочный вкусы и ароматы. Данный напиток рекомендован для снятия головных болей и подъема тонуса организма.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950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14</w:t>
      </w:r>
      <w:proofErr w:type="gramStart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Д</w:t>
      </w:r>
      <w:proofErr w:type="gram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ля любимых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Смесь черного чая с лепестками роз и цедрой цитрусовых с жизнерадостным ароматом апельсина.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Дмитрий Донской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Смесь отборного индийского черного чая, ягод смородины, лепестков подсолнуха и цветов хризантемы.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16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Екатерина Великая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Отборный индийско-цейлонский черный чай с добавлением лепестков розы и гибискуса, листочков и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ягод клубники, ягод ежевики, ароматизированный натуральными маслами.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810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17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Земляника со сливками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Индийский чай с кусочками земляники и мягким сливочным вкусом.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18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Зимняя вишня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FF0000"/>
          <w:sz w:val="15"/>
          <w:szCs w:val="15"/>
          <w:shd w:val="clear" w:color="auto" w:fill="FAFAFA"/>
        </w:rPr>
        <w:t>Премиум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Индийский чай в прекрасном обрамлении ягод вишни и черники с цедрой апельсина и лимона.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910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19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Искры шампанского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Черный чай с замечательным ароматом шампанского и сливок.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Кокосовая мечта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Черный чай с добавлением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хлопьев кокоса, кусочков ананаса, цветков кукурузы и календулы. Имеет пряный вкус кокоса со сладким шоколадным послевкусием. Отвар коричневого цвета с ярким вкусом и ароматом. Благотворно влияет на мочегонную и пищеварительную систему.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FF0000"/>
          <w:sz w:val="15"/>
          <w:szCs w:val="15"/>
          <w:shd w:val="clear" w:color="auto" w:fill="FAFAFA"/>
        </w:rPr>
        <w:t>Премиум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Корень жизни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Черный чай 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женьшень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,л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имонник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бергамот.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Королевская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смeсь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Смесь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черного чая из Цейлона и Китая, ягоды можжевельника, кусочки клубники,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ароматизатор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Король солнце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Аромат и вкус корицы с имбирем, меда и лимона соединились в этом замечательном черном индийском чае с натуральными кусочками корицы, имбиря и лепестками календулы.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24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Красавица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Черный 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чай из Китая с кусочками ягод и фруктов, добавлением листа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стевии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 легким ароматом земляники.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850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Легкий бриз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Индийский черный чай с кусочками манго и насыщенным бодрящим вкусом и ароматом лимонного мирта.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870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26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Малина со сливками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Высококачественный черный чай с необыкновенным ароматом малины и нежных сливок.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27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Миледи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Черный чай, ягоды облепихи,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розовый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перец, лепестки календулы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с ароматом айвы и вишни.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28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Миндальный пирог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Черный чай с добавлением яблока, изюма, корицы и кусочков миндаля. Вкус этого чая напоминает тот самый яблочный пирог, который нам пекла бабушка. Он создает настроение уюта и доброты. Поистине вкус детства.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Отвар этого чая имеет темно-рубиновый цвет и пряный аромат миндаля и корицы.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FF0000"/>
          <w:sz w:val="15"/>
          <w:szCs w:val="15"/>
          <w:shd w:val="clear" w:color="auto" w:fill="FAFAFA"/>
        </w:rPr>
        <w:t>Премиум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29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Молочный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Юннань</w:t>
      </w:r>
      <w:proofErr w:type="spellEnd"/>
      <w:proofErr w:type="gramStart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дин из ярких представителей черных чаев из китайской провинции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Юннань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имеет очень приятный, пряный и богатый цветочный аромат с нотами сливок и замечательным персиковым привкусом.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920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Ожерелье королевы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Смесь черных чаев - индийского и китайского, ягод клюквы, облепихи, цветов мальвы, 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lastRenderedPageBreak/>
        <w:t>бутонов жасмина в обрамлении малинового аромата с цитрусовыми нотами.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Подвиги Геракла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Смесь мелиссы,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лимонной травы, ягод клюквы, имбиря и экстракта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йохимбе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с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Юннаньским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черным чаем.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</w:t>
      </w:r>
      <w:r w:rsidR="00683F2A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6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Рецепт долголетия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Ароматный черный чай с кусочками ананаса, лепестками сафлора и цедрой лимона с ароматом экзотических фруктов и клубники с легким сливочным оттенком.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Северная Пальмира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Превосходный черный чай с кусочками манго и цедрой цитрусовых.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34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Северное сияние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Превосходный черный чай с апельсином, лимоном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яблоком в сочетании с корицей и с ягодами брусники и черники.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Сказки Эльфов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Великолепный купаж отборного китайского и цейлонского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чая с добавлением какао бобов и ароматом карамели.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920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36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Сливки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Черный индийский чай с насыщенным настоем, терпким вкусом и нежным бархатистым ароматом со сливочным оттенком.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920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37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Тайны Каира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Смесь из отборных сортов китайского и цейлонского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чая с изюмом, кусочками шоколада 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макадамским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орехом, с ароматом рома и черного винограда.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920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38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Тропический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фреш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Классический черный байховый чай с кусочками ананаса, цедрой апельсина и лепестками василька, подсолнечника, сафлора и розы. Преобладает яркое сочетание вкуса экзотических фруктов 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маракуий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. Состав: чай черный байховый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кусочки ананаса, кусочки цедры апельсина,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ароматизаторы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идентичные натуральным "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Маракуйя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", "Экзотические фрукты", лепестки василька, подсолнечника, сафлора и розы.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FF0000"/>
          <w:sz w:val="15"/>
          <w:szCs w:val="15"/>
          <w:shd w:val="clear" w:color="auto" w:fill="FAFAFA"/>
        </w:rPr>
        <w:t>Премиум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890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39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Фрукты тропиков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Черный индийский чай с добавлением сушеного манго, ананаса, киви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персика и папайи.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Царская охота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Аромат индийского черного чая в сочетании с нежным липовым цветом, земляникой и бодрящим бергамотом.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Чай Английской Королевы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Смесь индийского и цейлонского чая с ароматом земляники, бергамота и лимона, с кусочками клубники, цедрой лимона, цветками гибискуса и лепестками роз.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Чай Великого императора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Смесь китайского и цейлонского чая с кусочками ананаса, яблока, шиповника, лепестками сафлора, цедрой лимона со сложным и ярким ароматом экзотических фруктов.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870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Чай для холодной погоды, черный ароматизированный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премиум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!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Черный индийский чай с ягодами и листьями смородины, цедрой лимона,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эхинацеей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зверобоем и бодрящим ароматом меда с лимоном.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44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Черная магия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Великолепный купаж отборного китайского и цейлонского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чая с кусочками сладкого ананаса и сливы, украшенный лепестками розы, с нежным ароматом пассифлора.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810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Черника в йогурте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Отборный цейлонский чай в сочетании с ягодами черники, лепестками василька, листьями смородины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с нежными нотами черники и йогурта.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46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Черный чай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Годжи-Земляника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(с ягодами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Годжи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)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Замечательный черный чай с тибетскими ягодами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годжи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. Ягоды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годжи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эффективно сжигают жир, помогают контролировать вес и аппетит, понижают уровень сахара 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холестерола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в крови, рекомендованы при анемии, болях в спине, как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антистрессовое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средство, в целях омоложения организма. Чай обладает тонизирующим эффектом, способствует отличному самочувствию, очищает организм от токсинов, повышает иммунитет.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840</w:t>
      </w:r>
      <w:r>
        <w:rPr>
          <w:rFonts w:ascii="Verdana" w:hAnsi="Verdana"/>
          <w:b/>
          <w:bCs/>
          <w:color w:val="FF0000"/>
          <w:sz w:val="15"/>
          <w:szCs w:val="15"/>
          <w:shd w:val="clear" w:color="auto" w:fill="FAFAFA"/>
        </w:rPr>
        <w:t>ХИТ ПРОДАЖ!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47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Черный чай СОУСЕП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Отборный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байховый цейлонский черный чай с маслом экзотического фрукта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соусэп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(плод страсти). Помимо чайных листочков в состав чая включены такие ингредиенты, как кусочки ананаса, соцветия граната, апельсина и кактуса, бутоны розы. Кроме того чай ароматизирован натуральными маслами экзотических фруктов. При заваривании получается напиток с поистине необычным экзотическим ароматом и тонким насыщенным фруктовым вкусом. Этот сорт чая неожиданно ворвался на рынок и стал настоящим открытием даже для самых взыскательных ценителей чая. Оцените его и вы!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950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48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Шоколадный коктейль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Черный индийский чай с кусочками молочной карамели и какао бобов, ягод облепихи и брусники с ароматом молочного шоколада со сливками и ванилью.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49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Ягодная поляна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Цейлонский чай, ягоды рябины, шиповник, лист малины, лепестки календулы с ароматом лесных ягод.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</w:p>
    <w:p w:rsidR="0096160B" w:rsidRPr="0096160B" w:rsidRDefault="0096160B" w:rsidP="0096160B">
      <w:pPr>
        <w:pStyle w:val="a3"/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</w:pPr>
      <w:r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EFEFEF"/>
        </w:rPr>
        <w:t>Зеленый ароматизированный чай:</w:t>
      </w:r>
    </w:p>
    <w:p w:rsidR="0096160B" w:rsidRDefault="0096160B" w:rsidP="0096160B">
      <w:pPr>
        <w:pStyle w:val="a3"/>
        <w:rPr>
          <w:rFonts w:ascii="Verdana" w:hAnsi="Verdana"/>
          <w:b/>
          <w:bCs/>
          <w:color w:val="000000"/>
          <w:sz w:val="15"/>
          <w:szCs w:val="15"/>
          <w:shd w:val="clear" w:color="auto" w:fill="EFEFEF"/>
        </w:rPr>
      </w:pPr>
    </w:p>
    <w:p w:rsidR="00644496" w:rsidRDefault="00644496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Амаретто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с клубникой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Зеленый чай с ароматом знакомого напитка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амаретто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 нежнейшим вкусом клубники.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680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Волшебство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Редкий по красоте купаж зеленого чая с кусочками папайи и моркови, лепестками подсолнечника и мальвы. Дополняет композицию бодрящий вкус персика 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маракуйи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. Состав: листья зеленого чая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кусочки папайи и моркови,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ароматизаторы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идентичные натуральным "Персик", "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Маракуйя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", лепестки подсолнечника и мальвы.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proofErr w:type="gramStart"/>
      <w:r>
        <w:rPr>
          <w:rFonts w:ascii="Verdana" w:hAnsi="Verdana"/>
          <w:b/>
          <w:bCs/>
          <w:color w:val="FF0000"/>
          <w:sz w:val="15"/>
          <w:szCs w:val="15"/>
          <w:shd w:val="clear" w:color="auto" w:fill="FAFAFA"/>
        </w:rPr>
        <w:t>Премиум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Граф Грей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Высококачественный зеленый китайский чай с ярким и узнаваемым ароматом бергамота.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Дары природы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Сочетание зеленого китайского пороха, ягод боярышника, рябины и малины с листьями крапивы,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эхинацеей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лепестками календулы со сладким ароматом малины.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Дворец султана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Восхитительная смесь зеленого китайского чая «порох» с кусочками ананаса, манго, гибискуса, лепестков мальвы, подсолнуха, василька с пьянящим ароматом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маракуйи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 экзотического манго.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850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Зеленый Клубника со сливками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Смесь китайского зеленого пороха с кусочками и листьями клубники с чудесным сливочно-клубничным ароматом.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810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6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Зеленый со сливками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Китайский зеленый чай порох с ароматом сливок.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7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Зеленый чай СОУСЕП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Состав: Зеленый китайский чай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ганпаудер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“порох” с ягодами клубники, цедрой лимона, цветками сафлоры, пропитанный натуральными маслами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соусэпа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.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Соусеп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или Сметанное яблоко является вечнозелёным тропическим деревом с крупными плодами и широкими зелеными листьями. Применяют для профилактики заболеваний почек. Оранжевые цветки сафлора помогают повысить защитные свойства организма, устранить застой крови в кровеносной системе, вывести из организма шлаки и другие вредные вещества. Настой имеет прозрачный легкий оттенок и прекрасный вкус.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970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8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Зеленый чай с кактусом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Высококачественный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зеленый чай из Китая с ароматом южноафриканского кактуса.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proofErr w:type="gramStart"/>
      <w:r>
        <w:rPr>
          <w:rFonts w:ascii="Verdana" w:hAnsi="Verdana"/>
          <w:b/>
          <w:bCs/>
          <w:color w:val="FF0000"/>
          <w:sz w:val="15"/>
          <w:szCs w:val="15"/>
          <w:shd w:val="clear" w:color="auto" w:fill="FAFAFA"/>
        </w:rPr>
        <w:t>Премиум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9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Земляника со сливками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Смесь зеленого китайского пороха с ягодами и листьями земляники.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810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Зеленый чай Великого императора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Китайский зеленый чай с кусочками ананаса, яблока, плодами шиповника, лепестками сафлора с ароматом айвы и сливок.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930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Изумрудная саламандра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Смесь зеленого чая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Сен-Ча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 прекрасного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оолонга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с ароматом спелой смородины и ежевики, плодами черной смородины.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Содержащиеся в зеленом чая катехин и танин защищают от рака и омолаживают организм.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Клубника-Малина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Зеленый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чай, листочки и ягоды малины, листочки и ягоды клубники, 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lastRenderedPageBreak/>
        <w:t>ароматизирован натуральными маслами.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620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Манго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Превосходный китайский зеленый чай с кусочками ананаса, манго, лепестками роз и подсолнуха с завораживающим сладким ароматом манго.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910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14</w:t>
      </w:r>
      <w:proofErr w:type="gramStart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Н</w:t>
      </w:r>
      <w:proofErr w:type="gram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а здоровье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Китайский зеленый порох с ягодами рябины, цедрой лимона, соцветиями медового бессмертника с ароматом меда с лимоном.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870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Принц Персии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Утонченный и изысканный, смягченный добавлением хризантемы, с нотами мятной прохлады и бодрящим цитрусовым оттенком превосходный высокогорный зеленый чай с уникальными тибетскими ягодами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годжи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!!!!!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16</w:t>
      </w:r>
      <w:proofErr w:type="gramStart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</w:t>
      </w:r>
      <w:proofErr w:type="gram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легким паром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Смесь зеленых китайских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крупнолистовых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чаев с ягодами малины, соцветий липы, листьев мяты, лепестков календулы.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17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Сокровища Японии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Зелёный чай с листьями клубники, лепестками мальвы, красная смородина, цветки подсолнуха, кусочки клубники, ароматизированный натуральными маслами.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780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18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Улыбка Фортуны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Смесь белого и зеленого чая с кусочками персика, лепестками подсолнуха, календулы, цветов миниатюрной китайской хризантемы с сочным ароматом персика.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19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Фламинго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Сочетание знаменитых китайских чаев -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Сен-Ча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Оолонга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с ягодами и ароматом красной смородины.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910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Фрукты тропиков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Экзотический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микс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из тропических фруктов - манго, ананаса, папайи, киви и персика в сочетании с зеленым китайским чаем.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850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 w:rsidR="005B1075">
        <w:rPr>
          <w:rFonts w:ascii="Verdana" w:hAnsi="Verdana"/>
          <w:color w:val="000000"/>
          <w:sz w:val="15"/>
          <w:szCs w:val="15"/>
          <w:shd w:val="clear" w:color="auto" w:fill="FAFAFA"/>
        </w:rPr>
        <w:t>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Южный вечер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Высогорный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зеленый чай с юга Китая с добавлением изюма, кусочков клубники, папайи и манго, цветков мальвы и лепестков роз со сладким ароматом клубники.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FF0000"/>
          <w:sz w:val="15"/>
          <w:szCs w:val="15"/>
          <w:shd w:val="clear" w:color="auto" w:fill="FAFAFA"/>
        </w:rPr>
        <w:t>НОВИНКА!!!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820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 w:rsidR="005B1075"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Ягодная мечта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Смесь зеленого китайского чая «порох» с кусочками клубники и мятой.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840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</w:p>
    <w:p w:rsidR="0096160B" w:rsidRPr="0096160B" w:rsidRDefault="00644496" w:rsidP="0096160B">
      <w:pPr>
        <w:pStyle w:val="a3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DEE3E7"/>
        </w:rPr>
      </w:pPr>
      <w:r>
        <w:rPr>
          <w:rFonts w:ascii="Verdana" w:hAnsi="Verdana"/>
          <w:color w:val="000000"/>
          <w:sz w:val="15"/>
          <w:szCs w:val="15"/>
        </w:rPr>
        <w:br/>
      </w:r>
      <w:r w:rsidR="0096160B"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DEE3E7"/>
        </w:rPr>
        <w:t>Композиционный ароматизированный чай:</w:t>
      </w:r>
      <w:r w:rsidR="0096160B" w:rsidRPr="0096160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DEE3E7"/>
        </w:rPr>
        <w:t> </w:t>
      </w: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DEE3E7"/>
        </w:rPr>
      </w:pP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Чай у камина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(композиционный) Смесь отборного черного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индийского и зеленого японского чая (японская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сенча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) с ягодами черной смородины, кусочками ягод клубники и малины, мягким ароматом сливок и сливы.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820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Черная лилия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(композиционный) Смесь отборных сортов черного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индийского и зеленого китайского скрученного чая с добавлением кусочков клубники и цедры лимона, с великолепным букетом натуральных ароматов клубники и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лимона и пикантной изюминкой присутствующего в составе аргентинского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матэ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790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1002 ночь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(композиционный) Чай черный байховый китайский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чай зеленый байховый китайский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изюм, кусочки папайи, цветки мальвы, лепестки календулы и чайной розы,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ароматизаторы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натуральные земляника 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маракуйя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820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Индийские специи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Прекрасный композиционный чай, с добавлением специй. Имеет выраженное согревающее действие, особенно хорош в период похолодания и хождения вирусных инфекций.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 w:rsidR="00B9639F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82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Утро Клеопатры композиционный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премиум</w:t>
      </w:r>
      <w:proofErr w:type="gram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!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месь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черного и зеленого чая с кусочками ананаса, папайи, винограда, лепестками розы и мальвы, ароматом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маракуйи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 земляники.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860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6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Герцог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Мальборо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Чай черный индийский,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сенча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лепестки роз, подсолнуха, ананас, с ароматом шампанского.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850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7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Дамский угодник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Оригинальное сочетание китайского черного 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юннаньского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чая с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Оолонгом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кусочками имбиря, лепестками роз, подсолнуха, сафлора цветочными и цитрусовыми нотами в обволакивающем сладком аромате черешни.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8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Изысканный вкус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Замечательный черный чай в смеси с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Оолонгом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ягодами клубники, лепестками камелии и цедрой лимона с ароматом клубники.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880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9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Мастер и Маргарита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Цейлонский черный и китайский зеленый чаи, цветы китайской хризантемы, кусочки персика с приятным, сладковатым ароматом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маракуйи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890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Сочный грейпфрут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Композиция из смеси черного и зеленого чая с кусочками ананаса,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розовым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перцем, цедрой апельсина, наполненная необычайно свежим ароматом грейпфрута.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930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</w:p>
    <w:p w:rsidR="0096160B" w:rsidRPr="0096160B" w:rsidRDefault="0096160B" w:rsidP="0096160B">
      <w:pPr>
        <w:pStyle w:val="a3"/>
        <w:rPr>
          <w:rFonts w:ascii="Verdana" w:hAnsi="Verdana"/>
          <w:b/>
          <w:bCs/>
          <w:color w:val="000000"/>
          <w:sz w:val="24"/>
          <w:szCs w:val="24"/>
          <w:shd w:val="clear" w:color="auto" w:fill="DEE3E7"/>
        </w:rPr>
      </w:pPr>
      <w:r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DEE3E7"/>
        </w:rPr>
        <w:t>Фруктовый чай:</w:t>
      </w:r>
    </w:p>
    <w:p w:rsidR="0096160B" w:rsidRDefault="0096160B" w:rsidP="0096160B">
      <w:pPr>
        <w:pStyle w:val="a3"/>
        <w:rPr>
          <w:rFonts w:ascii="Verdana" w:hAnsi="Verdana"/>
          <w:b/>
          <w:bCs/>
          <w:color w:val="000000"/>
          <w:sz w:val="15"/>
          <w:szCs w:val="15"/>
          <w:shd w:val="clear" w:color="auto" w:fill="DEE3E7"/>
        </w:rPr>
      </w:pPr>
    </w:p>
    <w:p w:rsidR="0096160B" w:rsidRDefault="007168C5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Бабушкин сад</w:t>
      </w:r>
      <w:proofErr w:type="gram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А</w:t>
      </w:r>
      <w:proofErr w:type="gram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-ля Наглый фрукт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Смесь на основе гибискуса, с добавлением шиповника, кусочков яблок, кубиков ананаса, папайи и манго, ароматизирован натуральными маслами.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Хорош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как в горячем, так 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вхолодном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виде. Необычайно вкусный и полезный напиток!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</w:t>
      </w:r>
      <w:r w:rsidR="00683F2A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4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Амаретто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- Вишня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Смесь гибискус, шиповник, кусочки яблока, миндаль, кусочки вишни, ароматизирован натуральными маслами.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</w:t>
      </w:r>
      <w:r w:rsidR="00683F2A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4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Слива с корицей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Смесь гибискус, бузина, кусочки ананаса и яблока, корица, изюм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ароматизирован натуральными маслами.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8</w:t>
      </w:r>
      <w:r w:rsidR="00683F2A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4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</w:p>
    <w:p w:rsidR="007168C5" w:rsidRDefault="007168C5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</w:p>
    <w:p w:rsidR="0096160B" w:rsidRP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DEE3E7"/>
        </w:rPr>
      </w:pPr>
      <w:proofErr w:type="spellStart"/>
      <w:r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DEE3E7"/>
        </w:rPr>
        <w:t>Ройбуш</w:t>
      </w:r>
      <w:proofErr w:type="spellEnd"/>
      <w:r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DEE3E7"/>
        </w:rPr>
        <w:t>:</w:t>
      </w:r>
      <w:r w:rsidRPr="0096160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DEE3E7"/>
        </w:rPr>
        <w:t> </w:t>
      </w: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DEE3E7"/>
        </w:rPr>
      </w:pPr>
    </w:p>
    <w:p w:rsidR="0096160B" w:rsidRDefault="007168C5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r>
        <w:rPr>
          <w:rFonts w:ascii="Verdana" w:hAnsi="Verdana"/>
          <w:color w:val="000000"/>
          <w:sz w:val="15"/>
          <w:szCs w:val="15"/>
          <w:shd w:val="clear" w:color="auto" w:fill="FAFAFA"/>
        </w:rPr>
        <w:t>1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Ройбуш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классический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Ройбуш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хорошо тонизирует и утоляет жажду, обладает противовоспалительными свойствами, не содержит кофеина.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 w:rsidR="00CD0041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</w:t>
      </w:r>
      <w:r w:rsidR="005B1075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5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Ройбуш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Африканское сафари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Чайный напиток из южно-африканского кустарника «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ройбуш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» с кусочками киви и персика с необычным сочетанием ароматов клубники и бергамота.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 w:rsidR="00CD0041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</w:t>
      </w:r>
      <w:r w:rsidR="005B1075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5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Ройбуш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земляничный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Чай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Ройбуш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земляничный –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Ройбуш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цветы и плоды земляники. Кофеин отсутствует полностью. Практически нет дубильных веществ и соответственно, горечи. Вкус и аромат фруктовый. Можно пить холодным. Содержит много витаминов и таких элементов как железо, калий, цинк, магний, кальций, натрий, фтор. Настой насыщенный коричнево-красный. Аромат — яркий, земляничный.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 w:rsidR="00CD0041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</w:t>
      </w:r>
      <w:r w:rsidR="005B1075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5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Ройбуш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с корицей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Южно африканский кустарник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ройбуш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с кусочками корицы. Имеет замечательный насыщенный вкус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ройбуша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с теплым послевкусием корицы, богат минеральными веществами,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флавоноидами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улучшающими сон и настроение, не содержит кофеина, поэтому его можно пить в желаемом количестве, рекомендован при аллергии, депрессиях, нервных расстройствах. Снимает раздражительность, головные боли, нормализует кровяное давление, утоляет жажду. Заваривать из расчета 1 ч л на чашку кипятком с настаиванием 2-3 мин. Можно заваривать до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Зх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раз.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 w:rsidR="00CD0041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</w:t>
      </w:r>
      <w:r w:rsidR="005B1075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5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Ройбуш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Клубника со сливками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Натуральная травяная смесь из листьев и стеблей кустарникового растения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lastRenderedPageBreak/>
        <w:t>ройбуш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произрастающего в Южной Африке. Классический вкус и аромат с редким зеленым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ройбосом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кусочками клубники, ароматизирован.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 w:rsidR="00CD0041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</w:t>
      </w:r>
      <w:r w:rsidR="005B1075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5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6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Ройбуш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имбирный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Прекрасное полезное сочетание напитка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ройбуш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и имбиря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FF0000"/>
          <w:sz w:val="15"/>
          <w:szCs w:val="15"/>
          <w:shd w:val="clear" w:color="auto" w:fill="FAFAFA"/>
        </w:rPr>
        <w:t>НОВИНКА!!!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 w:rsidR="00CD0041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</w:t>
      </w:r>
      <w:r w:rsidR="005B1075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5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</w:p>
    <w:p w:rsidR="007168C5" w:rsidRDefault="007168C5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</w:p>
    <w:p w:rsidR="0096160B" w:rsidRPr="0096160B" w:rsidRDefault="0096160B" w:rsidP="0096160B">
      <w:pPr>
        <w:pStyle w:val="a3"/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DEE3E7"/>
        </w:rPr>
      </w:pPr>
      <w:r w:rsidRPr="0096160B">
        <w:rPr>
          <w:rFonts w:ascii="Verdana" w:hAnsi="Verdana"/>
          <w:b/>
          <w:bCs/>
          <w:color w:val="000000"/>
          <w:sz w:val="24"/>
          <w:szCs w:val="24"/>
          <w:shd w:val="clear" w:color="auto" w:fill="DEE3E7"/>
        </w:rPr>
        <w:t>Привилегия — линия 100% натуральных, экологически чистых чаев.</w:t>
      </w:r>
      <w:r w:rsidRPr="0096160B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DEE3E7"/>
        </w:rPr>
        <w:t> </w:t>
      </w:r>
    </w:p>
    <w:p w:rsidR="0096160B" w:rsidRDefault="0096160B" w:rsidP="0096160B">
      <w:pPr>
        <w:pStyle w:val="a3"/>
        <w:rPr>
          <w:rStyle w:val="apple-converted-space"/>
          <w:rFonts w:ascii="Verdana" w:hAnsi="Verdana"/>
          <w:b/>
          <w:bCs/>
          <w:color w:val="000000"/>
          <w:sz w:val="16"/>
          <w:szCs w:val="16"/>
          <w:shd w:val="clear" w:color="auto" w:fill="DEE3E7"/>
        </w:rPr>
      </w:pPr>
    </w:p>
    <w:p w:rsidR="0096160B" w:rsidRDefault="0096160B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Зимнее яблоко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Чайная композиция на основе отборного высококачественного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цейлонского черного чая. Кусочки яблок, спелая корица и брусничный лист создают узнаваемый, успокаивающий, теплый напиток. Этот чай с густым сладким ароматом и восхитительным вкусом согреет вас в холодный зимний вечер и наполнит негой в теплый летний день.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 w:rsidR="007168C5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7</w:t>
      </w:r>
      <w:r w:rsidR="00070B20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</w:t>
      </w:r>
      <w:r w:rsidR="007168C5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Лесное лукошко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Чайная композиция на основе отборного высококачественного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цейлонского черного чая. Брусничный лист придает композиции завершенность. А мягкий яблочный вкус и аромат, в сочетании с лёгкой горчинкой рябины, приятной кислинкой гибискуса и ягод брусники, прекрасно снимет усталость и поднимет настроение.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 w:rsidR="007168C5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7</w:t>
      </w:r>
      <w:r w:rsidR="00070B20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</w:t>
      </w:r>
      <w:r w:rsidR="007168C5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Душистый луг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Чайная композиция на основе высококачественного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зеленого китайского чая и молодых побегов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курильского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чая ручной сборки. Красота листьев брусники и ягод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аронии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подчеркнута ярким ароматом удивительного сочетания пряных трав – чабреца, розмарина и мяты египетской. Прекрасный выбор для теплых дружных семейных вечеров.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 w:rsidR="007168C5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7</w:t>
      </w:r>
      <w:r w:rsidR="00070B20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9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</w:p>
    <w:p w:rsidR="00070B20" w:rsidRDefault="00070B20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Снежный имбирь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Чайная композиция на основе отборного высококачественного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крупнолистового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цейлонского черного чая. Необычный легкий пьянящий вкус, оттененный терпкостью брусничного листа и пряной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кислинкой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лимонной цедры. Изысканный, запоминающийся нежный аромат имбиря и свежесть лимона. Способствует хорошему настроению и уютному проведению вечера в кругу друзей и семьи.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790</w:t>
      </w:r>
      <w:r>
        <w:rPr>
          <w:rFonts w:ascii="Verdana" w:hAnsi="Verdana"/>
          <w:color w:val="000000"/>
          <w:sz w:val="15"/>
          <w:szCs w:val="15"/>
        </w:rPr>
        <w:br/>
      </w:r>
    </w:p>
    <w:p w:rsidR="001A0E7D" w:rsidRDefault="001A0E7D" w:rsidP="0096160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</w:p>
    <w:p w:rsidR="001A0E7D" w:rsidRDefault="001A0E7D" w:rsidP="0096160B">
      <w:pPr>
        <w:pStyle w:val="a3"/>
        <w:rPr>
          <w:sz w:val="32"/>
          <w:szCs w:val="32"/>
        </w:rPr>
      </w:pPr>
      <w:r w:rsidRPr="001A0E7D">
        <w:rPr>
          <w:rFonts w:ascii="Verdana" w:hAnsi="Verdana"/>
          <w:b/>
          <w:bCs/>
          <w:color w:val="000000"/>
          <w:sz w:val="32"/>
          <w:szCs w:val="32"/>
          <w:shd w:val="clear" w:color="auto" w:fill="EFEFEF"/>
        </w:rPr>
        <w:t>Медовые сборы:</w:t>
      </w:r>
    </w:p>
    <w:p w:rsidR="001A0E7D" w:rsidRDefault="001A0E7D" w:rsidP="001A0E7D">
      <w:pPr>
        <w:rPr>
          <w:rFonts w:ascii="Verdana" w:hAnsi="Verdana"/>
          <w:color w:val="000000"/>
          <w:sz w:val="15"/>
          <w:szCs w:val="15"/>
          <w:shd w:val="clear" w:color="auto" w:fill="FAFAFA"/>
        </w:rPr>
      </w:pP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Линейка этих сборов поистине уникальна! Рецепт ее создания взят из привычных заготовок наших предков, которые действительно знали и понимали сибирские травы. А так же их энергию, способы изготовления и приготовления с максимальной пользой для сохранения здоровья. Технология создания такого напитка проходит в несколько этапов с обязательной температурной и временной выдержкой. Травы для таких сборов собираются в заповедниках Алтайского края, в горах и предгорьях. Именно эти места насыщают, казалось бы, привычные травы особенной силой и энергией. В дальнейшем подсушенные травы и ягоды измельчают вместе с чаем или без него, укладывают на листы и обильно поливают густой медовой водой. Считается, что наиболее сочетаем мед такого же региона сбора. По сорту меда - это, как правило, липовый – именно он имеет долгий густой аромат. В дальнейшем листы с подготовленным сырьем закладываются в русские печи. При небольшой температуре и постоянном переворачивании сбор доходит до определенного подсушивания. Собственно «сушка» в печи и является основным этапом создания столь замечательного чая. Измельченные травы и ягоды "пропариваются» в меду при определенной температуре, таким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образом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ферментируются и насыщаются ароматами друг друга. И уже последним этапом является окончательная сушка в тени с небольшим ветерком. Удивительно, сколько заботы и внимания впитывает такой чайный напиток на всем этапе изготовления. Хранить такой чай лучше в плотно закрытой посуде. Противопоказаниями являются индивидуальная непереносимость компонентов. Заваривать такие чаи лучше всего в фарфоровой или глиняной посуде. Желательно без соприкосновения с металлом. Заваривать такой чай можно привычным способом. Медовые сборы выдерживают несколько заварок. Сахар, мед, лимон или молоко можно вполне добавлять по вкусу.</w:t>
      </w:r>
    </w:p>
    <w:p w:rsidR="001A0E7D" w:rsidRPr="001A0E7D" w:rsidRDefault="001A0E7D" w:rsidP="001A0E7D"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1 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Общеукрепляющий сбор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Состав: черный и зеленый чай, соцветия ромашки аптечной, зверобой продырявленный, шиповник обыкновенный, ягоды рябины красной, листья малины, листья крапивы, листья смородины,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иван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чай, мед липовый.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1100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2</w:t>
      </w:r>
      <w:proofErr w:type="gramStart"/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Д</w:t>
      </w:r>
      <w:proofErr w:type="gram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ля похудения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Состав: черный и зеленый чай, соцветия ромашки аптечной, трава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сенны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листья топинамбура,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лист лопуха, зверобой продырявленный, брусничный лист, листья крапивы, фенхель, ягоды, мед липовый.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1100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3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Печеночный сбор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Состав: черный и зеленый чай, зверобой продырявленный, ягоды рябины красной,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володушка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, кукурузные рыльца, молочный овес, чабрец, мед липовый.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1100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4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Тонизирующий сбор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Состав: черный и зеленый чай, соцветия ромашки аптечной, зверобой продырявленный, лист малины, листья крапивы, лимонная трава, корень имбиря, золотой корень, шиповник обыкновенный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,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мед липовый.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1100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5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Мятный сбор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Состав: чай черный и зеленый, соцветия ромашки аптечной, шиповник обыкновенный, ягоды рябины красной, листья вишни, зверобой продырявленный, листья малины, мята перечная, мелиса лимонная, мед липовый.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1100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6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Мужской сбор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Состав: чай черный и зеленый, ягоды боярышника, крапива двудомная, корень солодки, кардамон, аир болотный, лимонная трава, мед липовый.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1100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7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Банный сбор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Состав: черный и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AFAFA"/>
        </w:rPr>
        <w:t>зеленый чай, соцветия ромашки аптечной, зверобой продырявленный, душица обыкновенная, шалфей, тысячелистник, цветы календулы, листья и почки березы, листья малины, мед липовый.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1100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8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Имбирный сбор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Состав: чай черный и зеленый, зверобой продырявленный, шалфей обыкновенный, листья малины, листья смородины, корень имбиря, ягоды рябины красной, мед липовый.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1100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9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Очищающий сбор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  <w:shd w:val="clear" w:color="auto" w:fill="FAFAFA"/>
        </w:rPr>
        <w:t>Состав: черный и зеленый чай, соцветия ромашки аптечной, зверобой продырявленный, лист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AFAFA"/>
        </w:rPr>
        <w:t xml:space="preserve"> брусники, душица обыкновенная, фенхель, листья березы, листья крапивы, куркума, липовый мед.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1100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</w:p>
    <w:sectPr w:rsidR="001A0E7D" w:rsidRPr="001A0E7D" w:rsidSect="001A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160B"/>
    <w:rsid w:val="0004020E"/>
    <w:rsid w:val="00070B20"/>
    <w:rsid w:val="001A0E7D"/>
    <w:rsid w:val="001A6BD6"/>
    <w:rsid w:val="002534B0"/>
    <w:rsid w:val="00323E35"/>
    <w:rsid w:val="00390284"/>
    <w:rsid w:val="00401531"/>
    <w:rsid w:val="005B1075"/>
    <w:rsid w:val="005C37D6"/>
    <w:rsid w:val="00603F94"/>
    <w:rsid w:val="00644496"/>
    <w:rsid w:val="00683F2A"/>
    <w:rsid w:val="007168C5"/>
    <w:rsid w:val="007D7DE8"/>
    <w:rsid w:val="00854916"/>
    <w:rsid w:val="0096160B"/>
    <w:rsid w:val="00AA02E3"/>
    <w:rsid w:val="00B15E2A"/>
    <w:rsid w:val="00B7673C"/>
    <w:rsid w:val="00B9639F"/>
    <w:rsid w:val="00C15621"/>
    <w:rsid w:val="00CC4F8C"/>
    <w:rsid w:val="00CD0041"/>
    <w:rsid w:val="00D8488E"/>
    <w:rsid w:val="00F3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60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61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4991</Words>
  <Characters>28453</Characters>
  <Application>Microsoft Office Word</Application>
  <DocSecurity>0</DocSecurity>
  <Lines>237</Lines>
  <Paragraphs>66</Paragraphs>
  <ScaleCrop>false</ScaleCrop>
  <Company/>
  <LinksUpToDate>false</LinksUpToDate>
  <CharactersWithSpaces>33378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dcterms:created xsi:type="dcterms:W3CDTF">2015-12-01T05:20:00Z</dcterms:created>
  <dcterms:modified xsi:type="dcterms:W3CDTF">2015-12-01T05:20:00Z</dcterms:modified>
</cp:coreProperties>
</file>