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37" w:rsidRPr="00754D05" w:rsidRDefault="002B1237" w:rsidP="002B1237"/>
    <w:tbl>
      <w:tblPr>
        <w:tblpPr w:leftFromText="180" w:rightFromText="180" w:vertAnchor="text" w:horzAnchor="margin" w:tblpXSpec="center" w:tblpY="167"/>
        <w:tblW w:w="10454" w:type="dxa"/>
        <w:tblBorders>
          <w:bottom w:val="single" w:sz="4" w:space="0" w:color="auto"/>
        </w:tblBorders>
        <w:tblLayout w:type="fixed"/>
        <w:tblLook w:val="01E0"/>
      </w:tblPr>
      <w:tblGrid>
        <w:gridCol w:w="3262"/>
        <w:gridCol w:w="7192"/>
      </w:tblGrid>
      <w:tr w:rsidR="002B1237" w:rsidTr="00ED2616">
        <w:trPr>
          <w:trHeight w:val="2675"/>
        </w:trPr>
        <w:tc>
          <w:tcPr>
            <w:tcW w:w="3262" w:type="dxa"/>
          </w:tcPr>
          <w:p w:rsidR="002B1237" w:rsidRDefault="0056141E" w:rsidP="00ED2616">
            <w:r>
              <w:rPr>
                <w:noProof/>
              </w:rPr>
              <w:drawing>
                <wp:inline distT="0" distB="0" distL="0" distR="0">
                  <wp:extent cx="1828800" cy="13811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</w:tcPr>
          <w:p w:rsidR="002B1237" w:rsidRPr="00EB55E5" w:rsidRDefault="002B1237" w:rsidP="00ED2616">
            <w:pPr>
              <w:tabs>
                <w:tab w:val="left" w:pos="3600"/>
              </w:tabs>
              <w:rPr>
                <w:rStyle w:val="BrushScriptMT"/>
              </w:rPr>
            </w:pPr>
            <w:r w:rsidRPr="00ED2616">
              <w:rPr>
                <w:rFonts w:ascii="Arial Black" w:hAnsi="Arial Black"/>
                <w:b/>
                <w:bCs/>
                <w:i/>
                <w:sz w:val="56"/>
                <w:szCs w:val="56"/>
              </w:rPr>
              <w:t>ООО «МИР ОТДЫХА»</w:t>
            </w:r>
            <w:r w:rsidRPr="00EB55E5">
              <w:rPr>
                <w:rStyle w:val="BrushScriptMT"/>
              </w:rPr>
              <w:t xml:space="preserve"> </w:t>
            </w:r>
            <w:r>
              <w:br w:type="textWrapping" w:clear="all"/>
              <w:t xml:space="preserve">                       </w:t>
            </w:r>
            <w:r w:rsidRPr="00ED2616">
              <w:rPr>
                <w:b/>
                <w:i/>
              </w:rPr>
              <w:t>Торгово</w:t>
            </w:r>
            <w:r w:rsidRPr="00ED2616">
              <w:rPr>
                <w:rStyle w:val="BrushScriptMT"/>
                <w:b/>
                <w:i/>
              </w:rPr>
              <w:t>-</w:t>
            </w:r>
            <w:r w:rsidRPr="00ED2616">
              <w:rPr>
                <w:b/>
                <w:i/>
              </w:rPr>
              <w:t>производственная</w:t>
            </w:r>
            <w:r w:rsidRPr="00ED2616">
              <w:rPr>
                <w:rStyle w:val="BrushScriptMT"/>
                <w:b/>
                <w:i/>
              </w:rPr>
              <w:t xml:space="preserve"> </w:t>
            </w:r>
            <w:r w:rsidRPr="00ED2616">
              <w:rPr>
                <w:b/>
                <w:i/>
              </w:rPr>
              <w:t>компания</w:t>
            </w:r>
          </w:p>
          <w:p w:rsidR="002B1237" w:rsidRPr="00ED2616" w:rsidRDefault="002B1237" w:rsidP="00ED2616">
            <w:pPr>
              <w:rPr>
                <w:sz w:val="20"/>
                <w:szCs w:val="20"/>
              </w:rPr>
            </w:pPr>
            <w:r>
              <w:t>тел.</w:t>
            </w:r>
            <w:r w:rsidR="00164F04">
              <w:t>8(383)</w:t>
            </w:r>
            <w:r>
              <w:t>325-01-74</w:t>
            </w:r>
            <w:r w:rsidRPr="00D71813">
              <w:t xml:space="preserve">  </w:t>
            </w:r>
            <w:r w:rsidR="007C19B2">
              <w:rPr>
                <w:sz w:val="20"/>
                <w:szCs w:val="20"/>
              </w:rPr>
              <w:t>ИНН 5401358787</w:t>
            </w:r>
            <w:r w:rsidRPr="00ED2616">
              <w:rPr>
                <w:sz w:val="20"/>
                <w:szCs w:val="20"/>
              </w:rPr>
              <w:t xml:space="preserve">  КПП 540101001 </w:t>
            </w:r>
            <w:r w:rsidR="007C19B2">
              <w:rPr>
                <w:sz w:val="20"/>
                <w:szCs w:val="20"/>
              </w:rPr>
              <w:t xml:space="preserve">                                   Р\С 40702810744070098365</w:t>
            </w:r>
          </w:p>
          <w:p w:rsidR="002B1237" w:rsidRPr="00ED2616" w:rsidRDefault="007C19B2" w:rsidP="00E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Банк: Сибирский банк Сбербанка России  г. Новосибирск </w:t>
            </w:r>
            <w:r w:rsidR="002B1237" w:rsidRPr="00ED2616">
              <w:rPr>
                <w:sz w:val="20"/>
                <w:szCs w:val="20"/>
              </w:rPr>
              <w:t xml:space="preserve"> БИК:0450</w:t>
            </w:r>
            <w:r w:rsidR="004329F6" w:rsidRPr="00ED26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4641</w:t>
            </w:r>
            <w:r w:rsidR="002B1237" w:rsidRPr="00ED2616">
              <w:rPr>
                <w:sz w:val="28"/>
                <w:szCs w:val="28"/>
              </w:rPr>
              <w:t xml:space="preserve">   </w:t>
            </w:r>
          </w:p>
          <w:p w:rsidR="002B1237" w:rsidRPr="00ED2616" w:rsidRDefault="002B1237" w:rsidP="00ED2616">
            <w:pPr>
              <w:rPr>
                <w:sz w:val="28"/>
                <w:szCs w:val="28"/>
              </w:rPr>
            </w:pPr>
            <w:r w:rsidRPr="00ED2616">
              <w:rPr>
                <w:sz w:val="20"/>
                <w:szCs w:val="20"/>
              </w:rPr>
              <w:t>Кор\сч. :</w:t>
            </w:r>
            <w:r w:rsidRPr="00ED2616">
              <w:rPr>
                <w:sz w:val="28"/>
                <w:szCs w:val="28"/>
              </w:rPr>
              <w:t xml:space="preserve"> :</w:t>
            </w:r>
            <w:r w:rsidR="007C19B2">
              <w:rPr>
                <w:sz w:val="20"/>
                <w:szCs w:val="20"/>
              </w:rPr>
              <w:t>30101810500000000641</w:t>
            </w:r>
            <w:r w:rsidRPr="00ED2616">
              <w:rPr>
                <w:sz w:val="20"/>
                <w:szCs w:val="20"/>
              </w:rPr>
              <w:t xml:space="preserve"> </w:t>
            </w:r>
          </w:p>
          <w:p w:rsidR="002B1237" w:rsidRPr="00ED2616" w:rsidRDefault="002B1237" w:rsidP="00ED2616">
            <w:pPr>
              <w:rPr>
                <w:sz w:val="28"/>
                <w:szCs w:val="28"/>
              </w:rPr>
            </w:pPr>
            <w:r w:rsidRPr="00ED2616">
              <w:rPr>
                <w:sz w:val="20"/>
                <w:szCs w:val="20"/>
              </w:rPr>
              <w:t>Адрес:630015.г</w:t>
            </w:r>
            <w:r w:rsidRPr="00ED2616">
              <w:rPr>
                <w:b/>
                <w:sz w:val="20"/>
                <w:szCs w:val="20"/>
              </w:rPr>
              <w:t>.</w:t>
            </w:r>
            <w:r w:rsidRPr="00ED2616">
              <w:rPr>
                <w:sz w:val="20"/>
                <w:szCs w:val="20"/>
              </w:rPr>
              <w:t>Новосибирск Королева,40</w:t>
            </w:r>
            <w:r w:rsidR="007C19B2">
              <w:rPr>
                <w:sz w:val="20"/>
                <w:szCs w:val="20"/>
              </w:rPr>
              <w:t>, корпус 9</w:t>
            </w:r>
          </w:p>
          <w:p w:rsidR="002B1237" w:rsidRPr="00C47677" w:rsidRDefault="002B1237" w:rsidP="00ED2616">
            <w:r>
              <w:t>Сайт:</w:t>
            </w:r>
            <w:r w:rsidRPr="007C19B2">
              <w:rPr>
                <w:lang w:val="en-US"/>
              </w:rPr>
              <w:t>www</w:t>
            </w:r>
            <w:r w:rsidRPr="007C19B2">
              <w:t>.</w:t>
            </w:r>
            <w:r w:rsidR="007C19B2">
              <w:rPr>
                <w:lang w:val="en-US"/>
              </w:rPr>
              <w:t>mir</w:t>
            </w:r>
            <w:r w:rsidR="007C19B2" w:rsidRPr="007C19B2">
              <w:t>-</w:t>
            </w:r>
            <w:r w:rsidR="007C19B2">
              <w:rPr>
                <w:lang w:val="en-US"/>
              </w:rPr>
              <w:t>tpk</w:t>
            </w:r>
            <w:r w:rsidR="007C19B2" w:rsidRPr="007C19B2">
              <w:t>.</w:t>
            </w:r>
            <w:r w:rsidR="007C19B2">
              <w:rPr>
                <w:lang w:val="en-US"/>
              </w:rPr>
              <w:t>ru</w:t>
            </w:r>
            <w:r>
              <w:t xml:space="preserve"> ; </w:t>
            </w:r>
            <w:r w:rsidRPr="00ED2616">
              <w:rPr>
                <w:lang w:val="en-US"/>
              </w:rPr>
              <w:t>e</w:t>
            </w:r>
            <w:r w:rsidRPr="00D71813">
              <w:t>-</w:t>
            </w:r>
            <w:r w:rsidRPr="00ED2616">
              <w:rPr>
                <w:lang w:val="en-US"/>
              </w:rPr>
              <w:t>mail</w:t>
            </w:r>
            <w:r w:rsidRPr="00D71813">
              <w:t>:</w:t>
            </w:r>
            <w:smartTag w:uri="urn:schemas-microsoft-com:office:smarttags" w:element="PersonName">
              <w:r w:rsidRPr="00ED2616">
                <w:rPr>
                  <w:lang w:val="en-US"/>
                </w:rPr>
                <w:t>texopt</w:t>
              </w:r>
              <w:r w:rsidRPr="00D71813">
                <w:t>@</w:t>
              </w:r>
              <w:r w:rsidRPr="00ED2616">
                <w:rPr>
                  <w:lang w:val="en-US"/>
                </w:rPr>
                <w:t>comgate</w:t>
              </w:r>
              <w:r w:rsidRPr="00D71813">
                <w:t>.</w:t>
              </w:r>
              <w:r w:rsidRPr="00ED2616">
                <w:rPr>
                  <w:lang w:val="en-US"/>
                </w:rPr>
                <w:t>ru</w:t>
              </w:r>
            </w:smartTag>
            <w:r w:rsidRPr="00D71813">
              <w:t xml:space="preserve">    </w:t>
            </w:r>
          </w:p>
          <w:p w:rsidR="002B1237" w:rsidRDefault="00411FC3" w:rsidP="00ED2616">
            <w:r w:rsidRPr="00ED261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42.29</w:t>
            </w:r>
          </w:p>
        </w:tc>
      </w:tr>
    </w:tbl>
    <w:p w:rsidR="002B1237" w:rsidRPr="00A71F51" w:rsidRDefault="00CC389E" w:rsidP="00411FC3">
      <w:pPr>
        <w:tabs>
          <w:tab w:val="left" w:pos="6630"/>
          <w:tab w:val="left" w:pos="7470"/>
        </w:tabs>
        <w:rPr>
          <w:b/>
          <w:color w:val="0000FF"/>
          <w:sz w:val="28"/>
          <w:szCs w:val="28"/>
        </w:rPr>
      </w:pPr>
      <w:r w:rsidRPr="00CC389E">
        <w:rPr>
          <w:b/>
          <w:color w:val="FF0000"/>
          <w:sz w:val="52"/>
          <w:szCs w:val="52"/>
        </w:rPr>
        <w:t>*</w:t>
      </w:r>
      <w:r w:rsidR="002B1237" w:rsidRPr="00CC389E">
        <w:rPr>
          <w:b/>
          <w:sz w:val="28"/>
          <w:szCs w:val="28"/>
        </w:rPr>
        <w:t>Производство ООО</w:t>
      </w:r>
      <w:r>
        <w:rPr>
          <w:b/>
          <w:sz w:val="28"/>
          <w:szCs w:val="28"/>
        </w:rPr>
        <w:t xml:space="preserve"> «</w:t>
      </w:r>
      <w:r w:rsidR="002B1237" w:rsidRPr="00CC389E">
        <w:rPr>
          <w:b/>
          <w:sz w:val="28"/>
          <w:szCs w:val="28"/>
        </w:rPr>
        <w:t xml:space="preserve"> Мир Отдыха</w:t>
      </w:r>
      <w:r>
        <w:rPr>
          <w:b/>
          <w:sz w:val="28"/>
          <w:szCs w:val="28"/>
        </w:rPr>
        <w:t>»</w:t>
      </w:r>
      <w:r w:rsidR="00A71F51">
        <w:rPr>
          <w:b/>
          <w:sz w:val="28"/>
          <w:szCs w:val="28"/>
        </w:rPr>
        <w:t xml:space="preserve">                                                                        </w:t>
      </w:r>
      <w:r w:rsidR="00A71F51" w:rsidRPr="00A71F51">
        <w:rPr>
          <w:b/>
          <w:color w:val="FF0000"/>
          <w:sz w:val="28"/>
          <w:szCs w:val="28"/>
        </w:rPr>
        <w:t xml:space="preserve">Цены действительны </w:t>
      </w:r>
      <w:r w:rsidR="00830A17">
        <w:rPr>
          <w:b/>
          <w:color w:val="FF0000"/>
          <w:sz w:val="28"/>
          <w:szCs w:val="28"/>
        </w:rPr>
        <w:t>с 20.07</w:t>
      </w:r>
      <w:r w:rsidR="00FC094F">
        <w:rPr>
          <w:b/>
          <w:color w:val="FF0000"/>
          <w:sz w:val="28"/>
          <w:szCs w:val="28"/>
        </w:rPr>
        <w:t>.2017</w:t>
      </w:r>
      <w:r w:rsidR="00A71F51" w:rsidRPr="00A71F51">
        <w:rPr>
          <w:b/>
          <w:color w:val="FF0000"/>
          <w:sz w:val="28"/>
          <w:szCs w:val="28"/>
        </w:rPr>
        <w:t xml:space="preserve">. </w:t>
      </w:r>
      <w:r w:rsidR="00411FC3">
        <w:rPr>
          <w:b/>
          <w:sz w:val="28"/>
          <w:szCs w:val="28"/>
        </w:rPr>
        <w:tab/>
      </w:r>
      <w:r w:rsidR="005C753F" w:rsidRPr="00A71F51">
        <w:rPr>
          <w:b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Y="2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6"/>
        <w:gridCol w:w="1532"/>
        <w:gridCol w:w="2700"/>
      </w:tblGrid>
      <w:tr w:rsidR="003822AB" w:rsidRPr="00ED2616" w:rsidTr="006A02E3">
        <w:trPr>
          <w:trHeight w:val="729"/>
        </w:trPr>
        <w:tc>
          <w:tcPr>
            <w:tcW w:w="4516" w:type="dxa"/>
          </w:tcPr>
          <w:p w:rsidR="003822AB" w:rsidRPr="00ED2616" w:rsidRDefault="003822AB" w:rsidP="006A02E3">
            <w:pPr>
              <w:spacing w:line="480" w:lineRule="auto"/>
              <w:rPr>
                <w:b/>
              </w:rPr>
            </w:pPr>
            <w:r w:rsidRPr="00ED2616">
              <w:rPr>
                <w:b/>
              </w:rPr>
              <w:t>Наименование</w:t>
            </w:r>
          </w:p>
        </w:tc>
        <w:tc>
          <w:tcPr>
            <w:tcW w:w="1532" w:type="dxa"/>
          </w:tcPr>
          <w:p w:rsidR="003822AB" w:rsidRPr="00ED2616" w:rsidRDefault="003822AB" w:rsidP="006A02E3">
            <w:pPr>
              <w:ind w:left="72"/>
              <w:rPr>
                <w:b/>
              </w:rPr>
            </w:pPr>
            <w:r w:rsidRPr="00ED2616">
              <w:rPr>
                <w:b/>
              </w:rPr>
              <w:t>Размер</w:t>
            </w:r>
          </w:p>
        </w:tc>
        <w:tc>
          <w:tcPr>
            <w:tcW w:w="2700" w:type="dxa"/>
          </w:tcPr>
          <w:p w:rsidR="005823BA" w:rsidRPr="00ED2616" w:rsidRDefault="003822AB" w:rsidP="006A02E3">
            <w:pPr>
              <w:ind w:left="72"/>
              <w:rPr>
                <w:b/>
              </w:rPr>
            </w:pPr>
            <w:r w:rsidRPr="00ED2616">
              <w:rPr>
                <w:b/>
              </w:rPr>
              <w:t>ЦЕНА</w:t>
            </w:r>
          </w:p>
          <w:p w:rsidR="003822AB" w:rsidRPr="00ED2616" w:rsidRDefault="003822AB" w:rsidP="006A02E3">
            <w:pPr>
              <w:jc w:val="right"/>
              <w:rPr>
                <w:b/>
              </w:rPr>
            </w:pPr>
          </w:p>
        </w:tc>
      </w:tr>
      <w:tr w:rsidR="00183AB9" w:rsidRPr="00ED2616" w:rsidTr="00663DB2">
        <w:trPr>
          <w:trHeight w:val="516"/>
        </w:trPr>
        <w:tc>
          <w:tcPr>
            <w:tcW w:w="8748" w:type="dxa"/>
            <w:gridSpan w:val="3"/>
          </w:tcPr>
          <w:p w:rsidR="00183AB9" w:rsidRPr="00183AB9" w:rsidRDefault="00183AB9" w:rsidP="006A02E3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183AB9">
              <w:rPr>
                <w:b/>
                <w:sz w:val="28"/>
                <w:szCs w:val="28"/>
              </w:rPr>
              <w:t>Полотенца</w:t>
            </w:r>
          </w:p>
        </w:tc>
      </w:tr>
      <w:tr w:rsidR="004A2801" w:rsidRPr="00ED2616" w:rsidTr="006A02E3">
        <w:trPr>
          <w:trHeight w:val="516"/>
        </w:trPr>
        <w:tc>
          <w:tcPr>
            <w:tcW w:w="4516" w:type="dxa"/>
          </w:tcPr>
          <w:p w:rsidR="004A2801" w:rsidRPr="00DC7ED8" w:rsidRDefault="005B19B0" w:rsidP="006A02E3">
            <w:pPr>
              <w:rPr>
                <w:b/>
              </w:rPr>
            </w:pPr>
            <w:r w:rsidRPr="00023DDD">
              <w:rPr>
                <w:b/>
                <w:color w:val="FF0000"/>
              </w:rPr>
              <w:t>Полотенце «к</w:t>
            </w:r>
            <w:r w:rsidR="007D0CC3">
              <w:rPr>
                <w:b/>
                <w:color w:val="FF0000"/>
              </w:rPr>
              <w:t>летка/ромашка</w:t>
            </w:r>
            <w:r>
              <w:rPr>
                <w:b/>
                <w:color w:val="800000"/>
              </w:rPr>
              <w:t>»</w:t>
            </w:r>
            <w:r w:rsidR="00DC7ED8">
              <w:rPr>
                <w:b/>
                <w:color w:val="800000"/>
              </w:rPr>
              <w:t xml:space="preserve"> </w:t>
            </w:r>
            <w:r w:rsidR="00DC7ED8">
              <w:rPr>
                <w:b/>
              </w:rPr>
              <w:t>100% хлопок</w:t>
            </w:r>
          </w:p>
        </w:tc>
        <w:tc>
          <w:tcPr>
            <w:tcW w:w="1532" w:type="dxa"/>
          </w:tcPr>
          <w:p w:rsidR="004A2801" w:rsidRDefault="00DC7ED8" w:rsidP="004F3F52">
            <w:pPr>
              <w:ind w:left="72"/>
              <w:rPr>
                <w:sz w:val="20"/>
                <w:szCs w:val="20"/>
              </w:rPr>
            </w:pPr>
            <w:r w:rsidRPr="00DC7ED8">
              <w:rPr>
                <w:b/>
                <w:sz w:val="20"/>
                <w:szCs w:val="20"/>
              </w:rPr>
              <w:t>30*70</w:t>
            </w:r>
            <w:r>
              <w:rPr>
                <w:b/>
                <w:sz w:val="20"/>
                <w:szCs w:val="20"/>
              </w:rPr>
              <w:t>/</w:t>
            </w:r>
            <w:r w:rsidRPr="00DC7ED8">
              <w:rPr>
                <w:b/>
                <w:sz w:val="20"/>
                <w:szCs w:val="20"/>
              </w:rPr>
              <w:t xml:space="preserve"> 10 шт</w:t>
            </w:r>
            <w:r w:rsidRPr="00DC7ED8">
              <w:rPr>
                <w:sz w:val="20"/>
                <w:szCs w:val="20"/>
              </w:rPr>
              <w:t>.</w:t>
            </w:r>
          </w:p>
          <w:p w:rsidR="00DC7ED8" w:rsidRDefault="00DC7ED8" w:rsidP="004F3F52">
            <w:pPr>
              <w:ind w:left="7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50*90/6 шт</w:t>
            </w:r>
            <w:r w:rsidRPr="00DC7ED8">
              <w:rPr>
                <w:sz w:val="20"/>
                <w:szCs w:val="20"/>
              </w:rPr>
              <w:t>.</w:t>
            </w:r>
          </w:p>
          <w:p w:rsidR="00DC7ED8" w:rsidRPr="00DC7ED8" w:rsidRDefault="00DC7ED8" w:rsidP="004F3F52">
            <w:pPr>
              <w:ind w:left="7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70*140/6 шт</w:t>
            </w:r>
            <w:r w:rsidRPr="00DC7ED8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4A2801" w:rsidRPr="00DC7ED8" w:rsidRDefault="00DC7ED8" w:rsidP="006A02E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DC7ED8">
              <w:rPr>
                <w:b/>
                <w:sz w:val="20"/>
                <w:szCs w:val="20"/>
              </w:rPr>
              <w:t>80</w:t>
            </w:r>
          </w:p>
          <w:p w:rsidR="00DC7ED8" w:rsidRDefault="007D0CC3" w:rsidP="006A02E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DC7ED8" w:rsidRDefault="007D0CC3" w:rsidP="006A02E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C7ED8">
              <w:rPr>
                <w:b/>
                <w:sz w:val="20"/>
                <w:szCs w:val="20"/>
              </w:rPr>
              <w:t>0</w:t>
            </w:r>
          </w:p>
          <w:p w:rsidR="00DC7ED8" w:rsidRDefault="00DC7ED8" w:rsidP="006A02E3">
            <w:pPr>
              <w:ind w:left="72"/>
              <w:jc w:val="center"/>
              <w:rPr>
                <w:b/>
              </w:rPr>
            </w:pP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DC7ED8" w:rsidRDefault="007D0CC3" w:rsidP="007D0CC3">
            <w:pPr>
              <w:rPr>
                <w:b/>
              </w:rPr>
            </w:pPr>
            <w:r>
              <w:rPr>
                <w:b/>
                <w:color w:val="FF0000"/>
              </w:rPr>
              <w:t>Полотенце «год Собаки</w:t>
            </w:r>
            <w:r>
              <w:rPr>
                <w:b/>
                <w:color w:val="800000"/>
              </w:rPr>
              <w:t xml:space="preserve">» </w:t>
            </w:r>
            <w:r>
              <w:rPr>
                <w:b/>
              </w:rPr>
              <w:t>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50*90/6 шт</w:t>
            </w:r>
            <w:r w:rsidRPr="00DC7ED8">
              <w:rPr>
                <w:sz w:val="20"/>
                <w:szCs w:val="20"/>
              </w:rPr>
              <w:t>.</w:t>
            </w:r>
          </w:p>
          <w:p w:rsidR="007D0CC3" w:rsidRPr="00DC7ED8" w:rsidRDefault="007D0CC3" w:rsidP="007D0CC3">
            <w:pPr>
              <w:ind w:left="7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70*140/6 шт</w:t>
            </w:r>
            <w:r w:rsidRPr="00DC7ED8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7D0CC3" w:rsidRDefault="007D0CC3" w:rsidP="007D0C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150</w:t>
            </w:r>
          </w:p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</w:p>
          <w:p w:rsidR="007D0CC3" w:rsidRDefault="007D0CC3" w:rsidP="007D0CC3">
            <w:pPr>
              <w:ind w:left="72"/>
              <w:jc w:val="center"/>
              <w:rPr>
                <w:b/>
              </w:rPr>
            </w:pP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Default="007D0CC3" w:rsidP="007D0CC3">
            <w:pPr>
              <w:rPr>
                <w:b/>
                <w:color w:val="800000"/>
              </w:rPr>
            </w:pPr>
            <w:r w:rsidRPr="00023DDD">
              <w:rPr>
                <w:b/>
                <w:color w:val="FF0000"/>
              </w:rPr>
              <w:t>Полотенце однотонное «жаккард»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 w:rsidRPr="00DC7ED8">
              <w:rPr>
                <w:b/>
                <w:sz w:val="20"/>
                <w:szCs w:val="20"/>
              </w:rPr>
              <w:t>30*70</w:t>
            </w:r>
          </w:p>
          <w:p w:rsidR="007D0CC3" w:rsidRDefault="007D0CC3" w:rsidP="007D0CC3">
            <w:pPr>
              <w:ind w:left="7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50*90</w:t>
            </w:r>
          </w:p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70*140</w:t>
            </w:r>
            <w:r w:rsidRPr="00DC7ED8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5705F8" w:rsidRDefault="007D0CC3" w:rsidP="007D0CC3">
            <w:pPr>
              <w:rPr>
                <w:b/>
              </w:rPr>
            </w:pPr>
            <w:r w:rsidRPr="00023DDD">
              <w:rPr>
                <w:b/>
                <w:color w:val="FF0000"/>
              </w:rPr>
              <w:t>Полотенце «абстракция»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100% хлопок</w:t>
            </w:r>
          </w:p>
        </w:tc>
        <w:tc>
          <w:tcPr>
            <w:tcW w:w="1532" w:type="dxa"/>
          </w:tcPr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33*70/10 шт.</w:t>
            </w:r>
          </w:p>
        </w:tc>
        <w:tc>
          <w:tcPr>
            <w:tcW w:w="2700" w:type="dxa"/>
          </w:tcPr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DF6045" w:rsidRDefault="007D0CC3" w:rsidP="007D0CC3">
            <w:pPr>
              <w:rPr>
                <w:b/>
              </w:rPr>
            </w:pPr>
            <w:r w:rsidRPr="00023DDD">
              <w:rPr>
                <w:b/>
                <w:color w:val="FF0000"/>
              </w:rPr>
              <w:t>Полотенце «сакура, цветы, узоры»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30*70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023DDD" w:rsidRDefault="007D0CC3" w:rsidP="007D0CC3">
            <w:pPr>
              <w:rPr>
                <w:b/>
                <w:color w:val="FF0000"/>
              </w:rPr>
            </w:pPr>
            <w:r w:rsidRPr="00023DDD">
              <w:rPr>
                <w:b/>
                <w:color w:val="FF0000"/>
              </w:rPr>
              <w:t>Салфетка «микрофибра»</w:t>
            </w:r>
          </w:p>
        </w:tc>
        <w:tc>
          <w:tcPr>
            <w:tcW w:w="1532" w:type="dxa"/>
          </w:tcPr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33*58/12 шт.</w:t>
            </w:r>
          </w:p>
        </w:tc>
        <w:tc>
          <w:tcPr>
            <w:tcW w:w="2700" w:type="dxa"/>
          </w:tcPr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023DDD" w:rsidRDefault="007D0CC3" w:rsidP="007D0CC3">
            <w:pPr>
              <w:rPr>
                <w:b/>
                <w:color w:val="FF0000"/>
              </w:rPr>
            </w:pPr>
            <w:r w:rsidRPr="00023DDD">
              <w:rPr>
                <w:b/>
                <w:color w:val="FF0000"/>
              </w:rPr>
              <w:t>Салфетка с петлей (микрофибра)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722823" w:rsidRDefault="007D0CC3" w:rsidP="007D0CC3">
            <w:pPr>
              <w:rPr>
                <w:b/>
              </w:rPr>
            </w:pPr>
            <w:r w:rsidRPr="00023DDD">
              <w:rPr>
                <w:b/>
                <w:color w:val="FF0000"/>
              </w:rPr>
              <w:t xml:space="preserve">Полотенце </w:t>
            </w:r>
            <w:r>
              <w:rPr>
                <w:b/>
              </w:rPr>
              <w:t>велюр 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50*90</w:t>
            </w:r>
          </w:p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70*140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AC0F20" w:rsidRDefault="007D0CC3" w:rsidP="007D0CC3">
            <w:pPr>
              <w:rPr>
                <w:b/>
              </w:rPr>
            </w:pPr>
            <w:r w:rsidRPr="00023DDD">
              <w:rPr>
                <w:b/>
                <w:color w:val="FF0000"/>
              </w:rPr>
              <w:t>Полотенце</w:t>
            </w:r>
            <w:r>
              <w:rPr>
                <w:b/>
                <w:color w:val="800000"/>
              </w:rPr>
              <w:t xml:space="preserve"> </w:t>
            </w:r>
            <w:r w:rsidRPr="00023DDD">
              <w:rPr>
                <w:b/>
              </w:rPr>
              <w:t>«8 МАРТА»</w:t>
            </w:r>
            <w:r>
              <w:rPr>
                <w:b/>
              </w:rPr>
              <w:t xml:space="preserve"> 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50*90</w:t>
            </w:r>
          </w:p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70*140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4F6733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Полотенце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пестротканое 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50*90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B82209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 xml:space="preserve">Полотенце </w:t>
            </w:r>
            <w:r>
              <w:rPr>
                <w:b/>
              </w:rPr>
              <w:t>пестротканое аппликация детское 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110*110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444125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Уголок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махровый детский, 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80*85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CF71D5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Салфетка под горячее,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ПУ</w:t>
            </w:r>
          </w:p>
        </w:tc>
        <w:tc>
          <w:tcPr>
            <w:tcW w:w="1532" w:type="dxa"/>
          </w:tcPr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30*45/4 шт.</w:t>
            </w:r>
          </w:p>
        </w:tc>
        <w:tc>
          <w:tcPr>
            <w:tcW w:w="2700" w:type="dxa"/>
          </w:tcPr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894B2F" w:rsidRDefault="007D0CC3" w:rsidP="007D0CC3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Набор полотенец </w:t>
            </w:r>
            <w:r>
              <w:rPr>
                <w:b/>
              </w:rPr>
              <w:t>Микрофибра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30х70-1шт</w:t>
            </w:r>
          </w:p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70х140-1шт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</w:tr>
      <w:tr w:rsidR="007D0CC3" w:rsidRPr="00ED2616" w:rsidTr="00B44D92">
        <w:trPr>
          <w:trHeight w:val="516"/>
        </w:trPr>
        <w:tc>
          <w:tcPr>
            <w:tcW w:w="8748" w:type="dxa"/>
            <w:gridSpan w:val="3"/>
          </w:tcPr>
          <w:p w:rsidR="007D0CC3" w:rsidRPr="000F0EB8" w:rsidRDefault="007D0CC3" w:rsidP="007D0CC3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Простыни</w:t>
            </w:r>
          </w:p>
        </w:tc>
      </w:tr>
      <w:tr w:rsidR="007D0CC3" w:rsidRPr="00ED2616" w:rsidTr="00B31C0F">
        <w:trPr>
          <w:trHeight w:val="516"/>
        </w:trPr>
        <w:tc>
          <w:tcPr>
            <w:tcW w:w="4516" w:type="dxa"/>
          </w:tcPr>
          <w:p w:rsidR="007D0CC3" w:rsidRPr="00FF7DED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Простыня махровая «клетка/жаккард»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100% хлопок</w:t>
            </w:r>
          </w:p>
        </w:tc>
        <w:tc>
          <w:tcPr>
            <w:tcW w:w="1532" w:type="dxa"/>
          </w:tcPr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150*200</w:t>
            </w:r>
          </w:p>
        </w:tc>
        <w:tc>
          <w:tcPr>
            <w:tcW w:w="2700" w:type="dxa"/>
          </w:tcPr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</w:tc>
      </w:tr>
      <w:tr w:rsidR="007D0CC3" w:rsidRPr="00ED2616" w:rsidTr="00B31C0F">
        <w:trPr>
          <w:trHeight w:val="516"/>
        </w:trPr>
        <w:tc>
          <w:tcPr>
            <w:tcW w:w="4516" w:type="dxa"/>
          </w:tcPr>
          <w:p w:rsidR="007D0CC3" w:rsidRPr="00FF7DED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Простыня махровая «Пестротканая»</w:t>
            </w:r>
            <w:r>
              <w:rPr>
                <w:b/>
              </w:rPr>
              <w:t xml:space="preserve"> 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150*200</w:t>
            </w:r>
          </w:p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180*200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7D0CC3" w:rsidRPr="00ED2616" w:rsidTr="00B31C0F">
        <w:trPr>
          <w:trHeight w:val="516"/>
        </w:trPr>
        <w:tc>
          <w:tcPr>
            <w:tcW w:w="4516" w:type="dxa"/>
          </w:tcPr>
          <w:p w:rsidR="007D0CC3" w:rsidRPr="0004006D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lastRenderedPageBreak/>
              <w:t>Простыня махровая «Роза»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(жак.) 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150*200</w:t>
            </w:r>
          </w:p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180*200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7D0CC3" w:rsidRPr="0020645C" w:rsidRDefault="007D0CC3" w:rsidP="007D0C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0645C">
              <w:rPr>
                <w:b/>
                <w:sz w:val="20"/>
                <w:szCs w:val="20"/>
              </w:rPr>
              <w:t>860</w:t>
            </w:r>
          </w:p>
        </w:tc>
      </w:tr>
      <w:tr w:rsidR="007D0CC3" w:rsidRPr="00ED2616" w:rsidTr="00B31C0F">
        <w:trPr>
          <w:trHeight w:val="516"/>
        </w:trPr>
        <w:tc>
          <w:tcPr>
            <w:tcW w:w="4516" w:type="dxa"/>
          </w:tcPr>
          <w:p w:rsidR="007D0CC3" w:rsidRPr="00FF7DED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Простыня махровая «Узоры»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150*200</w:t>
            </w:r>
          </w:p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180*200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1 050</w:t>
            </w:r>
          </w:p>
        </w:tc>
      </w:tr>
      <w:tr w:rsidR="007D0CC3" w:rsidRPr="00ED2616" w:rsidTr="00B31C0F">
        <w:trPr>
          <w:trHeight w:val="516"/>
        </w:trPr>
        <w:tc>
          <w:tcPr>
            <w:tcW w:w="4516" w:type="dxa"/>
          </w:tcPr>
          <w:p w:rsidR="007D0CC3" w:rsidRPr="00FF7DED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Простыня махровая «Шашки»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100% хлопок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150*200</w:t>
            </w:r>
          </w:p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180*200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7D0CC3" w:rsidRPr="00ED2616" w:rsidTr="002E75A2">
        <w:trPr>
          <w:trHeight w:val="516"/>
        </w:trPr>
        <w:tc>
          <w:tcPr>
            <w:tcW w:w="8748" w:type="dxa"/>
            <w:gridSpan w:val="3"/>
          </w:tcPr>
          <w:p w:rsidR="007D0CC3" w:rsidRPr="00FE6281" w:rsidRDefault="007D0CC3" w:rsidP="007D0CC3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Покрывала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Default="007D0CC3" w:rsidP="007D0CC3">
            <w:pPr>
              <w:rPr>
                <w:b/>
                <w:color w:val="800000"/>
              </w:rPr>
            </w:pPr>
            <w:r w:rsidRPr="00B31C0F">
              <w:rPr>
                <w:b/>
                <w:color w:val="FF0000"/>
              </w:rPr>
              <w:t>Покрывало набивное,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 xml:space="preserve">стежка, </w:t>
            </w:r>
            <w:r w:rsidRPr="003F0CA4">
              <w:rPr>
                <w:b/>
              </w:rPr>
              <w:t>ПУ</w:t>
            </w:r>
          </w:p>
        </w:tc>
        <w:tc>
          <w:tcPr>
            <w:tcW w:w="1532" w:type="dxa"/>
          </w:tcPr>
          <w:p w:rsidR="007D0CC3" w:rsidRPr="004F14ED" w:rsidRDefault="007D0CC3" w:rsidP="007D0CC3">
            <w:pPr>
              <w:ind w:left="72"/>
              <w:rPr>
                <w:b/>
              </w:rPr>
            </w:pPr>
            <w:r w:rsidRPr="004F14ED">
              <w:rPr>
                <w:b/>
              </w:rPr>
              <w:t>230*250, наволочка 50*70-2 шт.</w:t>
            </w:r>
          </w:p>
        </w:tc>
        <w:tc>
          <w:tcPr>
            <w:tcW w:w="2700" w:type="dxa"/>
          </w:tcPr>
          <w:p w:rsidR="007D0CC3" w:rsidRPr="004F14ED" w:rsidRDefault="007D0CC3" w:rsidP="007D0CC3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1 4</w:t>
            </w:r>
            <w:r w:rsidRPr="004F14ED">
              <w:rPr>
                <w:b/>
              </w:rPr>
              <w:t>00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AD16FF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Покрывало «</w:t>
            </w:r>
            <w:r w:rsidRPr="00B31C0F">
              <w:rPr>
                <w:b/>
                <w:color w:val="FF0000"/>
                <w:lang w:val="en-US"/>
              </w:rPr>
              <w:t>CUVENTURA</w:t>
            </w:r>
            <w:r w:rsidRPr="00B31C0F">
              <w:rPr>
                <w:b/>
                <w:color w:val="FF0000"/>
              </w:rPr>
              <w:t>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однотонное, вышивка, стежка, ПУ</w:t>
            </w:r>
          </w:p>
        </w:tc>
        <w:tc>
          <w:tcPr>
            <w:tcW w:w="1532" w:type="dxa"/>
          </w:tcPr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230*250, наволочка 50*70-2 шт.</w:t>
            </w:r>
          </w:p>
        </w:tc>
        <w:tc>
          <w:tcPr>
            <w:tcW w:w="2700" w:type="dxa"/>
          </w:tcPr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1 500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104A64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Покрывало «</w:t>
            </w:r>
            <w:r w:rsidRPr="00B31C0F">
              <w:rPr>
                <w:b/>
                <w:color w:val="FF0000"/>
                <w:lang w:val="en-US"/>
              </w:rPr>
              <w:t>CUVENTURA</w:t>
            </w:r>
            <w:r w:rsidRPr="00B31C0F">
              <w:rPr>
                <w:b/>
                <w:color w:val="FF0000"/>
              </w:rPr>
              <w:t xml:space="preserve">» Печворк, </w:t>
            </w:r>
            <w:r>
              <w:rPr>
                <w:b/>
              </w:rPr>
              <w:t>стежка, набивное, ПУ</w:t>
            </w:r>
          </w:p>
        </w:tc>
        <w:tc>
          <w:tcPr>
            <w:tcW w:w="1532" w:type="dxa"/>
          </w:tcPr>
          <w:p w:rsidR="007D0CC3" w:rsidRPr="00DC7ED8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230*250, наволочка 50*70-2 шт.</w:t>
            </w:r>
          </w:p>
        </w:tc>
        <w:tc>
          <w:tcPr>
            <w:tcW w:w="2700" w:type="dxa"/>
          </w:tcPr>
          <w:p w:rsidR="007D0CC3" w:rsidRPr="00DC7ED8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1 500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B02A16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Покрывало «</w:t>
            </w:r>
            <w:r w:rsidRPr="00B31C0F">
              <w:rPr>
                <w:b/>
                <w:color w:val="FF0000"/>
                <w:lang w:val="en-US"/>
              </w:rPr>
              <w:t>LEWS</w:t>
            </w:r>
            <w:r w:rsidRPr="00B31C0F">
              <w:rPr>
                <w:b/>
                <w:color w:val="FF0000"/>
              </w:rPr>
              <w:t>» атлас/жаккард,</w:t>
            </w:r>
            <w:r>
              <w:rPr>
                <w:b/>
              </w:rPr>
              <w:t xml:space="preserve"> стежка, ПУ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230*250, наволочка 50*70-2 шт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8D786E" w:rsidRDefault="007D0CC3" w:rsidP="007D0CC3">
            <w:pPr>
              <w:rPr>
                <w:b/>
              </w:rPr>
            </w:pPr>
            <w:r w:rsidRPr="00B31C0F">
              <w:rPr>
                <w:b/>
                <w:color w:val="FF0000"/>
              </w:rPr>
              <w:t>Покрывало (мех) «</w:t>
            </w:r>
            <w:r w:rsidRPr="00B31C0F">
              <w:rPr>
                <w:b/>
                <w:color w:val="FF0000"/>
                <w:lang w:val="en-US"/>
              </w:rPr>
              <w:t>BLUMARINE</w:t>
            </w:r>
            <w:r w:rsidRPr="00B31C0F">
              <w:rPr>
                <w:b/>
                <w:color w:val="FF0000"/>
              </w:rPr>
              <w:t>»</w:t>
            </w:r>
            <w:r>
              <w:rPr>
                <w:b/>
              </w:rPr>
              <w:t xml:space="preserve"> (цвета в ассортименте)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220*240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850\1000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B31C0F" w:rsidRDefault="007D0CC3" w:rsidP="007D0CC3">
            <w:pPr>
              <w:rPr>
                <w:b/>
                <w:color w:val="FF0000"/>
              </w:rPr>
            </w:pPr>
            <w:r w:rsidRPr="00B31C0F">
              <w:rPr>
                <w:b/>
                <w:color w:val="FF0000"/>
              </w:rPr>
              <w:t>Наволочка (мех)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50*50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100\120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Default="007D0CC3" w:rsidP="007D0CC3">
            <w:pPr>
              <w:rPr>
                <w:b/>
                <w:color w:val="800000"/>
              </w:rPr>
            </w:pPr>
            <w:r w:rsidRPr="00B31C0F">
              <w:rPr>
                <w:b/>
                <w:color w:val="FF0000"/>
              </w:rPr>
              <w:t>Покрывало «</w:t>
            </w:r>
            <w:r>
              <w:rPr>
                <w:b/>
                <w:color w:val="FF0000"/>
                <w:lang w:val="en-US"/>
              </w:rPr>
              <w:t>MEIZHOULING</w:t>
            </w:r>
            <w:r w:rsidRPr="00B31C0F">
              <w:rPr>
                <w:b/>
                <w:color w:val="FF0000"/>
              </w:rPr>
              <w:t>»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однотонное, вышивка, стежка, ПУ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220*240, наволочка 50*70-2 шт.</w:t>
            </w: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7D0CC3" w:rsidRPr="00ED2616" w:rsidTr="006A02E3">
        <w:trPr>
          <w:trHeight w:val="516"/>
        </w:trPr>
        <w:tc>
          <w:tcPr>
            <w:tcW w:w="4516" w:type="dxa"/>
          </w:tcPr>
          <w:p w:rsidR="007D0CC3" w:rsidRPr="00023DDD" w:rsidRDefault="007D0CC3" w:rsidP="007D0CC3">
            <w:pPr>
              <w:rPr>
                <w:b/>
                <w:color w:val="FF0000"/>
              </w:rPr>
            </w:pPr>
            <w:r w:rsidRPr="00023DDD">
              <w:rPr>
                <w:b/>
                <w:color w:val="FF0000"/>
              </w:rPr>
              <w:t>Скатерть «</w:t>
            </w:r>
            <w:r w:rsidRPr="00023DDD">
              <w:rPr>
                <w:b/>
                <w:color w:val="FF0000"/>
                <w:lang w:val="en-US"/>
              </w:rPr>
              <w:t>DAN</w:t>
            </w:r>
            <w:r w:rsidRPr="00290F71">
              <w:rPr>
                <w:b/>
                <w:color w:val="FF0000"/>
              </w:rPr>
              <w:t xml:space="preserve"> </w:t>
            </w:r>
            <w:r w:rsidRPr="00023DDD">
              <w:rPr>
                <w:b/>
                <w:color w:val="FF0000"/>
                <w:lang w:val="en-US"/>
              </w:rPr>
              <w:t>GI</w:t>
            </w:r>
            <w:r w:rsidRPr="00023DDD">
              <w:rPr>
                <w:b/>
                <w:color w:val="FF0000"/>
              </w:rPr>
              <w:t xml:space="preserve">» </w:t>
            </w:r>
          </w:p>
          <w:p w:rsidR="007D0CC3" w:rsidRPr="00B31C0F" w:rsidRDefault="007D0CC3" w:rsidP="007D0CC3">
            <w:pPr>
              <w:rPr>
                <w:b/>
              </w:rPr>
            </w:pPr>
            <w:r w:rsidRPr="00B31C0F">
              <w:rPr>
                <w:b/>
              </w:rPr>
              <w:t>(Салфетка 8шт с кольцами)</w:t>
            </w:r>
          </w:p>
        </w:tc>
        <w:tc>
          <w:tcPr>
            <w:tcW w:w="1532" w:type="dxa"/>
          </w:tcPr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150х220 </w:t>
            </w:r>
          </w:p>
          <w:p w:rsidR="007D0CC3" w:rsidRDefault="007D0CC3" w:rsidP="007D0CC3">
            <w:pPr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D0CC3" w:rsidRDefault="007D0CC3" w:rsidP="007D0CC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</w:tr>
    </w:tbl>
    <w:p w:rsidR="00AA637A" w:rsidRPr="00AA637A" w:rsidRDefault="00AA637A" w:rsidP="00AA637A">
      <w:pPr>
        <w:rPr>
          <w:b/>
          <w:i/>
          <w:color w:val="7030A0"/>
          <w:sz w:val="28"/>
          <w:szCs w:val="28"/>
        </w:rPr>
      </w:pPr>
    </w:p>
    <w:sectPr w:rsidR="00AA637A" w:rsidRPr="00AA637A" w:rsidSect="00FB674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A2" w:rsidRDefault="000370A2" w:rsidP="00551D18">
      <w:r>
        <w:separator/>
      </w:r>
    </w:p>
  </w:endnote>
  <w:endnote w:type="continuationSeparator" w:id="1">
    <w:p w:rsidR="000370A2" w:rsidRDefault="000370A2" w:rsidP="0055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A2" w:rsidRDefault="000370A2" w:rsidP="00551D18">
      <w:r>
        <w:separator/>
      </w:r>
    </w:p>
  </w:footnote>
  <w:footnote w:type="continuationSeparator" w:id="1">
    <w:p w:rsidR="000370A2" w:rsidRDefault="000370A2" w:rsidP="0055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237"/>
    <w:rsid w:val="00003387"/>
    <w:rsid w:val="0000399E"/>
    <w:rsid w:val="00003E5F"/>
    <w:rsid w:val="00006B75"/>
    <w:rsid w:val="000071B0"/>
    <w:rsid w:val="00010749"/>
    <w:rsid w:val="000117D6"/>
    <w:rsid w:val="000138E4"/>
    <w:rsid w:val="00014B0E"/>
    <w:rsid w:val="0001636F"/>
    <w:rsid w:val="000164A4"/>
    <w:rsid w:val="00017210"/>
    <w:rsid w:val="0001731D"/>
    <w:rsid w:val="000202D2"/>
    <w:rsid w:val="00021E19"/>
    <w:rsid w:val="00023DDD"/>
    <w:rsid w:val="00026782"/>
    <w:rsid w:val="000269F2"/>
    <w:rsid w:val="0003261F"/>
    <w:rsid w:val="0003303E"/>
    <w:rsid w:val="000331D1"/>
    <w:rsid w:val="000370A2"/>
    <w:rsid w:val="0004006D"/>
    <w:rsid w:val="000420C7"/>
    <w:rsid w:val="00043E95"/>
    <w:rsid w:val="0004457E"/>
    <w:rsid w:val="00046A2D"/>
    <w:rsid w:val="00046F32"/>
    <w:rsid w:val="000502D2"/>
    <w:rsid w:val="00050ABC"/>
    <w:rsid w:val="00054189"/>
    <w:rsid w:val="00063DF5"/>
    <w:rsid w:val="00065365"/>
    <w:rsid w:val="000661AB"/>
    <w:rsid w:val="00067BD9"/>
    <w:rsid w:val="00072518"/>
    <w:rsid w:val="0007334E"/>
    <w:rsid w:val="00074B41"/>
    <w:rsid w:val="00075047"/>
    <w:rsid w:val="00075E48"/>
    <w:rsid w:val="00090776"/>
    <w:rsid w:val="000931DB"/>
    <w:rsid w:val="000932FC"/>
    <w:rsid w:val="00093A1F"/>
    <w:rsid w:val="00093D20"/>
    <w:rsid w:val="0009651C"/>
    <w:rsid w:val="00096A62"/>
    <w:rsid w:val="000A01C1"/>
    <w:rsid w:val="000A2C5D"/>
    <w:rsid w:val="000A2D04"/>
    <w:rsid w:val="000A4BCA"/>
    <w:rsid w:val="000A50E7"/>
    <w:rsid w:val="000A5AE8"/>
    <w:rsid w:val="000B1FBA"/>
    <w:rsid w:val="000B27EE"/>
    <w:rsid w:val="000B3E7F"/>
    <w:rsid w:val="000B457A"/>
    <w:rsid w:val="000B4639"/>
    <w:rsid w:val="000B533B"/>
    <w:rsid w:val="000B62EF"/>
    <w:rsid w:val="000B7136"/>
    <w:rsid w:val="000B7732"/>
    <w:rsid w:val="000C0A6C"/>
    <w:rsid w:val="000C1296"/>
    <w:rsid w:val="000C1D64"/>
    <w:rsid w:val="000C202E"/>
    <w:rsid w:val="000C379F"/>
    <w:rsid w:val="000C5A9C"/>
    <w:rsid w:val="000C7072"/>
    <w:rsid w:val="000D3984"/>
    <w:rsid w:val="000E02A3"/>
    <w:rsid w:val="000E1163"/>
    <w:rsid w:val="000E1251"/>
    <w:rsid w:val="000E14C7"/>
    <w:rsid w:val="000E2D8E"/>
    <w:rsid w:val="000E385F"/>
    <w:rsid w:val="000E401F"/>
    <w:rsid w:val="000E502F"/>
    <w:rsid w:val="000E5BA6"/>
    <w:rsid w:val="000E7EA1"/>
    <w:rsid w:val="000F0EB8"/>
    <w:rsid w:val="000F1381"/>
    <w:rsid w:val="000F190E"/>
    <w:rsid w:val="000F6130"/>
    <w:rsid w:val="000F6EEF"/>
    <w:rsid w:val="000F79C1"/>
    <w:rsid w:val="00100CA8"/>
    <w:rsid w:val="00104545"/>
    <w:rsid w:val="00104A64"/>
    <w:rsid w:val="00105482"/>
    <w:rsid w:val="00107F32"/>
    <w:rsid w:val="00114642"/>
    <w:rsid w:val="00115A41"/>
    <w:rsid w:val="00116643"/>
    <w:rsid w:val="001172CB"/>
    <w:rsid w:val="001177B8"/>
    <w:rsid w:val="001177EB"/>
    <w:rsid w:val="00120115"/>
    <w:rsid w:val="0012050E"/>
    <w:rsid w:val="00120865"/>
    <w:rsid w:val="00120ECD"/>
    <w:rsid w:val="001213E0"/>
    <w:rsid w:val="00124FF8"/>
    <w:rsid w:val="0012566B"/>
    <w:rsid w:val="0012595B"/>
    <w:rsid w:val="00125E44"/>
    <w:rsid w:val="00126462"/>
    <w:rsid w:val="001306C9"/>
    <w:rsid w:val="0013415C"/>
    <w:rsid w:val="0013524A"/>
    <w:rsid w:val="0013560E"/>
    <w:rsid w:val="001368CD"/>
    <w:rsid w:val="00136B54"/>
    <w:rsid w:val="00142792"/>
    <w:rsid w:val="00145389"/>
    <w:rsid w:val="00153A80"/>
    <w:rsid w:val="00156F30"/>
    <w:rsid w:val="00157B80"/>
    <w:rsid w:val="00160613"/>
    <w:rsid w:val="00160EC4"/>
    <w:rsid w:val="00161B49"/>
    <w:rsid w:val="00163E08"/>
    <w:rsid w:val="00164F04"/>
    <w:rsid w:val="00173EE5"/>
    <w:rsid w:val="00174764"/>
    <w:rsid w:val="00175779"/>
    <w:rsid w:val="0018095D"/>
    <w:rsid w:val="0018370E"/>
    <w:rsid w:val="00183AB9"/>
    <w:rsid w:val="00184197"/>
    <w:rsid w:val="00184347"/>
    <w:rsid w:val="001942AC"/>
    <w:rsid w:val="001950D3"/>
    <w:rsid w:val="001950F4"/>
    <w:rsid w:val="00195D1A"/>
    <w:rsid w:val="00195E63"/>
    <w:rsid w:val="00196C8F"/>
    <w:rsid w:val="001A2260"/>
    <w:rsid w:val="001A6D70"/>
    <w:rsid w:val="001A7243"/>
    <w:rsid w:val="001A7C72"/>
    <w:rsid w:val="001B1DD3"/>
    <w:rsid w:val="001B3C30"/>
    <w:rsid w:val="001B3F89"/>
    <w:rsid w:val="001B50A2"/>
    <w:rsid w:val="001B528F"/>
    <w:rsid w:val="001B5A11"/>
    <w:rsid w:val="001B5D48"/>
    <w:rsid w:val="001B7509"/>
    <w:rsid w:val="001B7703"/>
    <w:rsid w:val="001C13D5"/>
    <w:rsid w:val="001C19D4"/>
    <w:rsid w:val="001C22A6"/>
    <w:rsid w:val="001C2CDA"/>
    <w:rsid w:val="001C2E13"/>
    <w:rsid w:val="001C2E51"/>
    <w:rsid w:val="001C362C"/>
    <w:rsid w:val="001C3CE3"/>
    <w:rsid w:val="001C4C79"/>
    <w:rsid w:val="001C6A16"/>
    <w:rsid w:val="001C75C7"/>
    <w:rsid w:val="001C769F"/>
    <w:rsid w:val="001D3337"/>
    <w:rsid w:val="001D5B5E"/>
    <w:rsid w:val="001D5E4C"/>
    <w:rsid w:val="001D5EAE"/>
    <w:rsid w:val="001D5FF7"/>
    <w:rsid w:val="001E0BB9"/>
    <w:rsid w:val="001E1D7D"/>
    <w:rsid w:val="001E2F2B"/>
    <w:rsid w:val="001E4FEB"/>
    <w:rsid w:val="001E7475"/>
    <w:rsid w:val="001E74AE"/>
    <w:rsid w:val="001E75E1"/>
    <w:rsid w:val="001E78C4"/>
    <w:rsid w:val="001F366B"/>
    <w:rsid w:val="001F4A5A"/>
    <w:rsid w:val="001F5B21"/>
    <w:rsid w:val="001F5BFA"/>
    <w:rsid w:val="001F6540"/>
    <w:rsid w:val="001F6785"/>
    <w:rsid w:val="0020017B"/>
    <w:rsid w:val="002017A6"/>
    <w:rsid w:val="002032D4"/>
    <w:rsid w:val="00203752"/>
    <w:rsid w:val="0020417B"/>
    <w:rsid w:val="00204A7A"/>
    <w:rsid w:val="002054D3"/>
    <w:rsid w:val="0020645C"/>
    <w:rsid w:val="002106B6"/>
    <w:rsid w:val="002109D4"/>
    <w:rsid w:val="00210E24"/>
    <w:rsid w:val="00212822"/>
    <w:rsid w:val="002153E9"/>
    <w:rsid w:val="00215B3C"/>
    <w:rsid w:val="00216E37"/>
    <w:rsid w:val="00217462"/>
    <w:rsid w:val="00220BFD"/>
    <w:rsid w:val="00226C89"/>
    <w:rsid w:val="00232D1B"/>
    <w:rsid w:val="00234354"/>
    <w:rsid w:val="002357B5"/>
    <w:rsid w:val="00236E96"/>
    <w:rsid w:val="002370AA"/>
    <w:rsid w:val="00237E84"/>
    <w:rsid w:val="00243A1E"/>
    <w:rsid w:val="002445B2"/>
    <w:rsid w:val="00245588"/>
    <w:rsid w:val="00245CE6"/>
    <w:rsid w:val="0024693E"/>
    <w:rsid w:val="0024783E"/>
    <w:rsid w:val="002525CA"/>
    <w:rsid w:val="00253867"/>
    <w:rsid w:val="002543CF"/>
    <w:rsid w:val="00260B5F"/>
    <w:rsid w:val="00261851"/>
    <w:rsid w:val="002625B0"/>
    <w:rsid w:val="00262BDD"/>
    <w:rsid w:val="00262F83"/>
    <w:rsid w:val="00264230"/>
    <w:rsid w:val="002714AE"/>
    <w:rsid w:val="00271923"/>
    <w:rsid w:val="002724E5"/>
    <w:rsid w:val="00273E2B"/>
    <w:rsid w:val="00274D89"/>
    <w:rsid w:val="00277660"/>
    <w:rsid w:val="00280E4A"/>
    <w:rsid w:val="002830CD"/>
    <w:rsid w:val="00283268"/>
    <w:rsid w:val="00286874"/>
    <w:rsid w:val="00290F71"/>
    <w:rsid w:val="00292351"/>
    <w:rsid w:val="00292F79"/>
    <w:rsid w:val="002933F9"/>
    <w:rsid w:val="00293A99"/>
    <w:rsid w:val="00293F2D"/>
    <w:rsid w:val="00294F0F"/>
    <w:rsid w:val="002950B3"/>
    <w:rsid w:val="002963F1"/>
    <w:rsid w:val="00296495"/>
    <w:rsid w:val="002A4AF8"/>
    <w:rsid w:val="002A4F14"/>
    <w:rsid w:val="002A61F8"/>
    <w:rsid w:val="002A789F"/>
    <w:rsid w:val="002A7950"/>
    <w:rsid w:val="002A7BF5"/>
    <w:rsid w:val="002B0049"/>
    <w:rsid w:val="002B1237"/>
    <w:rsid w:val="002B16CF"/>
    <w:rsid w:val="002B1B93"/>
    <w:rsid w:val="002B2F44"/>
    <w:rsid w:val="002B3CA6"/>
    <w:rsid w:val="002B3FAF"/>
    <w:rsid w:val="002C27BE"/>
    <w:rsid w:val="002C31B5"/>
    <w:rsid w:val="002C4277"/>
    <w:rsid w:val="002C52F4"/>
    <w:rsid w:val="002C5FED"/>
    <w:rsid w:val="002C66B4"/>
    <w:rsid w:val="002C6A61"/>
    <w:rsid w:val="002D13AA"/>
    <w:rsid w:val="002D1EA1"/>
    <w:rsid w:val="002D389F"/>
    <w:rsid w:val="002D39B1"/>
    <w:rsid w:val="002D793D"/>
    <w:rsid w:val="002E2959"/>
    <w:rsid w:val="002E3503"/>
    <w:rsid w:val="002E3CEE"/>
    <w:rsid w:val="002E3D0F"/>
    <w:rsid w:val="002E6068"/>
    <w:rsid w:val="002E6D8B"/>
    <w:rsid w:val="002E7912"/>
    <w:rsid w:val="002F1871"/>
    <w:rsid w:val="002F2CE2"/>
    <w:rsid w:val="002F4203"/>
    <w:rsid w:val="00300313"/>
    <w:rsid w:val="00300608"/>
    <w:rsid w:val="00301EC0"/>
    <w:rsid w:val="003030E7"/>
    <w:rsid w:val="003043E1"/>
    <w:rsid w:val="00304B99"/>
    <w:rsid w:val="00305395"/>
    <w:rsid w:val="00307337"/>
    <w:rsid w:val="00310191"/>
    <w:rsid w:val="003105C2"/>
    <w:rsid w:val="003126C2"/>
    <w:rsid w:val="003164B3"/>
    <w:rsid w:val="003203F8"/>
    <w:rsid w:val="003225AB"/>
    <w:rsid w:val="0032379E"/>
    <w:rsid w:val="003237D4"/>
    <w:rsid w:val="0032517E"/>
    <w:rsid w:val="00325A7B"/>
    <w:rsid w:val="003269E0"/>
    <w:rsid w:val="00333A3B"/>
    <w:rsid w:val="00333A4E"/>
    <w:rsid w:val="00336134"/>
    <w:rsid w:val="0034071D"/>
    <w:rsid w:val="00342359"/>
    <w:rsid w:val="003427BD"/>
    <w:rsid w:val="00342A99"/>
    <w:rsid w:val="00342AE8"/>
    <w:rsid w:val="00342BC9"/>
    <w:rsid w:val="00343FBA"/>
    <w:rsid w:val="003456D8"/>
    <w:rsid w:val="00346BB8"/>
    <w:rsid w:val="00347ABF"/>
    <w:rsid w:val="00350A87"/>
    <w:rsid w:val="00351594"/>
    <w:rsid w:val="00354E21"/>
    <w:rsid w:val="00365A79"/>
    <w:rsid w:val="00370587"/>
    <w:rsid w:val="00371693"/>
    <w:rsid w:val="00372D2D"/>
    <w:rsid w:val="00375E3E"/>
    <w:rsid w:val="003801DC"/>
    <w:rsid w:val="003822AB"/>
    <w:rsid w:val="00384A00"/>
    <w:rsid w:val="00384E6C"/>
    <w:rsid w:val="0038527B"/>
    <w:rsid w:val="00385370"/>
    <w:rsid w:val="00386A0D"/>
    <w:rsid w:val="00392AB2"/>
    <w:rsid w:val="00393774"/>
    <w:rsid w:val="00393A3C"/>
    <w:rsid w:val="00393A7F"/>
    <w:rsid w:val="00396454"/>
    <w:rsid w:val="003A4A0C"/>
    <w:rsid w:val="003A6ECD"/>
    <w:rsid w:val="003A790E"/>
    <w:rsid w:val="003B233B"/>
    <w:rsid w:val="003B4F55"/>
    <w:rsid w:val="003B6A84"/>
    <w:rsid w:val="003C0C5D"/>
    <w:rsid w:val="003C1450"/>
    <w:rsid w:val="003C1801"/>
    <w:rsid w:val="003C284F"/>
    <w:rsid w:val="003C760E"/>
    <w:rsid w:val="003D2C98"/>
    <w:rsid w:val="003D393C"/>
    <w:rsid w:val="003E270F"/>
    <w:rsid w:val="003E31B6"/>
    <w:rsid w:val="003E4A79"/>
    <w:rsid w:val="003F020D"/>
    <w:rsid w:val="003F024B"/>
    <w:rsid w:val="003F0CA4"/>
    <w:rsid w:val="003F35F5"/>
    <w:rsid w:val="003F36BD"/>
    <w:rsid w:val="00400074"/>
    <w:rsid w:val="00404DC9"/>
    <w:rsid w:val="00411157"/>
    <w:rsid w:val="00411FC3"/>
    <w:rsid w:val="004143CD"/>
    <w:rsid w:val="00416852"/>
    <w:rsid w:val="00417C81"/>
    <w:rsid w:val="004213D1"/>
    <w:rsid w:val="0042347E"/>
    <w:rsid w:val="004258E6"/>
    <w:rsid w:val="00426BC6"/>
    <w:rsid w:val="00426C38"/>
    <w:rsid w:val="00427D1F"/>
    <w:rsid w:val="0043230C"/>
    <w:rsid w:val="004329F6"/>
    <w:rsid w:val="004333C5"/>
    <w:rsid w:val="00433E28"/>
    <w:rsid w:val="00436C90"/>
    <w:rsid w:val="00440046"/>
    <w:rsid w:val="00440F3B"/>
    <w:rsid w:val="0044403D"/>
    <w:rsid w:val="00444125"/>
    <w:rsid w:val="0044446A"/>
    <w:rsid w:val="0044588B"/>
    <w:rsid w:val="00445A51"/>
    <w:rsid w:val="00447866"/>
    <w:rsid w:val="004506B5"/>
    <w:rsid w:val="00450D07"/>
    <w:rsid w:val="00451842"/>
    <w:rsid w:val="00453CA4"/>
    <w:rsid w:val="00453DF8"/>
    <w:rsid w:val="0045407F"/>
    <w:rsid w:val="00455B67"/>
    <w:rsid w:val="00455FD1"/>
    <w:rsid w:val="00457249"/>
    <w:rsid w:val="0045754F"/>
    <w:rsid w:val="00461E4F"/>
    <w:rsid w:val="004620BD"/>
    <w:rsid w:val="004639B9"/>
    <w:rsid w:val="00465DCF"/>
    <w:rsid w:val="00466217"/>
    <w:rsid w:val="00473998"/>
    <w:rsid w:val="00473B5E"/>
    <w:rsid w:val="0047493E"/>
    <w:rsid w:val="004767FE"/>
    <w:rsid w:val="00477A4B"/>
    <w:rsid w:val="00477DC1"/>
    <w:rsid w:val="0048012C"/>
    <w:rsid w:val="00481EB3"/>
    <w:rsid w:val="00481F02"/>
    <w:rsid w:val="004828AE"/>
    <w:rsid w:val="00483574"/>
    <w:rsid w:val="00485733"/>
    <w:rsid w:val="0048587A"/>
    <w:rsid w:val="00485DC3"/>
    <w:rsid w:val="00486270"/>
    <w:rsid w:val="00487447"/>
    <w:rsid w:val="00487A87"/>
    <w:rsid w:val="0049028F"/>
    <w:rsid w:val="00491B66"/>
    <w:rsid w:val="00492E8C"/>
    <w:rsid w:val="004940BF"/>
    <w:rsid w:val="004946E9"/>
    <w:rsid w:val="00495A7F"/>
    <w:rsid w:val="004968C3"/>
    <w:rsid w:val="00496C72"/>
    <w:rsid w:val="004A1607"/>
    <w:rsid w:val="004A2597"/>
    <w:rsid w:val="004A2801"/>
    <w:rsid w:val="004A2B9B"/>
    <w:rsid w:val="004A47C8"/>
    <w:rsid w:val="004A5569"/>
    <w:rsid w:val="004A7857"/>
    <w:rsid w:val="004B0A50"/>
    <w:rsid w:val="004B32E2"/>
    <w:rsid w:val="004B37E7"/>
    <w:rsid w:val="004B3943"/>
    <w:rsid w:val="004B4872"/>
    <w:rsid w:val="004B652A"/>
    <w:rsid w:val="004B74D2"/>
    <w:rsid w:val="004C1841"/>
    <w:rsid w:val="004C450D"/>
    <w:rsid w:val="004C5EF9"/>
    <w:rsid w:val="004C66B9"/>
    <w:rsid w:val="004C6BBF"/>
    <w:rsid w:val="004D0B82"/>
    <w:rsid w:val="004D2053"/>
    <w:rsid w:val="004D5B9A"/>
    <w:rsid w:val="004D5E54"/>
    <w:rsid w:val="004E2F7B"/>
    <w:rsid w:val="004E613D"/>
    <w:rsid w:val="004F14ED"/>
    <w:rsid w:val="004F183D"/>
    <w:rsid w:val="004F3F52"/>
    <w:rsid w:val="004F5682"/>
    <w:rsid w:val="004F5C5E"/>
    <w:rsid w:val="004F6733"/>
    <w:rsid w:val="005005F2"/>
    <w:rsid w:val="0050434F"/>
    <w:rsid w:val="00505D0D"/>
    <w:rsid w:val="005060F0"/>
    <w:rsid w:val="0050720F"/>
    <w:rsid w:val="00507D9F"/>
    <w:rsid w:val="00510167"/>
    <w:rsid w:val="005122B1"/>
    <w:rsid w:val="00520BF7"/>
    <w:rsid w:val="00521372"/>
    <w:rsid w:val="00523C31"/>
    <w:rsid w:val="0052429A"/>
    <w:rsid w:val="0052795C"/>
    <w:rsid w:val="00531E30"/>
    <w:rsid w:val="005331C1"/>
    <w:rsid w:val="00535AFC"/>
    <w:rsid w:val="005366DC"/>
    <w:rsid w:val="00540CE7"/>
    <w:rsid w:val="005427BB"/>
    <w:rsid w:val="00542AD7"/>
    <w:rsid w:val="00542E3A"/>
    <w:rsid w:val="00550F2A"/>
    <w:rsid w:val="005513AA"/>
    <w:rsid w:val="00551D18"/>
    <w:rsid w:val="00551DCF"/>
    <w:rsid w:val="00553240"/>
    <w:rsid w:val="00555AC5"/>
    <w:rsid w:val="00556ACD"/>
    <w:rsid w:val="00557410"/>
    <w:rsid w:val="00557AFE"/>
    <w:rsid w:val="005602B1"/>
    <w:rsid w:val="0056141E"/>
    <w:rsid w:val="005614B0"/>
    <w:rsid w:val="00563DA6"/>
    <w:rsid w:val="005705F8"/>
    <w:rsid w:val="005711D5"/>
    <w:rsid w:val="00571CBB"/>
    <w:rsid w:val="0057411B"/>
    <w:rsid w:val="00574D33"/>
    <w:rsid w:val="00575C72"/>
    <w:rsid w:val="00576489"/>
    <w:rsid w:val="005809BE"/>
    <w:rsid w:val="00581523"/>
    <w:rsid w:val="005823BA"/>
    <w:rsid w:val="0058360B"/>
    <w:rsid w:val="005903ED"/>
    <w:rsid w:val="00592995"/>
    <w:rsid w:val="005939DB"/>
    <w:rsid w:val="0059501E"/>
    <w:rsid w:val="00596171"/>
    <w:rsid w:val="005A134C"/>
    <w:rsid w:val="005A4A09"/>
    <w:rsid w:val="005A4E89"/>
    <w:rsid w:val="005A7740"/>
    <w:rsid w:val="005B19B0"/>
    <w:rsid w:val="005B2768"/>
    <w:rsid w:val="005B3853"/>
    <w:rsid w:val="005B4506"/>
    <w:rsid w:val="005B5FCE"/>
    <w:rsid w:val="005B627C"/>
    <w:rsid w:val="005C04DB"/>
    <w:rsid w:val="005C1208"/>
    <w:rsid w:val="005C2E97"/>
    <w:rsid w:val="005C56C0"/>
    <w:rsid w:val="005C74BC"/>
    <w:rsid w:val="005C753F"/>
    <w:rsid w:val="005D12F1"/>
    <w:rsid w:val="005D1EDE"/>
    <w:rsid w:val="005D3EA2"/>
    <w:rsid w:val="005D66DE"/>
    <w:rsid w:val="005E2B21"/>
    <w:rsid w:val="005E4B8E"/>
    <w:rsid w:val="005E5EEA"/>
    <w:rsid w:val="005E6442"/>
    <w:rsid w:val="005E7246"/>
    <w:rsid w:val="005F1F23"/>
    <w:rsid w:val="005F2547"/>
    <w:rsid w:val="005F45AB"/>
    <w:rsid w:val="005F4966"/>
    <w:rsid w:val="005F591A"/>
    <w:rsid w:val="006009C9"/>
    <w:rsid w:val="00600EC6"/>
    <w:rsid w:val="00603F63"/>
    <w:rsid w:val="00606198"/>
    <w:rsid w:val="006077E0"/>
    <w:rsid w:val="00607833"/>
    <w:rsid w:val="00611E2B"/>
    <w:rsid w:val="00611FFD"/>
    <w:rsid w:val="00612C6F"/>
    <w:rsid w:val="006147F0"/>
    <w:rsid w:val="00614E91"/>
    <w:rsid w:val="00620580"/>
    <w:rsid w:val="00622EC6"/>
    <w:rsid w:val="00623000"/>
    <w:rsid w:val="00624242"/>
    <w:rsid w:val="00633E7A"/>
    <w:rsid w:val="0063449F"/>
    <w:rsid w:val="00636E58"/>
    <w:rsid w:val="0064060D"/>
    <w:rsid w:val="006415C9"/>
    <w:rsid w:val="006422A4"/>
    <w:rsid w:val="00642681"/>
    <w:rsid w:val="00642ECF"/>
    <w:rsid w:val="00644408"/>
    <w:rsid w:val="00644FD8"/>
    <w:rsid w:val="00645520"/>
    <w:rsid w:val="00646487"/>
    <w:rsid w:val="00647AEF"/>
    <w:rsid w:val="00647CD9"/>
    <w:rsid w:val="006514E9"/>
    <w:rsid w:val="00654BB0"/>
    <w:rsid w:val="00657045"/>
    <w:rsid w:val="00660878"/>
    <w:rsid w:val="00661237"/>
    <w:rsid w:val="006629E8"/>
    <w:rsid w:val="00663F0C"/>
    <w:rsid w:val="006660A1"/>
    <w:rsid w:val="00671233"/>
    <w:rsid w:val="00673189"/>
    <w:rsid w:val="00673D32"/>
    <w:rsid w:val="00675601"/>
    <w:rsid w:val="00675896"/>
    <w:rsid w:val="0067642E"/>
    <w:rsid w:val="00677582"/>
    <w:rsid w:val="00681732"/>
    <w:rsid w:val="00681F03"/>
    <w:rsid w:val="006823F7"/>
    <w:rsid w:val="0068283E"/>
    <w:rsid w:val="00683954"/>
    <w:rsid w:val="006856BD"/>
    <w:rsid w:val="00692D95"/>
    <w:rsid w:val="006949CF"/>
    <w:rsid w:val="00694C67"/>
    <w:rsid w:val="0069677C"/>
    <w:rsid w:val="006978D0"/>
    <w:rsid w:val="006A02E3"/>
    <w:rsid w:val="006A32B2"/>
    <w:rsid w:val="006A40C7"/>
    <w:rsid w:val="006A5C24"/>
    <w:rsid w:val="006A5FD1"/>
    <w:rsid w:val="006A6215"/>
    <w:rsid w:val="006A6CC1"/>
    <w:rsid w:val="006A763A"/>
    <w:rsid w:val="006B0F84"/>
    <w:rsid w:val="006B3033"/>
    <w:rsid w:val="006B4935"/>
    <w:rsid w:val="006B5618"/>
    <w:rsid w:val="006B75F5"/>
    <w:rsid w:val="006B7A9E"/>
    <w:rsid w:val="006C059C"/>
    <w:rsid w:val="006C18D1"/>
    <w:rsid w:val="006C1AE7"/>
    <w:rsid w:val="006C26CA"/>
    <w:rsid w:val="006C4028"/>
    <w:rsid w:val="006C6C0C"/>
    <w:rsid w:val="006C737C"/>
    <w:rsid w:val="006D0C5D"/>
    <w:rsid w:val="006D3048"/>
    <w:rsid w:val="006D4056"/>
    <w:rsid w:val="006D451F"/>
    <w:rsid w:val="006D77FF"/>
    <w:rsid w:val="006D7A16"/>
    <w:rsid w:val="006E171E"/>
    <w:rsid w:val="006E1BB7"/>
    <w:rsid w:val="006E22EA"/>
    <w:rsid w:val="006E3416"/>
    <w:rsid w:val="006E5272"/>
    <w:rsid w:val="006E6CF9"/>
    <w:rsid w:val="006F1625"/>
    <w:rsid w:val="006F3A1A"/>
    <w:rsid w:val="006F59B8"/>
    <w:rsid w:val="006F5E2E"/>
    <w:rsid w:val="006F713B"/>
    <w:rsid w:val="0070058E"/>
    <w:rsid w:val="0070116E"/>
    <w:rsid w:val="0070290C"/>
    <w:rsid w:val="0070304A"/>
    <w:rsid w:val="00710CCF"/>
    <w:rsid w:val="00711171"/>
    <w:rsid w:val="00711341"/>
    <w:rsid w:val="00711440"/>
    <w:rsid w:val="0071534A"/>
    <w:rsid w:val="00717A41"/>
    <w:rsid w:val="00721687"/>
    <w:rsid w:val="00722396"/>
    <w:rsid w:val="007223B0"/>
    <w:rsid w:val="00722823"/>
    <w:rsid w:val="00723429"/>
    <w:rsid w:val="00723624"/>
    <w:rsid w:val="0073093C"/>
    <w:rsid w:val="00732013"/>
    <w:rsid w:val="007324F5"/>
    <w:rsid w:val="007326FD"/>
    <w:rsid w:val="00732AB7"/>
    <w:rsid w:val="007340C2"/>
    <w:rsid w:val="0074011E"/>
    <w:rsid w:val="00740629"/>
    <w:rsid w:val="00742A5D"/>
    <w:rsid w:val="00750570"/>
    <w:rsid w:val="00754D05"/>
    <w:rsid w:val="00756537"/>
    <w:rsid w:val="00756E4A"/>
    <w:rsid w:val="00760C8E"/>
    <w:rsid w:val="00761AF0"/>
    <w:rsid w:val="00762F06"/>
    <w:rsid w:val="007652AF"/>
    <w:rsid w:val="007656C1"/>
    <w:rsid w:val="007660CC"/>
    <w:rsid w:val="00766780"/>
    <w:rsid w:val="00766DF6"/>
    <w:rsid w:val="007678A8"/>
    <w:rsid w:val="00770AA0"/>
    <w:rsid w:val="00772512"/>
    <w:rsid w:val="00772519"/>
    <w:rsid w:val="00772E8C"/>
    <w:rsid w:val="00774A7D"/>
    <w:rsid w:val="00775E11"/>
    <w:rsid w:val="007808E2"/>
    <w:rsid w:val="007809FA"/>
    <w:rsid w:val="00782B43"/>
    <w:rsid w:val="0078336F"/>
    <w:rsid w:val="00790172"/>
    <w:rsid w:val="00790224"/>
    <w:rsid w:val="00790856"/>
    <w:rsid w:val="00791D7C"/>
    <w:rsid w:val="00794636"/>
    <w:rsid w:val="00794812"/>
    <w:rsid w:val="007A60D9"/>
    <w:rsid w:val="007A6C09"/>
    <w:rsid w:val="007B0515"/>
    <w:rsid w:val="007B2053"/>
    <w:rsid w:val="007B3BAD"/>
    <w:rsid w:val="007B5268"/>
    <w:rsid w:val="007B58AB"/>
    <w:rsid w:val="007B760F"/>
    <w:rsid w:val="007C0B24"/>
    <w:rsid w:val="007C19B2"/>
    <w:rsid w:val="007C28A8"/>
    <w:rsid w:val="007C4A0A"/>
    <w:rsid w:val="007C57E3"/>
    <w:rsid w:val="007C59C6"/>
    <w:rsid w:val="007C7534"/>
    <w:rsid w:val="007C7AC1"/>
    <w:rsid w:val="007D0CC3"/>
    <w:rsid w:val="007D242C"/>
    <w:rsid w:val="007D2CCD"/>
    <w:rsid w:val="007D3068"/>
    <w:rsid w:val="007D526B"/>
    <w:rsid w:val="007D7504"/>
    <w:rsid w:val="007E10CA"/>
    <w:rsid w:val="007E1B34"/>
    <w:rsid w:val="007E4BF1"/>
    <w:rsid w:val="007F1A5C"/>
    <w:rsid w:val="007F2217"/>
    <w:rsid w:val="007F239E"/>
    <w:rsid w:val="007F2662"/>
    <w:rsid w:val="007F2D64"/>
    <w:rsid w:val="007F3EDC"/>
    <w:rsid w:val="007F47BA"/>
    <w:rsid w:val="007F67A4"/>
    <w:rsid w:val="007F7888"/>
    <w:rsid w:val="007F7A18"/>
    <w:rsid w:val="00801BAC"/>
    <w:rsid w:val="00801F5B"/>
    <w:rsid w:val="00802BC5"/>
    <w:rsid w:val="00803927"/>
    <w:rsid w:val="0080470F"/>
    <w:rsid w:val="00805D56"/>
    <w:rsid w:val="00807B74"/>
    <w:rsid w:val="00810E36"/>
    <w:rsid w:val="0081245D"/>
    <w:rsid w:val="008132DE"/>
    <w:rsid w:val="00814799"/>
    <w:rsid w:val="00817566"/>
    <w:rsid w:val="008175B1"/>
    <w:rsid w:val="00820FAF"/>
    <w:rsid w:val="00822743"/>
    <w:rsid w:val="00823CF9"/>
    <w:rsid w:val="00824C7E"/>
    <w:rsid w:val="008265A9"/>
    <w:rsid w:val="00826D88"/>
    <w:rsid w:val="00827AE5"/>
    <w:rsid w:val="00830A17"/>
    <w:rsid w:val="00832C87"/>
    <w:rsid w:val="00833D15"/>
    <w:rsid w:val="00834E2E"/>
    <w:rsid w:val="008351ED"/>
    <w:rsid w:val="00837494"/>
    <w:rsid w:val="00837B62"/>
    <w:rsid w:val="00837D17"/>
    <w:rsid w:val="00843239"/>
    <w:rsid w:val="00843901"/>
    <w:rsid w:val="00843FC5"/>
    <w:rsid w:val="0084478B"/>
    <w:rsid w:val="00844DA3"/>
    <w:rsid w:val="00845868"/>
    <w:rsid w:val="008464B1"/>
    <w:rsid w:val="00846603"/>
    <w:rsid w:val="00851CD0"/>
    <w:rsid w:val="008527CB"/>
    <w:rsid w:val="00853C91"/>
    <w:rsid w:val="00853D90"/>
    <w:rsid w:val="0085442F"/>
    <w:rsid w:val="008546D4"/>
    <w:rsid w:val="0085595B"/>
    <w:rsid w:val="0085642D"/>
    <w:rsid w:val="00861653"/>
    <w:rsid w:val="00866658"/>
    <w:rsid w:val="00867767"/>
    <w:rsid w:val="00871590"/>
    <w:rsid w:val="00872F5D"/>
    <w:rsid w:val="00873997"/>
    <w:rsid w:val="0087474B"/>
    <w:rsid w:val="00874FC2"/>
    <w:rsid w:val="00876022"/>
    <w:rsid w:val="00876222"/>
    <w:rsid w:val="0087637D"/>
    <w:rsid w:val="00877520"/>
    <w:rsid w:val="008775A9"/>
    <w:rsid w:val="0088113E"/>
    <w:rsid w:val="00881505"/>
    <w:rsid w:val="008826C0"/>
    <w:rsid w:val="008850ED"/>
    <w:rsid w:val="008917B2"/>
    <w:rsid w:val="00893E94"/>
    <w:rsid w:val="00894B2F"/>
    <w:rsid w:val="00894F68"/>
    <w:rsid w:val="00896446"/>
    <w:rsid w:val="0089662B"/>
    <w:rsid w:val="00897C92"/>
    <w:rsid w:val="008A0B61"/>
    <w:rsid w:val="008A1184"/>
    <w:rsid w:val="008A1D63"/>
    <w:rsid w:val="008A25B9"/>
    <w:rsid w:val="008A4011"/>
    <w:rsid w:val="008B325E"/>
    <w:rsid w:val="008B5B8A"/>
    <w:rsid w:val="008B5FBF"/>
    <w:rsid w:val="008B6ED0"/>
    <w:rsid w:val="008C0CBB"/>
    <w:rsid w:val="008C1902"/>
    <w:rsid w:val="008C29E7"/>
    <w:rsid w:val="008C3E83"/>
    <w:rsid w:val="008C5E44"/>
    <w:rsid w:val="008D2654"/>
    <w:rsid w:val="008D5B63"/>
    <w:rsid w:val="008D6D8A"/>
    <w:rsid w:val="008D786E"/>
    <w:rsid w:val="008E2B32"/>
    <w:rsid w:val="008E2E78"/>
    <w:rsid w:val="008E5B77"/>
    <w:rsid w:val="008E7956"/>
    <w:rsid w:val="008E7E9E"/>
    <w:rsid w:val="008E7FD9"/>
    <w:rsid w:val="008F0466"/>
    <w:rsid w:val="008F194F"/>
    <w:rsid w:val="008F24CB"/>
    <w:rsid w:val="008F2C28"/>
    <w:rsid w:val="008F3A19"/>
    <w:rsid w:val="008F3CA2"/>
    <w:rsid w:val="008F45EA"/>
    <w:rsid w:val="008F463E"/>
    <w:rsid w:val="008F52CF"/>
    <w:rsid w:val="00901119"/>
    <w:rsid w:val="0090309E"/>
    <w:rsid w:val="00904F90"/>
    <w:rsid w:val="009058E5"/>
    <w:rsid w:val="0090665F"/>
    <w:rsid w:val="009075F2"/>
    <w:rsid w:val="00911EDB"/>
    <w:rsid w:val="00914D78"/>
    <w:rsid w:val="009208BA"/>
    <w:rsid w:val="00920CA5"/>
    <w:rsid w:val="00925EE9"/>
    <w:rsid w:val="0092684B"/>
    <w:rsid w:val="009274BF"/>
    <w:rsid w:val="00930361"/>
    <w:rsid w:val="009304EA"/>
    <w:rsid w:val="009332C8"/>
    <w:rsid w:val="00935FF2"/>
    <w:rsid w:val="0093638B"/>
    <w:rsid w:val="009427B6"/>
    <w:rsid w:val="00945E99"/>
    <w:rsid w:val="00950E9A"/>
    <w:rsid w:val="009525BC"/>
    <w:rsid w:val="00952D6A"/>
    <w:rsid w:val="00955FEC"/>
    <w:rsid w:val="009562A0"/>
    <w:rsid w:val="009570F4"/>
    <w:rsid w:val="00957A12"/>
    <w:rsid w:val="00962BA2"/>
    <w:rsid w:val="009649CE"/>
    <w:rsid w:val="0096629A"/>
    <w:rsid w:val="009705B8"/>
    <w:rsid w:val="0097141B"/>
    <w:rsid w:val="00971BBA"/>
    <w:rsid w:val="009729C9"/>
    <w:rsid w:val="00973B2F"/>
    <w:rsid w:val="00974EE5"/>
    <w:rsid w:val="00975B0B"/>
    <w:rsid w:val="00984499"/>
    <w:rsid w:val="00984579"/>
    <w:rsid w:val="0098484D"/>
    <w:rsid w:val="00984889"/>
    <w:rsid w:val="0099032A"/>
    <w:rsid w:val="0099271C"/>
    <w:rsid w:val="00993669"/>
    <w:rsid w:val="00994093"/>
    <w:rsid w:val="00995370"/>
    <w:rsid w:val="009955CA"/>
    <w:rsid w:val="00995E27"/>
    <w:rsid w:val="00997D00"/>
    <w:rsid w:val="009A0CFD"/>
    <w:rsid w:val="009A11C2"/>
    <w:rsid w:val="009A17FB"/>
    <w:rsid w:val="009A1D99"/>
    <w:rsid w:val="009A33CB"/>
    <w:rsid w:val="009A3CDF"/>
    <w:rsid w:val="009A4167"/>
    <w:rsid w:val="009A4655"/>
    <w:rsid w:val="009A69AF"/>
    <w:rsid w:val="009A6AD4"/>
    <w:rsid w:val="009A70E1"/>
    <w:rsid w:val="009A7805"/>
    <w:rsid w:val="009B0EE7"/>
    <w:rsid w:val="009B4296"/>
    <w:rsid w:val="009B4F71"/>
    <w:rsid w:val="009B5043"/>
    <w:rsid w:val="009B611E"/>
    <w:rsid w:val="009B7299"/>
    <w:rsid w:val="009C00A2"/>
    <w:rsid w:val="009C10A4"/>
    <w:rsid w:val="009C4B48"/>
    <w:rsid w:val="009D15EF"/>
    <w:rsid w:val="009D56D3"/>
    <w:rsid w:val="009D6622"/>
    <w:rsid w:val="009D7F81"/>
    <w:rsid w:val="009E05CC"/>
    <w:rsid w:val="009E0754"/>
    <w:rsid w:val="009E0F3D"/>
    <w:rsid w:val="009E7FAE"/>
    <w:rsid w:val="009F0B34"/>
    <w:rsid w:val="009F0CC4"/>
    <w:rsid w:val="009F2518"/>
    <w:rsid w:val="009F5E0D"/>
    <w:rsid w:val="009F6407"/>
    <w:rsid w:val="009F7578"/>
    <w:rsid w:val="00A02805"/>
    <w:rsid w:val="00A03FA1"/>
    <w:rsid w:val="00A05678"/>
    <w:rsid w:val="00A06D4A"/>
    <w:rsid w:val="00A11441"/>
    <w:rsid w:val="00A1166E"/>
    <w:rsid w:val="00A149AF"/>
    <w:rsid w:val="00A15EE3"/>
    <w:rsid w:val="00A1668A"/>
    <w:rsid w:val="00A214DB"/>
    <w:rsid w:val="00A22E68"/>
    <w:rsid w:val="00A22EDD"/>
    <w:rsid w:val="00A23071"/>
    <w:rsid w:val="00A252DA"/>
    <w:rsid w:val="00A30081"/>
    <w:rsid w:val="00A309AC"/>
    <w:rsid w:val="00A30D62"/>
    <w:rsid w:val="00A314DA"/>
    <w:rsid w:val="00A31D0A"/>
    <w:rsid w:val="00A32305"/>
    <w:rsid w:val="00A32C71"/>
    <w:rsid w:val="00A3453D"/>
    <w:rsid w:val="00A3601B"/>
    <w:rsid w:val="00A368C2"/>
    <w:rsid w:val="00A36BA6"/>
    <w:rsid w:val="00A36CC5"/>
    <w:rsid w:val="00A3729E"/>
    <w:rsid w:val="00A41558"/>
    <w:rsid w:val="00A425DA"/>
    <w:rsid w:val="00A43085"/>
    <w:rsid w:val="00A475C6"/>
    <w:rsid w:val="00A517C2"/>
    <w:rsid w:val="00A5651E"/>
    <w:rsid w:val="00A56DD1"/>
    <w:rsid w:val="00A57730"/>
    <w:rsid w:val="00A60151"/>
    <w:rsid w:val="00A6050B"/>
    <w:rsid w:val="00A62E70"/>
    <w:rsid w:val="00A654FD"/>
    <w:rsid w:val="00A65A99"/>
    <w:rsid w:val="00A65DBE"/>
    <w:rsid w:val="00A66060"/>
    <w:rsid w:val="00A6784E"/>
    <w:rsid w:val="00A71E6A"/>
    <w:rsid w:val="00A71F51"/>
    <w:rsid w:val="00A727CD"/>
    <w:rsid w:val="00A73172"/>
    <w:rsid w:val="00A73C7A"/>
    <w:rsid w:val="00A75B2D"/>
    <w:rsid w:val="00A77330"/>
    <w:rsid w:val="00A7739B"/>
    <w:rsid w:val="00A7773A"/>
    <w:rsid w:val="00A83729"/>
    <w:rsid w:val="00A83F93"/>
    <w:rsid w:val="00A85C26"/>
    <w:rsid w:val="00A903D2"/>
    <w:rsid w:val="00A90615"/>
    <w:rsid w:val="00A908FB"/>
    <w:rsid w:val="00A92850"/>
    <w:rsid w:val="00A9424B"/>
    <w:rsid w:val="00A94B60"/>
    <w:rsid w:val="00A9654E"/>
    <w:rsid w:val="00A96FFD"/>
    <w:rsid w:val="00AA29A4"/>
    <w:rsid w:val="00AA3D8D"/>
    <w:rsid w:val="00AA637A"/>
    <w:rsid w:val="00AA64B8"/>
    <w:rsid w:val="00AA730B"/>
    <w:rsid w:val="00AA7565"/>
    <w:rsid w:val="00AB05B0"/>
    <w:rsid w:val="00AB65D6"/>
    <w:rsid w:val="00AB6B3E"/>
    <w:rsid w:val="00AC0F20"/>
    <w:rsid w:val="00AC18FA"/>
    <w:rsid w:val="00AC28D0"/>
    <w:rsid w:val="00AC2E8E"/>
    <w:rsid w:val="00AC7B3D"/>
    <w:rsid w:val="00AD16FF"/>
    <w:rsid w:val="00AD253B"/>
    <w:rsid w:val="00AD5183"/>
    <w:rsid w:val="00AD5FCC"/>
    <w:rsid w:val="00AD65C8"/>
    <w:rsid w:val="00AE0C20"/>
    <w:rsid w:val="00AE2232"/>
    <w:rsid w:val="00AE3869"/>
    <w:rsid w:val="00AE3F4C"/>
    <w:rsid w:val="00AE51AD"/>
    <w:rsid w:val="00AE7436"/>
    <w:rsid w:val="00AF29E7"/>
    <w:rsid w:val="00AF2CAB"/>
    <w:rsid w:val="00AF2F86"/>
    <w:rsid w:val="00AF3285"/>
    <w:rsid w:val="00AF394B"/>
    <w:rsid w:val="00AF4168"/>
    <w:rsid w:val="00B00775"/>
    <w:rsid w:val="00B0113E"/>
    <w:rsid w:val="00B0141A"/>
    <w:rsid w:val="00B019A2"/>
    <w:rsid w:val="00B021C5"/>
    <w:rsid w:val="00B02A16"/>
    <w:rsid w:val="00B03150"/>
    <w:rsid w:val="00B051D6"/>
    <w:rsid w:val="00B051F1"/>
    <w:rsid w:val="00B06B3E"/>
    <w:rsid w:val="00B1079F"/>
    <w:rsid w:val="00B10D83"/>
    <w:rsid w:val="00B13063"/>
    <w:rsid w:val="00B1377F"/>
    <w:rsid w:val="00B13AF1"/>
    <w:rsid w:val="00B13EB2"/>
    <w:rsid w:val="00B14E77"/>
    <w:rsid w:val="00B16E8C"/>
    <w:rsid w:val="00B21102"/>
    <w:rsid w:val="00B221F6"/>
    <w:rsid w:val="00B22311"/>
    <w:rsid w:val="00B2274D"/>
    <w:rsid w:val="00B247EB"/>
    <w:rsid w:val="00B2485A"/>
    <w:rsid w:val="00B24F72"/>
    <w:rsid w:val="00B24FA7"/>
    <w:rsid w:val="00B26DFB"/>
    <w:rsid w:val="00B27D48"/>
    <w:rsid w:val="00B30100"/>
    <w:rsid w:val="00B31B54"/>
    <w:rsid w:val="00B31C0F"/>
    <w:rsid w:val="00B34C6D"/>
    <w:rsid w:val="00B37DA0"/>
    <w:rsid w:val="00B43368"/>
    <w:rsid w:val="00B4459E"/>
    <w:rsid w:val="00B46062"/>
    <w:rsid w:val="00B52183"/>
    <w:rsid w:val="00B54CA2"/>
    <w:rsid w:val="00B56C19"/>
    <w:rsid w:val="00B5750C"/>
    <w:rsid w:val="00B60224"/>
    <w:rsid w:val="00B61825"/>
    <w:rsid w:val="00B61B6C"/>
    <w:rsid w:val="00B62479"/>
    <w:rsid w:val="00B64E05"/>
    <w:rsid w:val="00B65293"/>
    <w:rsid w:val="00B6553C"/>
    <w:rsid w:val="00B6570A"/>
    <w:rsid w:val="00B66D46"/>
    <w:rsid w:val="00B67621"/>
    <w:rsid w:val="00B700EE"/>
    <w:rsid w:val="00B7248A"/>
    <w:rsid w:val="00B724DC"/>
    <w:rsid w:val="00B73030"/>
    <w:rsid w:val="00B76F25"/>
    <w:rsid w:val="00B77D02"/>
    <w:rsid w:val="00B80D0E"/>
    <w:rsid w:val="00B80E45"/>
    <w:rsid w:val="00B81669"/>
    <w:rsid w:val="00B82209"/>
    <w:rsid w:val="00B82496"/>
    <w:rsid w:val="00B83118"/>
    <w:rsid w:val="00B8395B"/>
    <w:rsid w:val="00B91302"/>
    <w:rsid w:val="00B938B1"/>
    <w:rsid w:val="00B947B0"/>
    <w:rsid w:val="00B94E2F"/>
    <w:rsid w:val="00B95042"/>
    <w:rsid w:val="00B956E6"/>
    <w:rsid w:val="00B96F18"/>
    <w:rsid w:val="00B978BD"/>
    <w:rsid w:val="00B97C77"/>
    <w:rsid w:val="00BA1444"/>
    <w:rsid w:val="00BA225C"/>
    <w:rsid w:val="00BA3258"/>
    <w:rsid w:val="00BA44D6"/>
    <w:rsid w:val="00BA4AE8"/>
    <w:rsid w:val="00BA5CAB"/>
    <w:rsid w:val="00BB02B9"/>
    <w:rsid w:val="00BB47C2"/>
    <w:rsid w:val="00BB4A00"/>
    <w:rsid w:val="00BB67BA"/>
    <w:rsid w:val="00BC0683"/>
    <w:rsid w:val="00BC1227"/>
    <w:rsid w:val="00BC3539"/>
    <w:rsid w:val="00BC3FDA"/>
    <w:rsid w:val="00BC42D2"/>
    <w:rsid w:val="00BC4F9D"/>
    <w:rsid w:val="00BD0509"/>
    <w:rsid w:val="00BD142F"/>
    <w:rsid w:val="00BD3A33"/>
    <w:rsid w:val="00BD3F58"/>
    <w:rsid w:val="00BD759E"/>
    <w:rsid w:val="00BD7E15"/>
    <w:rsid w:val="00BE3DC7"/>
    <w:rsid w:val="00BE6789"/>
    <w:rsid w:val="00BE67D0"/>
    <w:rsid w:val="00BE6C95"/>
    <w:rsid w:val="00BF02F6"/>
    <w:rsid w:val="00BF1B30"/>
    <w:rsid w:val="00BF20AB"/>
    <w:rsid w:val="00BF4CBA"/>
    <w:rsid w:val="00C0199F"/>
    <w:rsid w:val="00C0448D"/>
    <w:rsid w:val="00C0716D"/>
    <w:rsid w:val="00C07AA3"/>
    <w:rsid w:val="00C13FED"/>
    <w:rsid w:val="00C14904"/>
    <w:rsid w:val="00C15C2C"/>
    <w:rsid w:val="00C15C70"/>
    <w:rsid w:val="00C16484"/>
    <w:rsid w:val="00C17499"/>
    <w:rsid w:val="00C176F5"/>
    <w:rsid w:val="00C21A91"/>
    <w:rsid w:val="00C21EB1"/>
    <w:rsid w:val="00C222EC"/>
    <w:rsid w:val="00C2508D"/>
    <w:rsid w:val="00C25276"/>
    <w:rsid w:val="00C31719"/>
    <w:rsid w:val="00C31C66"/>
    <w:rsid w:val="00C322B4"/>
    <w:rsid w:val="00C35C11"/>
    <w:rsid w:val="00C36E30"/>
    <w:rsid w:val="00C3756F"/>
    <w:rsid w:val="00C40977"/>
    <w:rsid w:val="00C4365B"/>
    <w:rsid w:val="00C4617E"/>
    <w:rsid w:val="00C46E47"/>
    <w:rsid w:val="00C51FC1"/>
    <w:rsid w:val="00C5260E"/>
    <w:rsid w:val="00C535B2"/>
    <w:rsid w:val="00C53ADE"/>
    <w:rsid w:val="00C54D19"/>
    <w:rsid w:val="00C54D66"/>
    <w:rsid w:val="00C603B9"/>
    <w:rsid w:val="00C62C1C"/>
    <w:rsid w:val="00C63558"/>
    <w:rsid w:val="00C64D62"/>
    <w:rsid w:val="00C674E3"/>
    <w:rsid w:val="00C7136E"/>
    <w:rsid w:val="00C72240"/>
    <w:rsid w:val="00C738F0"/>
    <w:rsid w:val="00C745AD"/>
    <w:rsid w:val="00C74D31"/>
    <w:rsid w:val="00C7581A"/>
    <w:rsid w:val="00C7799D"/>
    <w:rsid w:val="00C8018F"/>
    <w:rsid w:val="00C833CE"/>
    <w:rsid w:val="00C83566"/>
    <w:rsid w:val="00C83B42"/>
    <w:rsid w:val="00C84622"/>
    <w:rsid w:val="00C90D3D"/>
    <w:rsid w:val="00C96E7F"/>
    <w:rsid w:val="00CA01BD"/>
    <w:rsid w:val="00CA41F8"/>
    <w:rsid w:val="00CA4E33"/>
    <w:rsid w:val="00CA4E66"/>
    <w:rsid w:val="00CA534E"/>
    <w:rsid w:val="00CA5A5F"/>
    <w:rsid w:val="00CA7F9D"/>
    <w:rsid w:val="00CB2251"/>
    <w:rsid w:val="00CB339B"/>
    <w:rsid w:val="00CB77E0"/>
    <w:rsid w:val="00CC035A"/>
    <w:rsid w:val="00CC2FB7"/>
    <w:rsid w:val="00CC389E"/>
    <w:rsid w:val="00CC4661"/>
    <w:rsid w:val="00CC692C"/>
    <w:rsid w:val="00CC6CB5"/>
    <w:rsid w:val="00CC7C2C"/>
    <w:rsid w:val="00CD0EFF"/>
    <w:rsid w:val="00CD0F9D"/>
    <w:rsid w:val="00CD1E66"/>
    <w:rsid w:val="00CD3E98"/>
    <w:rsid w:val="00CD5DBD"/>
    <w:rsid w:val="00CD664C"/>
    <w:rsid w:val="00CE20A4"/>
    <w:rsid w:val="00CE2A12"/>
    <w:rsid w:val="00CE3BC8"/>
    <w:rsid w:val="00CE3D14"/>
    <w:rsid w:val="00CE4B8A"/>
    <w:rsid w:val="00CE5A80"/>
    <w:rsid w:val="00CE6428"/>
    <w:rsid w:val="00CF19AA"/>
    <w:rsid w:val="00CF1B8A"/>
    <w:rsid w:val="00CF211E"/>
    <w:rsid w:val="00CF3D49"/>
    <w:rsid w:val="00CF5DF3"/>
    <w:rsid w:val="00CF71D5"/>
    <w:rsid w:val="00CF7D20"/>
    <w:rsid w:val="00D01135"/>
    <w:rsid w:val="00D0416F"/>
    <w:rsid w:val="00D06D25"/>
    <w:rsid w:val="00D070F5"/>
    <w:rsid w:val="00D072C6"/>
    <w:rsid w:val="00D11E97"/>
    <w:rsid w:val="00D1365F"/>
    <w:rsid w:val="00D15799"/>
    <w:rsid w:val="00D15DD1"/>
    <w:rsid w:val="00D177F9"/>
    <w:rsid w:val="00D22875"/>
    <w:rsid w:val="00D2326B"/>
    <w:rsid w:val="00D26F95"/>
    <w:rsid w:val="00D26FDE"/>
    <w:rsid w:val="00D30DC2"/>
    <w:rsid w:val="00D32EFE"/>
    <w:rsid w:val="00D3421F"/>
    <w:rsid w:val="00D34D90"/>
    <w:rsid w:val="00D3752F"/>
    <w:rsid w:val="00D376FA"/>
    <w:rsid w:val="00D37E0A"/>
    <w:rsid w:val="00D40BF0"/>
    <w:rsid w:val="00D41AEE"/>
    <w:rsid w:val="00D42FA6"/>
    <w:rsid w:val="00D43B45"/>
    <w:rsid w:val="00D43F33"/>
    <w:rsid w:val="00D44C1A"/>
    <w:rsid w:val="00D45D08"/>
    <w:rsid w:val="00D46F01"/>
    <w:rsid w:val="00D505AC"/>
    <w:rsid w:val="00D513AF"/>
    <w:rsid w:val="00D51CAE"/>
    <w:rsid w:val="00D5258A"/>
    <w:rsid w:val="00D56D6C"/>
    <w:rsid w:val="00D61FB8"/>
    <w:rsid w:val="00D63665"/>
    <w:rsid w:val="00D63CC1"/>
    <w:rsid w:val="00D654AB"/>
    <w:rsid w:val="00D655C1"/>
    <w:rsid w:val="00D6639A"/>
    <w:rsid w:val="00D67BCA"/>
    <w:rsid w:val="00D70147"/>
    <w:rsid w:val="00D7073D"/>
    <w:rsid w:val="00D713E6"/>
    <w:rsid w:val="00D729BB"/>
    <w:rsid w:val="00D75638"/>
    <w:rsid w:val="00D76819"/>
    <w:rsid w:val="00D769D6"/>
    <w:rsid w:val="00D859A0"/>
    <w:rsid w:val="00D864F0"/>
    <w:rsid w:val="00D92434"/>
    <w:rsid w:val="00D92B66"/>
    <w:rsid w:val="00D97CD4"/>
    <w:rsid w:val="00DA1185"/>
    <w:rsid w:val="00DA1D70"/>
    <w:rsid w:val="00DA24F1"/>
    <w:rsid w:val="00DA3446"/>
    <w:rsid w:val="00DA3488"/>
    <w:rsid w:val="00DA40EE"/>
    <w:rsid w:val="00DA548B"/>
    <w:rsid w:val="00DA5B46"/>
    <w:rsid w:val="00DA7E61"/>
    <w:rsid w:val="00DB021C"/>
    <w:rsid w:val="00DB2631"/>
    <w:rsid w:val="00DB2947"/>
    <w:rsid w:val="00DB2F0B"/>
    <w:rsid w:val="00DB5FA8"/>
    <w:rsid w:val="00DB7218"/>
    <w:rsid w:val="00DC0A28"/>
    <w:rsid w:val="00DC1543"/>
    <w:rsid w:val="00DC2DC3"/>
    <w:rsid w:val="00DC4D15"/>
    <w:rsid w:val="00DC62F6"/>
    <w:rsid w:val="00DC7ED8"/>
    <w:rsid w:val="00DD0336"/>
    <w:rsid w:val="00DD09DE"/>
    <w:rsid w:val="00DD3551"/>
    <w:rsid w:val="00DD3A7D"/>
    <w:rsid w:val="00DD491F"/>
    <w:rsid w:val="00DD5E0F"/>
    <w:rsid w:val="00DD685D"/>
    <w:rsid w:val="00DE2C40"/>
    <w:rsid w:val="00DE4018"/>
    <w:rsid w:val="00DE464E"/>
    <w:rsid w:val="00DE5286"/>
    <w:rsid w:val="00DE5466"/>
    <w:rsid w:val="00DE7855"/>
    <w:rsid w:val="00DE7A23"/>
    <w:rsid w:val="00DF05DE"/>
    <w:rsid w:val="00DF1DF6"/>
    <w:rsid w:val="00DF233D"/>
    <w:rsid w:val="00DF2B1A"/>
    <w:rsid w:val="00DF6045"/>
    <w:rsid w:val="00DF7160"/>
    <w:rsid w:val="00DF7A86"/>
    <w:rsid w:val="00E01074"/>
    <w:rsid w:val="00E02A01"/>
    <w:rsid w:val="00E02ADB"/>
    <w:rsid w:val="00E02C5A"/>
    <w:rsid w:val="00E04026"/>
    <w:rsid w:val="00E06C58"/>
    <w:rsid w:val="00E104C4"/>
    <w:rsid w:val="00E116BC"/>
    <w:rsid w:val="00E123BF"/>
    <w:rsid w:val="00E13622"/>
    <w:rsid w:val="00E15272"/>
    <w:rsid w:val="00E1615E"/>
    <w:rsid w:val="00E21864"/>
    <w:rsid w:val="00E24213"/>
    <w:rsid w:val="00E24C37"/>
    <w:rsid w:val="00E24C73"/>
    <w:rsid w:val="00E26451"/>
    <w:rsid w:val="00E26A3A"/>
    <w:rsid w:val="00E27199"/>
    <w:rsid w:val="00E312A8"/>
    <w:rsid w:val="00E327A1"/>
    <w:rsid w:val="00E3325C"/>
    <w:rsid w:val="00E35A3B"/>
    <w:rsid w:val="00E371C5"/>
    <w:rsid w:val="00E40567"/>
    <w:rsid w:val="00E4475F"/>
    <w:rsid w:val="00E460E2"/>
    <w:rsid w:val="00E51622"/>
    <w:rsid w:val="00E51C98"/>
    <w:rsid w:val="00E54604"/>
    <w:rsid w:val="00E54794"/>
    <w:rsid w:val="00E562EC"/>
    <w:rsid w:val="00E56CAD"/>
    <w:rsid w:val="00E579C8"/>
    <w:rsid w:val="00E60524"/>
    <w:rsid w:val="00E60747"/>
    <w:rsid w:val="00E61EDA"/>
    <w:rsid w:val="00E638FA"/>
    <w:rsid w:val="00E655D1"/>
    <w:rsid w:val="00E7092D"/>
    <w:rsid w:val="00E71BF9"/>
    <w:rsid w:val="00E72880"/>
    <w:rsid w:val="00E74849"/>
    <w:rsid w:val="00E7501F"/>
    <w:rsid w:val="00E75B42"/>
    <w:rsid w:val="00E76674"/>
    <w:rsid w:val="00E76A88"/>
    <w:rsid w:val="00E8030B"/>
    <w:rsid w:val="00E82928"/>
    <w:rsid w:val="00E842DE"/>
    <w:rsid w:val="00E85129"/>
    <w:rsid w:val="00E875A8"/>
    <w:rsid w:val="00E90CAC"/>
    <w:rsid w:val="00E947B1"/>
    <w:rsid w:val="00E94A67"/>
    <w:rsid w:val="00E97033"/>
    <w:rsid w:val="00EA0035"/>
    <w:rsid w:val="00EA04DD"/>
    <w:rsid w:val="00EA075A"/>
    <w:rsid w:val="00EA6F6F"/>
    <w:rsid w:val="00EB0473"/>
    <w:rsid w:val="00EB1BA1"/>
    <w:rsid w:val="00EB20E4"/>
    <w:rsid w:val="00EB487C"/>
    <w:rsid w:val="00EB5720"/>
    <w:rsid w:val="00EB5A88"/>
    <w:rsid w:val="00EB5FEB"/>
    <w:rsid w:val="00EB71CD"/>
    <w:rsid w:val="00EB77ED"/>
    <w:rsid w:val="00EC0837"/>
    <w:rsid w:val="00EC11ED"/>
    <w:rsid w:val="00EC1C15"/>
    <w:rsid w:val="00EC4009"/>
    <w:rsid w:val="00EC55BD"/>
    <w:rsid w:val="00ED13F9"/>
    <w:rsid w:val="00ED16D3"/>
    <w:rsid w:val="00ED2616"/>
    <w:rsid w:val="00ED288B"/>
    <w:rsid w:val="00ED5567"/>
    <w:rsid w:val="00ED776F"/>
    <w:rsid w:val="00EE26E7"/>
    <w:rsid w:val="00EE32A1"/>
    <w:rsid w:val="00EE38DD"/>
    <w:rsid w:val="00EF2781"/>
    <w:rsid w:val="00EF4B73"/>
    <w:rsid w:val="00F002A4"/>
    <w:rsid w:val="00F006F8"/>
    <w:rsid w:val="00F00A3E"/>
    <w:rsid w:val="00F00EF4"/>
    <w:rsid w:val="00F030D1"/>
    <w:rsid w:val="00F04B27"/>
    <w:rsid w:val="00F05B84"/>
    <w:rsid w:val="00F06F93"/>
    <w:rsid w:val="00F07389"/>
    <w:rsid w:val="00F10E9F"/>
    <w:rsid w:val="00F11112"/>
    <w:rsid w:val="00F13436"/>
    <w:rsid w:val="00F15085"/>
    <w:rsid w:val="00F15099"/>
    <w:rsid w:val="00F20084"/>
    <w:rsid w:val="00F2277F"/>
    <w:rsid w:val="00F241CE"/>
    <w:rsid w:val="00F247EB"/>
    <w:rsid w:val="00F25C37"/>
    <w:rsid w:val="00F26F7E"/>
    <w:rsid w:val="00F273D6"/>
    <w:rsid w:val="00F323E2"/>
    <w:rsid w:val="00F32A80"/>
    <w:rsid w:val="00F3790A"/>
    <w:rsid w:val="00F379B3"/>
    <w:rsid w:val="00F37BA5"/>
    <w:rsid w:val="00F40A5E"/>
    <w:rsid w:val="00F43A9B"/>
    <w:rsid w:val="00F43AA0"/>
    <w:rsid w:val="00F444B3"/>
    <w:rsid w:val="00F46FC2"/>
    <w:rsid w:val="00F53987"/>
    <w:rsid w:val="00F57B4A"/>
    <w:rsid w:val="00F57E68"/>
    <w:rsid w:val="00F60EB0"/>
    <w:rsid w:val="00F65FB1"/>
    <w:rsid w:val="00F66A68"/>
    <w:rsid w:val="00F7064B"/>
    <w:rsid w:val="00F718E7"/>
    <w:rsid w:val="00F72701"/>
    <w:rsid w:val="00F72942"/>
    <w:rsid w:val="00F7492C"/>
    <w:rsid w:val="00F76CDC"/>
    <w:rsid w:val="00F76F53"/>
    <w:rsid w:val="00F771A8"/>
    <w:rsid w:val="00F807A4"/>
    <w:rsid w:val="00F81295"/>
    <w:rsid w:val="00F83624"/>
    <w:rsid w:val="00F84FB0"/>
    <w:rsid w:val="00F85669"/>
    <w:rsid w:val="00F86698"/>
    <w:rsid w:val="00F9123D"/>
    <w:rsid w:val="00F953D0"/>
    <w:rsid w:val="00F95ACA"/>
    <w:rsid w:val="00FA1B6F"/>
    <w:rsid w:val="00FA1F15"/>
    <w:rsid w:val="00FA47E3"/>
    <w:rsid w:val="00FA4FB5"/>
    <w:rsid w:val="00FA62EF"/>
    <w:rsid w:val="00FA7744"/>
    <w:rsid w:val="00FB0980"/>
    <w:rsid w:val="00FB2C71"/>
    <w:rsid w:val="00FB330F"/>
    <w:rsid w:val="00FB477B"/>
    <w:rsid w:val="00FB5F99"/>
    <w:rsid w:val="00FB6743"/>
    <w:rsid w:val="00FC094F"/>
    <w:rsid w:val="00FC0D4F"/>
    <w:rsid w:val="00FC1312"/>
    <w:rsid w:val="00FC1B8E"/>
    <w:rsid w:val="00FC2167"/>
    <w:rsid w:val="00FC6543"/>
    <w:rsid w:val="00FD0EB8"/>
    <w:rsid w:val="00FD17CA"/>
    <w:rsid w:val="00FD3630"/>
    <w:rsid w:val="00FD490E"/>
    <w:rsid w:val="00FD4961"/>
    <w:rsid w:val="00FD63DA"/>
    <w:rsid w:val="00FE02B5"/>
    <w:rsid w:val="00FE06C3"/>
    <w:rsid w:val="00FE2F5A"/>
    <w:rsid w:val="00FE2FA5"/>
    <w:rsid w:val="00FE3196"/>
    <w:rsid w:val="00FE5338"/>
    <w:rsid w:val="00FE5DB6"/>
    <w:rsid w:val="00FE6281"/>
    <w:rsid w:val="00FE7345"/>
    <w:rsid w:val="00FF010E"/>
    <w:rsid w:val="00FF0407"/>
    <w:rsid w:val="00FF0CA4"/>
    <w:rsid w:val="00FF2580"/>
    <w:rsid w:val="00FF2C0B"/>
    <w:rsid w:val="00FF3C9B"/>
    <w:rsid w:val="00FF6ACA"/>
    <w:rsid w:val="00FF6E0C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7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237"/>
    <w:rPr>
      <w:color w:val="0000FF"/>
      <w:u w:val="single"/>
    </w:rPr>
  </w:style>
  <w:style w:type="table" w:styleId="a4">
    <w:name w:val="Table Grid"/>
    <w:basedOn w:val="a1"/>
    <w:rsid w:val="002B1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ushScriptMT">
    <w:name w:val="Стиль Brush Script MT"/>
    <w:basedOn w:val="HTML"/>
    <w:rsid w:val="002B1237"/>
    <w:rPr>
      <w:rFonts w:ascii="Harlow Solid Italic" w:hAnsi="Harlow Solid Italic"/>
    </w:rPr>
  </w:style>
  <w:style w:type="character" w:styleId="HTML">
    <w:name w:val="HTML Code"/>
    <w:basedOn w:val="a0"/>
    <w:rsid w:val="002B1237"/>
    <w:rPr>
      <w:rFonts w:ascii="Courier New" w:hAnsi="Courier New" w:cs="Courier New"/>
      <w:sz w:val="20"/>
      <w:szCs w:val="20"/>
    </w:rPr>
  </w:style>
  <w:style w:type="paragraph" w:styleId="a5">
    <w:name w:val="endnote text"/>
    <w:basedOn w:val="a"/>
    <w:link w:val="a6"/>
    <w:rsid w:val="00551D1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551D18"/>
  </w:style>
  <w:style w:type="character" w:styleId="a7">
    <w:name w:val="endnote reference"/>
    <w:basedOn w:val="a0"/>
    <w:rsid w:val="00551D18"/>
    <w:rPr>
      <w:vertAlign w:val="superscript"/>
    </w:rPr>
  </w:style>
  <w:style w:type="paragraph" w:styleId="a8">
    <w:name w:val="Balloon Text"/>
    <w:basedOn w:val="a"/>
    <w:link w:val="a9"/>
    <w:rsid w:val="00492E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92E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E7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DE0E-5AA2-43B3-A261-E8241A26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User1</cp:lastModifiedBy>
  <cp:revision>55</cp:revision>
  <cp:lastPrinted>2017-08-08T06:11:00Z</cp:lastPrinted>
  <dcterms:created xsi:type="dcterms:W3CDTF">2017-03-02T06:07:00Z</dcterms:created>
  <dcterms:modified xsi:type="dcterms:W3CDTF">2017-09-21T07:34:00Z</dcterms:modified>
</cp:coreProperties>
</file>