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305" w:type="dxa"/>
        <w:tblInd w:w="-53" w:type="dxa"/>
        <w:tblCellMar>
          <w:left w:w="0" w:type="dxa"/>
          <w:right w:w="0" w:type="dxa"/>
        </w:tblCellMar>
        <w:tblLook w:val="0000"/>
      </w:tblPr>
      <w:tblGrid>
        <w:gridCol w:w="4903"/>
        <w:gridCol w:w="1461"/>
        <w:gridCol w:w="4941"/>
      </w:tblGrid>
      <w:tr w:rsidR="00884FA6" w:rsidTr="003C6279">
        <w:trPr>
          <w:trHeight w:val="1694"/>
        </w:trPr>
        <w:tc>
          <w:tcPr>
            <w:tcW w:w="6364" w:type="dxa"/>
            <w:gridSpan w:val="2"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shd w:val="solid" w:color="FFFFFF" w:fill="auto"/>
            <w:tcMar>
              <w:top w:w="0" w:type="dxa"/>
              <w:left w:w="53" w:type="dxa"/>
              <w:bottom w:w="0" w:type="dxa"/>
              <w:right w:w="53" w:type="dxa"/>
            </w:tcMar>
          </w:tcPr>
          <w:p w:rsidR="00884FA6" w:rsidRPr="00D0545E" w:rsidRDefault="00884FA6" w:rsidP="00D0545E">
            <w:pPr>
              <w:pStyle w:val="P4"/>
              <w:rPr>
                <w:rFonts w:ascii="Times New Roman" w:hAnsi="Times New Roman" w:cs="Times New Roman"/>
                <w:sz w:val="24"/>
                <w:szCs w:val="24"/>
              </w:rPr>
            </w:pPr>
            <w:r w:rsidRPr="00D0545E">
              <w:rPr>
                <w:rFonts w:ascii="Times New Roman" w:hAnsi="Times New Roman" w:cs="Times New Roman"/>
                <w:sz w:val="24"/>
                <w:szCs w:val="24"/>
              </w:rPr>
              <w:t xml:space="preserve">11593-3300р. Размеры:48-60. Наполнитель тонкий синтепон. Двухсторонняя. </w:t>
            </w:r>
          </w:p>
          <w:p w:rsidR="00884FA6" w:rsidRPr="00D0545E" w:rsidRDefault="00884FA6" w:rsidP="00D0545E">
            <w:pPr>
              <w:pStyle w:val="P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0545E">
              <w:rPr>
                <w:rFonts w:ascii="Times New Roman" w:hAnsi="Times New Roman" w:cs="Times New Roman"/>
                <w:sz w:val="24"/>
                <w:szCs w:val="24"/>
              </w:rPr>
              <w:t>Серый-питон</w:t>
            </w:r>
            <w:proofErr w:type="spellEnd"/>
            <w:proofErr w:type="gramEnd"/>
          </w:p>
          <w:p w:rsidR="00884FA6" w:rsidRPr="00D0545E" w:rsidRDefault="00884FA6" w:rsidP="00D0545E">
            <w:pPr>
              <w:pStyle w:val="P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545E">
              <w:rPr>
                <w:rFonts w:ascii="Times New Roman" w:hAnsi="Times New Roman" w:cs="Times New Roman"/>
                <w:sz w:val="24"/>
                <w:szCs w:val="24"/>
              </w:rPr>
              <w:t>Лаванда-цветы</w:t>
            </w:r>
            <w:proofErr w:type="gramEnd"/>
          </w:p>
          <w:p w:rsidR="00884FA6" w:rsidRPr="00D0545E" w:rsidRDefault="00220465" w:rsidP="00D0545E">
            <w:pPr>
              <w:pStyle w:val="P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Зелёный</w:t>
            </w:r>
          </w:p>
        </w:tc>
        <w:tc>
          <w:tcPr>
            <w:tcW w:w="4941" w:type="dxa"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shd w:val="solid" w:color="FFFFFF" w:fill="auto"/>
            <w:tcMar>
              <w:top w:w="0" w:type="dxa"/>
              <w:bottom w:w="0" w:type="dxa"/>
            </w:tcMar>
          </w:tcPr>
          <w:p w:rsidR="00884FA6" w:rsidRDefault="000709F2">
            <w:pPr>
              <w:pStyle w:val="P2"/>
            </w:pPr>
            <w:r>
              <w:rPr>
                <w:noProof/>
              </w:rPr>
              <w:drawing>
                <wp:inline distT="0" distB="0" distL="0" distR="0">
                  <wp:extent cx="825742" cy="1562019"/>
                  <wp:effectExtent l="19050" t="0" r="0" b="0"/>
                  <wp:docPr id="835" name="Рисунок 835" descr="C:\Users\Татьяна\Pictures\Новая папка 1\11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5" descr="C:\Users\Татьяна\Pictures\Новая папка 1\11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51" cy="1565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11754" cy="1558138"/>
                  <wp:effectExtent l="19050" t="0" r="0" b="0"/>
                  <wp:docPr id="842" name="Рисунок 4" descr="C:\Users\Татьяна\Desktop\image-60a44e50d882baac5a552886194d17f485a5b9dd86b1b1a9d38e349e96a4fad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Татьяна\Desktop\image-60a44e50d882baac5a552886194d17f485a5b9dd86b1b1a9d38e349e96a4fad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59" cy="1557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0A2" w:rsidTr="003C6279">
        <w:trPr>
          <w:trHeight w:val="1704"/>
        </w:trPr>
        <w:tc>
          <w:tcPr>
            <w:tcW w:w="6364" w:type="dxa"/>
            <w:gridSpan w:val="2"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shd w:val="solid" w:color="FFFFFF" w:fill="auto"/>
            <w:tcMar>
              <w:top w:w="0" w:type="dxa"/>
              <w:left w:w="53" w:type="dxa"/>
              <w:bottom w:w="0" w:type="dxa"/>
              <w:right w:w="53" w:type="dxa"/>
            </w:tcMar>
          </w:tcPr>
          <w:p w:rsidR="000900A2" w:rsidRPr="00D0545E" w:rsidRDefault="000900A2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1159-3700рРазмеры 46-56. Тонкий синтепон</w:t>
            </w:r>
          </w:p>
          <w:p w:rsidR="000900A2" w:rsidRPr="00D0545E" w:rsidRDefault="000900A2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двухсторонняя</w:t>
            </w:r>
          </w:p>
          <w:p w:rsidR="000900A2" w:rsidRDefault="000900A2" w:rsidP="00F633C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Лаванда/сирен.</w:t>
            </w:r>
          </w:p>
          <w:p w:rsidR="00F633CD" w:rsidRDefault="00F633CD" w:rsidP="00F633CD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Мята</w:t>
            </w:r>
          </w:p>
          <w:p w:rsidR="00491616" w:rsidRPr="00491616" w:rsidRDefault="00491616" w:rsidP="00F633C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941" w:type="dxa"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shd w:val="solid" w:color="FFFFFF" w:fill="auto"/>
            <w:tcMar>
              <w:top w:w="0" w:type="dxa"/>
              <w:bottom w:w="0" w:type="dxa"/>
            </w:tcMar>
          </w:tcPr>
          <w:p w:rsidR="000900A2" w:rsidRPr="009B3DBB" w:rsidRDefault="000709F2" w:rsidP="000900A2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702615" cy="1412219"/>
                  <wp:effectExtent l="19050" t="0" r="2235" b="0"/>
                  <wp:docPr id="844" name="Рисунок 10" descr="C:\Users\Татьяна\Desktop\Новая папка\DSC_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Татьяна\Desktop\Новая папка\DSC_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502" cy="1411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684032" cy="1411833"/>
                  <wp:effectExtent l="19050" t="0" r="1768" b="0"/>
                  <wp:docPr id="846" name="Рисунок 11" descr="C:\Users\Татьяна\Desktop\Новая папка\DSC_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Татьяна\Desktop\Новая папка\DSC_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56" cy="1411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702494" cy="1411833"/>
                  <wp:effectExtent l="19050" t="0" r="2356" b="0"/>
                  <wp:docPr id="848" name="Рисунок 12" descr="C:\Users\Татьяна\Desktop\Новая папка\DSC_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Татьяна\Desktop\Новая папка\DSC_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58" cy="141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336809" cy="1367942"/>
                  <wp:effectExtent l="19050" t="0" r="6091" b="0"/>
                  <wp:docPr id="850" name="Рисунок 28" descr="C:\Users\Татьяна\Desktop\20150113_144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C:\Users\Татьяна\Desktop\20150113_144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49" cy="1367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0A2" w:rsidTr="003C6279">
        <w:trPr>
          <w:trHeight w:val="1704"/>
        </w:trPr>
        <w:tc>
          <w:tcPr>
            <w:tcW w:w="6364" w:type="dxa"/>
            <w:gridSpan w:val="2"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shd w:val="solid" w:color="FFFFFF" w:fill="auto"/>
            <w:tcMar>
              <w:top w:w="0" w:type="dxa"/>
              <w:left w:w="53" w:type="dxa"/>
              <w:bottom w:w="0" w:type="dxa"/>
              <w:right w:w="53" w:type="dxa"/>
            </w:tcMar>
          </w:tcPr>
          <w:p w:rsidR="003E12FB" w:rsidRDefault="00F633CD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11560 -2900р</w:t>
            </w:r>
            <w:r w:rsidR="003E12FB">
              <w:rPr>
                <w:sz w:val="24"/>
                <w:szCs w:val="24"/>
              </w:rPr>
              <w:t xml:space="preserve"> </w:t>
            </w:r>
          </w:p>
          <w:p w:rsidR="000900A2" w:rsidRPr="00D0545E" w:rsidRDefault="00F633CD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Размеры 46</w:t>
            </w:r>
            <w:r w:rsidR="000900A2" w:rsidRPr="00D0545E">
              <w:rPr>
                <w:sz w:val="24"/>
                <w:szCs w:val="24"/>
              </w:rPr>
              <w:t>-54. Тонкий синтепон</w:t>
            </w:r>
          </w:p>
          <w:p w:rsidR="000900A2" w:rsidRPr="00D0545E" w:rsidRDefault="000900A2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0900A2" w:rsidRPr="00D0545E" w:rsidRDefault="000900A2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Белый 002</w:t>
            </w:r>
          </w:p>
          <w:p w:rsidR="000900A2" w:rsidRPr="00D0545E" w:rsidRDefault="000900A2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Синий 016</w:t>
            </w:r>
          </w:p>
        </w:tc>
        <w:tc>
          <w:tcPr>
            <w:tcW w:w="4941" w:type="dxa"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shd w:val="solid" w:color="FFFFFF" w:fill="auto"/>
            <w:tcMar>
              <w:top w:w="0" w:type="dxa"/>
              <w:bottom w:w="0" w:type="dxa"/>
            </w:tcMar>
          </w:tcPr>
          <w:p w:rsidR="000900A2" w:rsidRPr="008F70C5" w:rsidRDefault="000709F2" w:rsidP="000900A2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892175" cy="1397000"/>
                  <wp:effectExtent l="19050" t="0" r="3175" b="0"/>
                  <wp:docPr id="852" name="Рисунок 13" descr="C:\Users\Татьяна\Desktop\Новая папка\DSC_0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Татьяна\Desktop\Новая папка\DSC_0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841375" cy="1390015"/>
                  <wp:effectExtent l="19050" t="0" r="0" b="0"/>
                  <wp:docPr id="854" name="Рисунок 14" descr="C:\Users\Татьяна\Desktop\Новая папка\DSC_0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Users\Татьяна\Desktop\Новая папка\DSC_0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139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387985" cy="1382395"/>
                  <wp:effectExtent l="19050" t="0" r="0" b="0"/>
                  <wp:docPr id="856" name="Рисунок 5" descr="C:\Users\Татьяна\Desktop\20150113_134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Татьяна\Desktop\20150113_134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B60" w:rsidTr="00B476EF">
        <w:tc>
          <w:tcPr>
            <w:tcW w:w="4903" w:type="dxa"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shd w:val="solid" w:color="FFFFFF" w:fill="auto"/>
            <w:tcMar>
              <w:top w:w="0" w:type="dxa"/>
              <w:left w:w="53" w:type="dxa"/>
              <w:bottom w:w="0" w:type="dxa"/>
              <w:right w:w="53" w:type="dxa"/>
            </w:tcMar>
          </w:tcPr>
          <w:p w:rsidR="00231B60" w:rsidRPr="00D0545E" w:rsidRDefault="00231B60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1571-2900р. Размеры 44-54</w:t>
            </w:r>
          </w:p>
          <w:p w:rsidR="00231B60" w:rsidRPr="00D0545E" w:rsidRDefault="00220465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Бежев</w:t>
            </w:r>
            <w:r w:rsidR="00231B60" w:rsidRPr="00D0545E">
              <w:rPr>
                <w:sz w:val="24"/>
                <w:szCs w:val="24"/>
              </w:rPr>
              <w:t>ый</w:t>
            </w:r>
          </w:p>
          <w:p w:rsidR="00231B60" w:rsidRPr="00D0545E" w:rsidRDefault="00231B60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D0545E">
              <w:rPr>
                <w:sz w:val="24"/>
                <w:szCs w:val="24"/>
              </w:rPr>
              <w:t>Голубой</w:t>
            </w:r>
            <w:proofErr w:type="spellEnd"/>
          </w:p>
          <w:p w:rsidR="00231B60" w:rsidRPr="00D0545E" w:rsidRDefault="00231B60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Джинсовый</w:t>
            </w:r>
          </w:p>
        </w:tc>
        <w:tc>
          <w:tcPr>
            <w:tcW w:w="6402" w:type="dxa"/>
            <w:gridSpan w:val="2"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shd w:val="solid" w:color="FFFFFF" w:fill="auto"/>
            <w:tcMar>
              <w:top w:w="0" w:type="dxa"/>
              <w:bottom w:w="0" w:type="dxa"/>
            </w:tcMar>
          </w:tcPr>
          <w:p w:rsidR="00231B60" w:rsidRPr="00D0545E" w:rsidRDefault="00231B60" w:rsidP="00D0545E">
            <w:pPr>
              <w:pStyle w:val="P2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67690" cy="1498555"/>
                  <wp:effectExtent l="19050" t="0" r="8610" b="0"/>
                  <wp:docPr id="104" name="Рисунок 48" descr="C:\Users\Татьяна\Desktop\Новая папка\DSC_0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Татьяна\Desktop\Новая папка\DSC_0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93" cy="1509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0447" cy="1482032"/>
                  <wp:effectExtent l="19050" t="0" r="153" b="0"/>
                  <wp:docPr id="105" name="Рисунок 49" descr="C:\Users\Татьяна\Desktop\Новая папка\DSC_0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Татьяна\Desktop\Новая папка\DSC_0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50" cy="1486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7203" cy="1471671"/>
                  <wp:effectExtent l="19050" t="0" r="2897" b="0"/>
                  <wp:docPr id="48" name="Рисунок 8" descr="C:\Users\Татьяна\Desktop\20150113_134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Татьяна\Desktop\20150113_134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702" cy="1476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9F2" w:rsidTr="00B476EF">
        <w:tc>
          <w:tcPr>
            <w:tcW w:w="4903" w:type="dxa"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shd w:val="solid" w:color="FFFFFF" w:fill="auto"/>
            <w:tcMar>
              <w:top w:w="0" w:type="dxa"/>
              <w:left w:w="53" w:type="dxa"/>
              <w:bottom w:w="0" w:type="dxa"/>
              <w:right w:w="53" w:type="dxa"/>
            </w:tcMar>
          </w:tcPr>
          <w:p w:rsidR="000709F2" w:rsidRPr="00D0545E" w:rsidRDefault="000709F2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6520-3700р.</w:t>
            </w:r>
            <w:r w:rsidR="00D316E2">
              <w:rPr>
                <w:sz w:val="24"/>
                <w:szCs w:val="24"/>
              </w:rPr>
              <w:t xml:space="preserve"> </w:t>
            </w:r>
            <w:r w:rsidRPr="00D0545E">
              <w:rPr>
                <w:sz w:val="24"/>
                <w:szCs w:val="24"/>
              </w:rPr>
              <w:t xml:space="preserve"> Размеры 46-58. Тонкий синтепон</w:t>
            </w:r>
          </w:p>
          <w:p w:rsidR="000709F2" w:rsidRPr="00D0545E" w:rsidRDefault="000709F2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двухсторонняя</w:t>
            </w:r>
          </w:p>
          <w:p w:rsidR="000709F2" w:rsidRPr="003F6DB2" w:rsidRDefault="000709F2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Белый</w:t>
            </w:r>
            <w:r w:rsidR="00F633CD">
              <w:rPr>
                <w:sz w:val="24"/>
                <w:szCs w:val="24"/>
              </w:rPr>
              <w:t xml:space="preserve"> </w:t>
            </w:r>
            <w:r w:rsidR="003F6DB2" w:rsidRPr="003F6DB2">
              <w:rPr>
                <w:sz w:val="24"/>
                <w:szCs w:val="24"/>
              </w:rPr>
              <w:t>56</w:t>
            </w:r>
            <w:r w:rsidR="003F6DB2">
              <w:rPr>
                <w:sz w:val="24"/>
                <w:szCs w:val="24"/>
              </w:rPr>
              <w:t>р</w:t>
            </w:r>
          </w:p>
          <w:p w:rsidR="000709F2" w:rsidRPr="00D0545E" w:rsidRDefault="000709F2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Лаванда</w:t>
            </w:r>
          </w:p>
          <w:p w:rsidR="000709F2" w:rsidRPr="00D0545E" w:rsidRDefault="000709F2" w:rsidP="00D0545E">
            <w:pPr>
              <w:pStyle w:val="P4"/>
              <w:rPr>
                <w:rFonts w:ascii="Times New Roman" w:hAnsi="Times New Roman" w:cs="Times New Roman"/>
                <w:sz w:val="24"/>
                <w:szCs w:val="24"/>
              </w:rPr>
            </w:pPr>
            <w:r w:rsidRPr="00D0545E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proofErr w:type="gramStart"/>
            <w:r w:rsidRPr="00D0545E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D0545E">
              <w:rPr>
                <w:rFonts w:ascii="Times New Roman" w:hAnsi="Times New Roman" w:cs="Times New Roman"/>
                <w:sz w:val="24"/>
                <w:szCs w:val="24"/>
              </w:rPr>
              <w:t>еленый</w:t>
            </w:r>
          </w:p>
        </w:tc>
        <w:tc>
          <w:tcPr>
            <w:tcW w:w="6402" w:type="dxa"/>
            <w:gridSpan w:val="2"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shd w:val="solid" w:color="FFFFFF" w:fill="auto"/>
            <w:tcMar>
              <w:top w:w="0" w:type="dxa"/>
              <w:bottom w:w="0" w:type="dxa"/>
            </w:tcMar>
          </w:tcPr>
          <w:p w:rsidR="000709F2" w:rsidRPr="00D0545E" w:rsidRDefault="000709F2" w:rsidP="00D0545E">
            <w:pPr>
              <w:pStyle w:val="P2"/>
              <w:rPr>
                <w:rFonts w:ascii="Times New Roman" w:hAnsi="Times New Roman" w:cs="Times New Roman"/>
                <w:sz w:val="24"/>
                <w:szCs w:val="24"/>
              </w:rPr>
            </w:pP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87705" cy="1243330"/>
                  <wp:effectExtent l="19050" t="0" r="0" b="0"/>
                  <wp:docPr id="893" name="Рисунок 27" descr="C:\Users\Татьяна\Desktop\Новая папка\DSC_0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C:\Users\Татьяна\Desktop\Новая папка\DSC_0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124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87705" cy="1243330"/>
                  <wp:effectExtent l="19050" t="0" r="0" b="0"/>
                  <wp:docPr id="895" name="Рисунок 28" descr="C:\Users\Татьяна\Desktop\Новая папка\DSC_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C:\Users\Татьяна\Desktop\Новая папка\DSC_0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124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11810" cy="1250950"/>
                  <wp:effectExtent l="19050" t="0" r="2540" b="0"/>
                  <wp:docPr id="897" name="Рисунок 25" descr="C:\Users\Татьяна\Desktop\20150113_143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C:\Users\Татьяна\Desktop\20150113_143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6270" cy="1280160"/>
                  <wp:effectExtent l="19050" t="0" r="0" b="0"/>
                  <wp:docPr id="899" name="Рисунок 29" descr="C:\Users\Татьяна\Desktop\Новая папка\DSC_0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C:\Users\Татьяна\Desktop\Новая папка\DSC_0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9F2" w:rsidTr="00B476EF">
        <w:tc>
          <w:tcPr>
            <w:tcW w:w="4903" w:type="dxa"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shd w:val="solid" w:color="FFFFFF" w:fill="auto"/>
            <w:tcMar>
              <w:top w:w="0" w:type="dxa"/>
              <w:left w:w="53" w:type="dxa"/>
              <w:bottom w:w="0" w:type="dxa"/>
              <w:right w:w="53" w:type="dxa"/>
            </w:tcMar>
          </w:tcPr>
          <w:p w:rsidR="000709F2" w:rsidRPr="00D0545E" w:rsidRDefault="000709F2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6522-2500р. Размеры 46-58. Тонкий синтепон.</w:t>
            </w:r>
          </w:p>
          <w:p w:rsidR="000709F2" w:rsidRPr="00D0545E" w:rsidRDefault="000709F2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трансформер</w:t>
            </w:r>
          </w:p>
          <w:p w:rsidR="000709F2" w:rsidRPr="00D0545E" w:rsidRDefault="000709F2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Серо-белый</w:t>
            </w:r>
          </w:p>
          <w:p w:rsidR="000709F2" w:rsidRPr="00D0545E" w:rsidRDefault="000709F2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Сине-зеленый</w:t>
            </w:r>
          </w:p>
          <w:p w:rsidR="000709F2" w:rsidRPr="00D0545E" w:rsidRDefault="000709F2" w:rsidP="00D0545E">
            <w:pPr>
              <w:pStyle w:val="P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0545E">
              <w:rPr>
                <w:rFonts w:ascii="Times New Roman" w:hAnsi="Times New Roman" w:cs="Times New Roman"/>
                <w:sz w:val="24"/>
                <w:szCs w:val="24"/>
              </w:rPr>
              <w:t>Фиолетово-сирен</w:t>
            </w:r>
            <w:proofErr w:type="spellEnd"/>
            <w:proofErr w:type="gramEnd"/>
            <w:r w:rsidRPr="00D054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02" w:type="dxa"/>
            <w:gridSpan w:val="2"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shd w:val="solid" w:color="FFFFFF" w:fill="auto"/>
            <w:tcMar>
              <w:top w:w="0" w:type="dxa"/>
              <w:bottom w:w="0" w:type="dxa"/>
            </w:tcMar>
          </w:tcPr>
          <w:p w:rsidR="000709F2" w:rsidRPr="00D0545E" w:rsidRDefault="000709F2" w:rsidP="00D0545E">
            <w:pPr>
              <w:pStyle w:val="P2"/>
              <w:rPr>
                <w:rFonts w:ascii="Times New Roman" w:hAnsi="Times New Roman" w:cs="Times New Roman"/>
                <w:sz w:val="24"/>
                <w:szCs w:val="24"/>
              </w:rPr>
            </w:pP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82955" cy="1404620"/>
                  <wp:effectExtent l="19050" t="0" r="0" b="0"/>
                  <wp:docPr id="901" name="Рисунок 30" descr="C:\Users\Татьяна\Desktop\Новая папка\DSC_0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C:\Users\Татьяна\Desktop\Новая папка\DSC_0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140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82955" cy="1419225"/>
                  <wp:effectExtent l="19050" t="0" r="0" b="0"/>
                  <wp:docPr id="904" name="Рисунок 31" descr="C:\Users\Татьяна\Desktop\Новая папка\DSC_0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C:\Users\Татьяна\Desktop\Новая папка\DSC_0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7195" cy="1411605"/>
                  <wp:effectExtent l="19050" t="0" r="1905" b="0"/>
                  <wp:docPr id="907" name="Рисунок 39" descr="C:\Users\Татьяна\Desktop\20150113_165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C:\Users\Татьяна\Desktop\20150113_165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141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7570" cy="1411605"/>
                  <wp:effectExtent l="19050" t="0" r="0" b="0"/>
                  <wp:docPr id="910" name="Рисунок 32" descr="C:\Users\Татьяна\Desktop\Новая папка\DSC_0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C:\Users\Татьяна\Desktop\Новая папка\DSC_0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141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B60" w:rsidTr="00B476EF">
        <w:tc>
          <w:tcPr>
            <w:tcW w:w="4903" w:type="dxa"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shd w:val="solid" w:color="FFFFFF" w:fill="auto"/>
            <w:tcMar>
              <w:top w:w="0" w:type="dxa"/>
              <w:left w:w="53" w:type="dxa"/>
              <w:bottom w:w="0" w:type="dxa"/>
              <w:right w:w="53" w:type="dxa"/>
            </w:tcMar>
          </w:tcPr>
          <w:p w:rsidR="00231B60" w:rsidRPr="00D0545E" w:rsidRDefault="00231B60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lastRenderedPageBreak/>
              <w:t>6525-2900р.</w:t>
            </w:r>
            <w:r w:rsidR="00D316E2">
              <w:rPr>
                <w:sz w:val="24"/>
                <w:szCs w:val="24"/>
              </w:rPr>
              <w:t xml:space="preserve"> </w:t>
            </w:r>
            <w:r w:rsidRPr="00D0545E">
              <w:rPr>
                <w:sz w:val="24"/>
                <w:szCs w:val="24"/>
              </w:rPr>
              <w:t xml:space="preserve"> Размеры 46-56. Тонкий синтепон</w:t>
            </w:r>
          </w:p>
          <w:p w:rsidR="00231B60" w:rsidRPr="00D0545E" w:rsidRDefault="00231B60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двухсторонняя</w:t>
            </w:r>
          </w:p>
          <w:p w:rsidR="00231B60" w:rsidRPr="00D0545E" w:rsidRDefault="00231B60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231B60" w:rsidRPr="00D0545E" w:rsidRDefault="00231B60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Сине-белый</w:t>
            </w:r>
          </w:p>
          <w:p w:rsidR="00231B60" w:rsidRPr="00D0545E" w:rsidRDefault="00231B60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Красно-белый</w:t>
            </w:r>
          </w:p>
          <w:p w:rsidR="00231B60" w:rsidRPr="00D0545E" w:rsidRDefault="00231B60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Сиренево-белый</w:t>
            </w:r>
          </w:p>
          <w:p w:rsidR="00231B60" w:rsidRPr="00D0545E" w:rsidRDefault="00231B60" w:rsidP="00D0545E">
            <w:pPr>
              <w:pStyle w:val="P4"/>
              <w:rPr>
                <w:rFonts w:ascii="Times New Roman" w:hAnsi="Times New Roman" w:cs="Times New Roman"/>
                <w:sz w:val="24"/>
                <w:szCs w:val="24"/>
              </w:rPr>
            </w:pPr>
            <w:r w:rsidRPr="00D0545E">
              <w:rPr>
                <w:rFonts w:ascii="Times New Roman" w:hAnsi="Times New Roman" w:cs="Times New Roman"/>
                <w:sz w:val="24"/>
                <w:szCs w:val="24"/>
              </w:rPr>
              <w:t>Зеленый</w:t>
            </w:r>
          </w:p>
        </w:tc>
        <w:tc>
          <w:tcPr>
            <w:tcW w:w="6402" w:type="dxa"/>
            <w:gridSpan w:val="2"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shd w:val="solid" w:color="FFFFFF" w:fill="auto"/>
            <w:tcMar>
              <w:top w:w="0" w:type="dxa"/>
              <w:bottom w:w="0" w:type="dxa"/>
            </w:tcMar>
          </w:tcPr>
          <w:p w:rsidR="00231B60" w:rsidRPr="00D0545E" w:rsidRDefault="00231B60" w:rsidP="00D0545E">
            <w:pPr>
              <w:pStyle w:val="P2"/>
              <w:tabs>
                <w:tab w:val="left" w:pos="3836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87673" cy="1302105"/>
                  <wp:effectExtent l="19050" t="0" r="0" b="0"/>
                  <wp:docPr id="89" name="Рисунок 33" descr="C:\Users\Татьяна\Desktop\Новая папка\DSC_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Татьяна\Desktop\Новая папка\DSC_0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01" cy="1304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36829" cy="1301734"/>
                  <wp:effectExtent l="19050" t="0" r="1371" b="0"/>
                  <wp:docPr id="90" name="Рисунок 34" descr="C:\Users\Татьяна\Desktop\Новая папка\DSC_0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Татьяна\Desktop\Новая папка\DSC_0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080" cy="1303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31813" cy="1295841"/>
                  <wp:effectExtent l="19050" t="0" r="6337" b="0"/>
                  <wp:docPr id="61" name="Рисунок 21" descr="C:\Users\Татьяна\Desktop\20150113_153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Татьяна\Desktop\20150113_153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05" cy="1314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15796" cy="1294791"/>
                  <wp:effectExtent l="19050" t="0" r="3354" b="0"/>
                  <wp:docPr id="91" name="Рисунок 35" descr="C:\Users\Татьяна\Desktop\Новая папка\DSC_0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Татьяна\Desktop\Новая папка\DSC_0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152" cy="129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B60" w:rsidTr="00B476EF">
        <w:tc>
          <w:tcPr>
            <w:tcW w:w="4903" w:type="dxa"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shd w:val="solid" w:color="FFFFFF" w:fill="auto"/>
            <w:tcMar>
              <w:top w:w="0" w:type="dxa"/>
              <w:left w:w="53" w:type="dxa"/>
              <w:bottom w:w="0" w:type="dxa"/>
              <w:right w:w="53" w:type="dxa"/>
            </w:tcMar>
          </w:tcPr>
          <w:p w:rsidR="00231B60" w:rsidRPr="00D0545E" w:rsidRDefault="00231B60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7580-3800р. Размеры 44-54. Утеплитель</w:t>
            </w:r>
            <w:proofErr w:type="gramStart"/>
            <w:r w:rsidRPr="00D0545E">
              <w:rPr>
                <w:sz w:val="24"/>
                <w:szCs w:val="24"/>
                <w:lang w:val="en-US"/>
              </w:rPr>
              <w:t>SORONA</w:t>
            </w:r>
            <w:proofErr w:type="gramEnd"/>
            <w:r w:rsidRPr="00D0545E">
              <w:rPr>
                <w:sz w:val="24"/>
                <w:szCs w:val="24"/>
              </w:rPr>
              <w:t xml:space="preserve">. Двухсторонняя, </w:t>
            </w:r>
          </w:p>
          <w:p w:rsidR="00231B60" w:rsidRPr="00D0545E" w:rsidRDefault="00231B60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трансформер</w:t>
            </w:r>
          </w:p>
          <w:p w:rsidR="00231B60" w:rsidRPr="00D0545E" w:rsidRDefault="00231B60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Черный 3</w:t>
            </w:r>
          </w:p>
          <w:p w:rsidR="00231B60" w:rsidRPr="00D0545E" w:rsidRDefault="00231B60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Синий 4</w:t>
            </w:r>
          </w:p>
          <w:p w:rsidR="00231B60" w:rsidRPr="00D0545E" w:rsidRDefault="00231B60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Вишня 5</w:t>
            </w:r>
          </w:p>
          <w:p w:rsidR="00231B60" w:rsidRPr="00D0545E" w:rsidRDefault="00231B60" w:rsidP="00D0545E">
            <w:pPr>
              <w:pStyle w:val="P4"/>
              <w:rPr>
                <w:rFonts w:ascii="Times New Roman" w:hAnsi="Times New Roman" w:cs="Times New Roman"/>
                <w:sz w:val="24"/>
                <w:szCs w:val="24"/>
              </w:rPr>
            </w:pPr>
            <w:r w:rsidRPr="00D0545E">
              <w:rPr>
                <w:rFonts w:ascii="Times New Roman" w:hAnsi="Times New Roman" w:cs="Times New Roman"/>
                <w:sz w:val="24"/>
                <w:szCs w:val="24"/>
              </w:rPr>
              <w:t>Зеленый 1</w:t>
            </w:r>
          </w:p>
        </w:tc>
        <w:tc>
          <w:tcPr>
            <w:tcW w:w="6402" w:type="dxa"/>
            <w:gridSpan w:val="2"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shd w:val="solid" w:color="FFFFFF" w:fill="auto"/>
            <w:tcMar>
              <w:top w:w="0" w:type="dxa"/>
              <w:bottom w:w="0" w:type="dxa"/>
            </w:tcMar>
          </w:tcPr>
          <w:p w:rsidR="00231B60" w:rsidRPr="00D0545E" w:rsidRDefault="00231B60" w:rsidP="00D0545E">
            <w:pPr>
              <w:pStyle w:val="P2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0051" cy="1536192"/>
                  <wp:effectExtent l="19050" t="0" r="6249" b="0"/>
                  <wp:docPr id="94" name="Рисунок 38" descr="C:\Users\Татьяна\Desktop\Новая папка\DSC_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Татьяна\Desktop\Новая папка\DSC_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651" cy="1537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5923" cy="1542138"/>
                  <wp:effectExtent l="19050" t="0" r="0" b="0"/>
                  <wp:docPr id="58" name="Рисунок 18" descr="C:\Users\Татьяна\Desktop\20150113_164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Татьяна\Desktop\20150113_164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80" cy="1548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63005" cy="1544857"/>
                  <wp:effectExtent l="19050" t="0" r="0" b="0"/>
                  <wp:docPr id="95" name="Рисунок 39" descr="C:\Users\Татьяна\Desktop\Новая папка\DSC_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Татьяна\Desktop\Новая папка\DSC_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877" cy="1546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78306" cy="1547501"/>
                  <wp:effectExtent l="19050" t="0" r="2744" b="0"/>
                  <wp:docPr id="96" name="Рисунок 40" descr="C:\Users\Татьяна\Desktop\Новая папка\DSC_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Татьяна\Desktop\Новая папка\DSC_0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434" cy="154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B60" w:rsidTr="00B476EF">
        <w:tc>
          <w:tcPr>
            <w:tcW w:w="4903" w:type="dxa"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shd w:val="solid" w:color="FFFFFF" w:fill="auto"/>
            <w:tcMar>
              <w:top w:w="0" w:type="dxa"/>
              <w:left w:w="53" w:type="dxa"/>
              <w:bottom w:w="0" w:type="dxa"/>
              <w:right w:w="53" w:type="dxa"/>
            </w:tcMar>
          </w:tcPr>
          <w:p w:rsidR="00231B60" w:rsidRPr="00D0545E" w:rsidRDefault="00231B60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7581-3600р</w:t>
            </w:r>
            <w:r w:rsidR="00D316E2">
              <w:rPr>
                <w:sz w:val="24"/>
                <w:szCs w:val="24"/>
              </w:rPr>
              <w:t xml:space="preserve">. </w:t>
            </w:r>
            <w:r w:rsidRPr="00D0545E">
              <w:rPr>
                <w:sz w:val="24"/>
                <w:szCs w:val="24"/>
              </w:rPr>
              <w:t>Размеры 46-58</w:t>
            </w:r>
          </w:p>
          <w:p w:rsidR="00231B60" w:rsidRPr="00D0545E" w:rsidRDefault="00231B60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Фисташка 1</w:t>
            </w:r>
          </w:p>
          <w:p w:rsidR="00231B60" w:rsidRPr="00D0545E" w:rsidRDefault="00231B60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Молоко 7</w:t>
            </w:r>
          </w:p>
          <w:p w:rsidR="00231B60" w:rsidRPr="00D0545E" w:rsidRDefault="00231B60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Св</w:t>
            </w:r>
            <w:proofErr w:type="gramStart"/>
            <w:r w:rsidRPr="00D0545E">
              <w:rPr>
                <w:sz w:val="24"/>
                <w:szCs w:val="24"/>
              </w:rPr>
              <w:t>.с</w:t>
            </w:r>
            <w:proofErr w:type="gramEnd"/>
            <w:r w:rsidRPr="00D0545E">
              <w:rPr>
                <w:sz w:val="24"/>
                <w:szCs w:val="24"/>
              </w:rPr>
              <w:t>ерый 9</w:t>
            </w:r>
          </w:p>
          <w:p w:rsidR="00231B60" w:rsidRPr="00D0545E" w:rsidRDefault="00231B60" w:rsidP="00D0545E">
            <w:pPr>
              <w:pStyle w:val="P4"/>
              <w:rPr>
                <w:rFonts w:ascii="Times New Roman" w:hAnsi="Times New Roman" w:cs="Times New Roman"/>
                <w:sz w:val="24"/>
                <w:szCs w:val="24"/>
              </w:rPr>
            </w:pPr>
            <w:r w:rsidRPr="00D0545E">
              <w:rPr>
                <w:rFonts w:ascii="Times New Roman" w:hAnsi="Times New Roman" w:cs="Times New Roman"/>
                <w:sz w:val="24"/>
                <w:szCs w:val="24"/>
              </w:rPr>
              <w:t>Бежевый 2</w:t>
            </w:r>
          </w:p>
        </w:tc>
        <w:tc>
          <w:tcPr>
            <w:tcW w:w="6402" w:type="dxa"/>
            <w:gridSpan w:val="2"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shd w:val="solid" w:color="FFFFFF" w:fill="auto"/>
            <w:tcMar>
              <w:top w:w="0" w:type="dxa"/>
              <w:bottom w:w="0" w:type="dxa"/>
            </w:tcMar>
          </w:tcPr>
          <w:p w:rsidR="00231B60" w:rsidRPr="00D0545E" w:rsidRDefault="00231B60" w:rsidP="00D0545E">
            <w:pPr>
              <w:pStyle w:val="P2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7946" cy="1784909"/>
                  <wp:effectExtent l="19050" t="0" r="0" b="0"/>
                  <wp:docPr id="97" name="Рисунок 41" descr="C:\Users\Татьяна\Desktop\Новая папка\DSC_0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Татьяна\Desktop\Новая папка\DSC_0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21" cy="1786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74528" cy="1784909"/>
                  <wp:effectExtent l="19050" t="0" r="0" b="0"/>
                  <wp:docPr id="98" name="Рисунок 42" descr="C:\Users\Татьяна\Desktop\Новая папка\DSC_0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Татьяна\Desktop\Новая папка\DSC_0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97" cy="1785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70716" cy="1784908"/>
                  <wp:effectExtent l="19050" t="0" r="0" b="0"/>
                  <wp:docPr id="12" name="Рисунок 2" descr="C:\Users\Татьяна\Desktop\7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тьяна\Desktop\7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56" cy="1795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B60" w:rsidTr="00B476EF">
        <w:tc>
          <w:tcPr>
            <w:tcW w:w="4903" w:type="dxa"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shd w:val="solid" w:color="FFFFFF" w:fill="auto"/>
            <w:tcMar>
              <w:top w:w="0" w:type="dxa"/>
              <w:left w:w="53" w:type="dxa"/>
              <w:bottom w:w="0" w:type="dxa"/>
              <w:right w:w="53" w:type="dxa"/>
            </w:tcMar>
          </w:tcPr>
          <w:p w:rsidR="00231B60" w:rsidRPr="00D0545E" w:rsidRDefault="00231B60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71530-3500р</w:t>
            </w:r>
            <w:proofErr w:type="gramStart"/>
            <w:r w:rsidRPr="00D0545E">
              <w:rPr>
                <w:sz w:val="24"/>
                <w:szCs w:val="24"/>
              </w:rPr>
              <w:t>.</w:t>
            </w:r>
            <w:r w:rsidR="00D316E2">
              <w:rPr>
                <w:sz w:val="24"/>
                <w:szCs w:val="24"/>
              </w:rPr>
              <w:t xml:space="preserve">. </w:t>
            </w:r>
            <w:proofErr w:type="gramEnd"/>
            <w:r w:rsidRPr="00D0545E">
              <w:rPr>
                <w:sz w:val="24"/>
                <w:szCs w:val="24"/>
              </w:rPr>
              <w:t>Размеры 46-56</w:t>
            </w:r>
          </w:p>
          <w:p w:rsidR="00231B60" w:rsidRPr="00D0545E" w:rsidRDefault="00231B60" w:rsidP="00D0545E">
            <w:pPr>
              <w:pStyle w:val="P4"/>
              <w:rPr>
                <w:rFonts w:ascii="Times New Roman" w:hAnsi="Times New Roman" w:cs="Times New Roman"/>
                <w:sz w:val="24"/>
                <w:szCs w:val="24"/>
              </w:rPr>
            </w:pPr>
            <w:r w:rsidRPr="00D0545E">
              <w:rPr>
                <w:rFonts w:ascii="Times New Roman" w:hAnsi="Times New Roman" w:cs="Times New Roman"/>
                <w:sz w:val="24"/>
                <w:szCs w:val="24"/>
              </w:rPr>
              <w:t>Бежевый 41</w:t>
            </w:r>
          </w:p>
        </w:tc>
        <w:tc>
          <w:tcPr>
            <w:tcW w:w="6402" w:type="dxa"/>
            <w:gridSpan w:val="2"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shd w:val="solid" w:color="FFFFFF" w:fill="auto"/>
            <w:tcMar>
              <w:top w:w="0" w:type="dxa"/>
              <w:bottom w:w="0" w:type="dxa"/>
            </w:tcMar>
          </w:tcPr>
          <w:p w:rsidR="00231B60" w:rsidRPr="00D0545E" w:rsidRDefault="00231B60" w:rsidP="00D0545E">
            <w:pPr>
              <w:pStyle w:val="P2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39561" cy="1522992"/>
                  <wp:effectExtent l="19050" t="0" r="3389" b="0"/>
                  <wp:docPr id="1" name="Рисунок 1" descr="C:\Users\Татьяна\Desktop\Новая папка\71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esktop\Новая папка\71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54" cy="1524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B60" w:rsidTr="00B476EF">
        <w:tc>
          <w:tcPr>
            <w:tcW w:w="4903" w:type="dxa"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shd w:val="solid" w:color="FFFFFF" w:fill="auto"/>
            <w:tcMar>
              <w:top w:w="0" w:type="dxa"/>
              <w:left w:w="53" w:type="dxa"/>
              <w:bottom w:w="0" w:type="dxa"/>
              <w:right w:w="53" w:type="dxa"/>
            </w:tcMar>
          </w:tcPr>
          <w:p w:rsidR="00231B60" w:rsidRPr="00D0545E" w:rsidRDefault="00231B60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 xml:space="preserve">9595-3500р.  </w:t>
            </w:r>
            <w:r w:rsidR="00D316E2">
              <w:rPr>
                <w:sz w:val="24"/>
                <w:szCs w:val="24"/>
              </w:rPr>
              <w:t xml:space="preserve">90шт. </w:t>
            </w:r>
            <w:r w:rsidRPr="00D0545E">
              <w:rPr>
                <w:sz w:val="24"/>
                <w:szCs w:val="24"/>
              </w:rPr>
              <w:t>Размеры 46-56</w:t>
            </w:r>
          </w:p>
          <w:p w:rsidR="00231B60" w:rsidRPr="00D0545E" w:rsidRDefault="00231B60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фисташка 21588</w:t>
            </w:r>
          </w:p>
          <w:p w:rsidR="00231B60" w:rsidRPr="00D0545E" w:rsidRDefault="00231B60" w:rsidP="00D0545E">
            <w:pPr>
              <w:pStyle w:val="P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2" w:type="dxa"/>
            <w:gridSpan w:val="2"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shd w:val="solid" w:color="FFFFFF" w:fill="auto"/>
            <w:tcMar>
              <w:top w:w="0" w:type="dxa"/>
              <w:bottom w:w="0" w:type="dxa"/>
            </w:tcMar>
          </w:tcPr>
          <w:p w:rsidR="00231B60" w:rsidRPr="00D0545E" w:rsidRDefault="003A307A" w:rsidP="00D0545E">
            <w:pPr>
              <w:pStyle w:val="P2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52734" cy="1499616"/>
                  <wp:effectExtent l="19050" t="0" r="0" b="0"/>
                  <wp:docPr id="9" name="Рисунок 8" descr="20150625_124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25_124503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107" cy="1500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4056" cy="1495151"/>
                  <wp:effectExtent l="19050" t="0" r="0" b="0"/>
                  <wp:docPr id="10" name="Рисунок 9" descr="20150625_124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25_124531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019" cy="149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9318" cy="1515420"/>
                  <wp:effectExtent l="19050" t="0" r="8382" b="0"/>
                  <wp:docPr id="11" name="Рисунок 10" descr="20150625_124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25_124523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684" cy="1516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E5E" w:rsidTr="00B476EF">
        <w:tc>
          <w:tcPr>
            <w:tcW w:w="4903" w:type="dxa"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shd w:val="solid" w:color="FFFFFF" w:fill="auto"/>
            <w:tcMar>
              <w:top w:w="0" w:type="dxa"/>
              <w:left w:w="53" w:type="dxa"/>
              <w:bottom w:w="0" w:type="dxa"/>
              <w:right w:w="53" w:type="dxa"/>
            </w:tcMar>
          </w:tcPr>
          <w:p w:rsidR="00202E5E" w:rsidRPr="00D0545E" w:rsidRDefault="00202E5E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9553</w:t>
            </w:r>
            <w:r w:rsidR="000709F2" w:rsidRPr="00D0545E">
              <w:rPr>
                <w:sz w:val="24"/>
                <w:szCs w:val="24"/>
              </w:rPr>
              <w:t>-31</w:t>
            </w:r>
            <w:r w:rsidRPr="00D0545E">
              <w:rPr>
                <w:sz w:val="24"/>
                <w:szCs w:val="24"/>
              </w:rPr>
              <w:t xml:space="preserve">00р. </w:t>
            </w:r>
            <w:r w:rsidR="00DF1804">
              <w:rPr>
                <w:sz w:val="24"/>
                <w:szCs w:val="24"/>
              </w:rPr>
              <w:t xml:space="preserve">200шт. </w:t>
            </w:r>
            <w:r w:rsidRPr="00D0545E">
              <w:rPr>
                <w:sz w:val="24"/>
                <w:szCs w:val="24"/>
              </w:rPr>
              <w:t>Размеры 48-58. Тонкий синтепон</w:t>
            </w:r>
          </w:p>
          <w:p w:rsidR="00202E5E" w:rsidRPr="00D0545E" w:rsidRDefault="00202E5E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двухсторонняя</w:t>
            </w:r>
          </w:p>
          <w:p w:rsidR="00202E5E" w:rsidRPr="00D0545E" w:rsidRDefault="00202E5E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Джинсовый 2</w:t>
            </w:r>
          </w:p>
          <w:p w:rsidR="00202E5E" w:rsidRPr="00D0545E" w:rsidRDefault="00202E5E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Бежевый 7</w:t>
            </w:r>
          </w:p>
          <w:p w:rsidR="00202E5E" w:rsidRPr="00D0545E" w:rsidRDefault="00202E5E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Зеленый 6</w:t>
            </w:r>
          </w:p>
          <w:p w:rsidR="00202E5E" w:rsidRPr="00D0545E" w:rsidRDefault="00202E5E" w:rsidP="00D0545E">
            <w:pPr>
              <w:pStyle w:val="P4"/>
              <w:rPr>
                <w:rFonts w:ascii="Times New Roman" w:hAnsi="Times New Roman" w:cs="Times New Roman"/>
                <w:sz w:val="24"/>
                <w:szCs w:val="24"/>
              </w:rPr>
            </w:pPr>
            <w:r w:rsidRPr="00D0545E">
              <w:rPr>
                <w:rFonts w:ascii="Times New Roman" w:hAnsi="Times New Roman" w:cs="Times New Roman"/>
                <w:sz w:val="24"/>
                <w:szCs w:val="24"/>
              </w:rPr>
              <w:t>Сирень 5</w:t>
            </w:r>
          </w:p>
        </w:tc>
        <w:tc>
          <w:tcPr>
            <w:tcW w:w="6402" w:type="dxa"/>
            <w:gridSpan w:val="2"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shd w:val="solid" w:color="FFFFFF" w:fill="auto"/>
            <w:tcMar>
              <w:top w:w="0" w:type="dxa"/>
              <w:bottom w:w="0" w:type="dxa"/>
            </w:tcMar>
          </w:tcPr>
          <w:p w:rsidR="00202E5E" w:rsidRPr="00D0545E" w:rsidRDefault="000709F2" w:rsidP="00D0545E">
            <w:pPr>
              <w:pStyle w:val="P2"/>
              <w:tabs>
                <w:tab w:val="center" w:pos="32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85190" cy="1367790"/>
                  <wp:effectExtent l="19050" t="0" r="0" b="0"/>
                  <wp:docPr id="871" name="Рисунок 7" descr="C:\Users\Татьяна\Desktop\Новая папка (2)\9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Татьяна\Desktop\Новая папка (2)\9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136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4680" cy="1390015"/>
                  <wp:effectExtent l="19050" t="0" r="0" b="0"/>
                  <wp:docPr id="874" name="Рисунок 31" descr="C:\Users\Татьяна\Desktop\20150113_153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C:\Users\Татьяна\Desktop\20150113_153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139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53745" cy="1397000"/>
                  <wp:effectExtent l="19050" t="0" r="8255" b="0"/>
                  <wp:docPr id="876" name="Рисунок 33" descr="C:\Users\Татьяна\Desktop\20150113_153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C:\Users\Татьяна\Desktop\20150113_153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E5E" w:rsidTr="00B476EF">
        <w:tc>
          <w:tcPr>
            <w:tcW w:w="4903" w:type="dxa"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shd w:val="solid" w:color="FFFFFF" w:fill="auto"/>
            <w:tcMar>
              <w:top w:w="0" w:type="dxa"/>
              <w:left w:w="53" w:type="dxa"/>
              <w:bottom w:w="0" w:type="dxa"/>
              <w:right w:w="53" w:type="dxa"/>
            </w:tcMar>
          </w:tcPr>
          <w:p w:rsidR="000709F2" w:rsidRPr="00D0545E" w:rsidRDefault="000709F2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lastRenderedPageBreak/>
              <w:t xml:space="preserve">95100-3900р. </w:t>
            </w:r>
            <w:r w:rsidR="00DF1804">
              <w:rPr>
                <w:sz w:val="24"/>
                <w:szCs w:val="24"/>
              </w:rPr>
              <w:t xml:space="preserve">100шт. </w:t>
            </w:r>
            <w:r w:rsidRPr="00D0545E">
              <w:rPr>
                <w:sz w:val="24"/>
                <w:szCs w:val="24"/>
              </w:rPr>
              <w:t xml:space="preserve">Размеры 46-56 Наполнитель синтепон. </w:t>
            </w:r>
          </w:p>
          <w:p w:rsidR="000709F2" w:rsidRPr="00D0545E" w:rsidRDefault="000709F2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0709F2" w:rsidRPr="00D0545E" w:rsidRDefault="000709F2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Синий</w:t>
            </w:r>
          </w:p>
          <w:p w:rsidR="00202E5E" w:rsidRDefault="000709F2" w:rsidP="00D0545E">
            <w:pPr>
              <w:pStyle w:val="P4"/>
              <w:rPr>
                <w:rFonts w:ascii="Times New Roman" w:hAnsi="Times New Roman" w:cs="Times New Roman"/>
                <w:sz w:val="24"/>
                <w:szCs w:val="24"/>
              </w:rPr>
            </w:pPr>
            <w:r w:rsidRPr="00D0545E">
              <w:rPr>
                <w:rFonts w:ascii="Times New Roman" w:hAnsi="Times New Roman" w:cs="Times New Roman"/>
                <w:sz w:val="24"/>
                <w:szCs w:val="24"/>
              </w:rPr>
              <w:t>Зеленый</w:t>
            </w:r>
          </w:p>
          <w:p w:rsidR="00D0545E" w:rsidRPr="00D0545E" w:rsidRDefault="00D0545E" w:rsidP="00D0545E">
            <w:pPr>
              <w:pStyle w:val="P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Черный</w:t>
            </w:r>
          </w:p>
        </w:tc>
        <w:tc>
          <w:tcPr>
            <w:tcW w:w="6402" w:type="dxa"/>
            <w:gridSpan w:val="2"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shd w:val="solid" w:color="FFFFFF" w:fill="auto"/>
            <w:tcMar>
              <w:top w:w="0" w:type="dxa"/>
              <w:bottom w:w="0" w:type="dxa"/>
            </w:tcMar>
          </w:tcPr>
          <w:p w:rsidR="00202E5E" w:rsidRPr="00D0545E" w:rsidRDefault="000709F2" w:rsidP="00D0545E">
            <w:pPr>
              <w:pStyle w:val="P2"/>
              <w:rPr>
                <w:rFonts w:ascii="Times New Roman" w:hAnsi="Times New Roman" w:cs="Times New Roman"/>
                <w:sz w:val="24"/>
                <w:szCs w:val="24"/>
              </w:rPr>
            </w:pP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8350" cy="1411605"/>
                  <wp:effectExtent l="19050" t="0" r="0" b="0"/>
                  <wp:docPr id="878" name="Рисунок 22" descr="C:\Users\Татьяна\Desktop\Новая папка\DSC_0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C:\Users\Татьяна\Desktop\Новая папка\DSC_0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141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43890" cy="1433830"/>
                  <wp:effectExtent l="19050" t="0" r="3810" b="0"/>
                  <wp:docPr id="880" name="Рисунок 23" descr="C:\Users\Татьяна\Desktop\Новая папка\DSC_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C:\Users\Татьяна\Desktop\Новая папка\DSC_0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143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31240" cy="1433830"/>
                  <wp:effectExtent l="19050" t="0" r="0" b="0"/>
                  <wp:docPr id="882" name="Рисунок 30" descr="C:\Users\Татьяна\Desktop\20150113_144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C:\Users\Татьяна\Desktop\20150113_144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43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E5E" w:rsidTr="00B476EF">
        <w:tc>
          <w:tcPr>
            <w:tcW w:w="4903" w:type="dxa"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shd w:val="solid" w:color="FFFFFF" w:fill="auto"/>
            <w:tcMar>
              <w:top w:w="0" w:type="dxa"/>
              <w:left w:w="53" w:type="dxa"/>
              <w:bottom w:w="0" w:type="dxa"/>
              <w:right w:w="53" w:type="dxa"/>
            </w:tcMar>
          </w:tcPr>
          <w:p w:rsidR="000709F2" w:rsidRPr="00D0545E" w:rsidRDefault="000709F2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95107-3600р.</w:t>
            </w:r>
            <w:r w:rsidR="00DF1804">
              <w:rPr>
                <w:sz w:val="24"/>
                <w:szCs w:val="24"/>
              </w:rPr>
              <w:t xml:space="preserve">240шт. </w:t>
            </w:r>
            <w:r w:rsidRPr="00D0545E">
              <w:rPr>
                <w:sz w:val="24"/>
                <w:szCs w:val="24"/>
              </w:rPr>
              <w:t xml:space="preserve"> Размеры 48-58. Тонкий синтепон</w:t>
            </w:r>
          </w:p>
          <w:p w:rsidR="000709F2" w:rsidRPr="00D0545E" w:rsidRDefault="000709F2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двухсторонняя</w:t>
            </w:r>
          </w:p>
          <w:p w:rsidR="000709F2" w:rsidRPr="00D0545E" w:rsidRDefault="000709F2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0709F2" w:rsidRPr="00D0545E" w:rsidRDefault="000709F2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proofErr w:type="gramStart"/>
            <w:r w:rsidRPr="00D0545E">
              <w:rPr>
                <w:sz w:val="24"/>
                <w:szCs w:val="24"/>
              </w:rPr>
              <w:t>Сине-сирень</w:t>
            </w:r>
            <w:proofErr w:type="spellEnd"/>
            <w:proofErr w:type="gramEnd"/>
          </w:p>
          <w:p w:rsidR="000709F2" w:rsidRPr="00D0545E" w:rsidRDefault="000709F2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Серый</w:t>
            </w:r>
          </w:p>
          <w:p w:rsidR="000709F2" w:rsidRPr="00D0545E" w:rsidRDefault="000709F2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D0545E">
              <w:rPr>
                <w:sz w:val="24"/>
                <w:szCs w:val="24"/>
              </w:rPr>
              <w:t>Серо-розовый</w:t>
            </w:r>
            <w:proofErr w:type="spellEnd"/>
          </w:p>
          <w:p w:rsidR="00202E5E" w:rsidRPr="00D0545E" w:rsidRDefault="000709F2" w:rsidP="00D0545E">
            <w:pPr>
              <w:pStyle w:val="P4"/>
              <w:rPr>
                <w:rFonts w:ascii="Times New Roman" w:hAnsi="Times New Roman" w:cs="Times New Roman"/>
                <w:sz w:val="24"/>
                <w:szCs w:val="24"/>
              </w:rPr>
            </w:pPr>
            <w:r w:rsidRPr="00D0545E">
              <w:rPr>
                <w:rFonts w:ascii="Times New Roman" w:hAnsi="Times New Roman" w:cs="Times New Roman"/>
                <w:sz w:val="24"/>
                <w:szCs w:val="24"/>
              </w:rPr>
              <w:t>Зеленый</w:t>
            </w:r>
          </w:p>
        </w:tc>
        <w:tc>
          <w:tcPr>
            <w:tcW w:w="6402" w:type="dxa"/>
            <w:gridSpan w:val="2"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shd w:val="solid" w:color="FFFFFF" w:fill="auto"/>
            <w:tcMar>
              <w:top w:w="0" w:type="dxa"/>
              <w:bottom w:w="0" w:type="dxa"/>
            </w:tcMar>
          </w:tcPr>
          <w:p w:rsidR="00202E5E" w:rsidRPr="00D0545E" w:rsidRDefault="000709F2" w:rsidP="00D0545E">
            <w:pPr>
              <w:pStyle w:val="P2"/>
              <w:rPr>
                <w:rFonts w:ascii="Times New Roman" w:hAnsi="Times New Roman" w:cs="Times New Roman"/>
                <w:sz w:val="24"/>
                <w:szCs w:val="24"/>
              </w:rPr>
            </w:pP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09295" cy="1419225"/>
                  <wp:effectExtent l="19050" t="0" r="0" b="0"/>
                  <wp:docPr id="885" name="Рисунок 24" descr="C:\Users\Татьяна\Desktop\Новая папка\DSC_0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C:\Users\Татьяна\Desktop\Новая папка\DSC_0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6635" cy="1419225"/>
                  <wp:effectExtent l="19050" t="0" r="0" b="0"/>
                  <wp:docPr id="887" name="Рисунок 22" descr="C:\Users\Татьяна\Desktop\20150113_145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C:\Users\Татьяна\Desktop\20150113_145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9285" cy="1419225"/>
                  <wp:effectExtent l="19050" t="0" r="0" b="0"/>
                  <wp:docPr id="889" name="Рисунок 25" descr="C:\Users\Татьяна\Desktop\Новая папка\DSC_0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C:\Users\Татьяна\Desktop\Новая папка\DSC_0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9285" cy="1433830"/>
                  <wp:effectExtent l="19050" t="0" r="0" b="0"/>
                  <wp:docPr id="891" name="Рисунок 26" descr="C:\Users\Татьяна\Desktop\Новая папка\DSC_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C:\Users\Татьяна\Desktop\Новая папка\DSC_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143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E5E" w:rsidTr="00B476EF">
        <w:tc>
          <w:tcPr>
            <w:tcW w:w="4903" w:type="dxa"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shd w:val="solid" w:color="FFFFFF" w:fill="auto"/>
            <w:tcMar>
              <w:top w:w="0" w:type="dxa"/>
              <w:left w:w="53" w:type="dxa"/>
              <w:bottom w:w="0" w:type="dxa"/>
              <w:right w:w="53" w:type="dxa"/>
            </w:tcMar>
          </w:tcPr>
          <w:p w:rsidR="00202E5E" w:rsidRPr="00D0545E" w:rsidRDefault="00202E5E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88507-</w:t>
            </w:r>
            <w:r w:rsidR="00DF1804">
              <w:rPr>
                <w:sz w:val="24"/>
                <w:szCs w:val="24"/>
              </w:rPr>
              <w:t xml:space="preserve">. </w:t>
            </w:r>
            <w:r w:rsidRPr="00D0545E">
              <w:rPr>
                <w:sz w:val="24"/>
                <w:szCs w:val="24"/>
              </w:rPr>
              <w:t xml:space="preserve">3600р. </w:t>
            </w:r>
          </w:p>
          <w:p w:rsidR="00202E5E" w:rsidRPr="00D0545E" w:rsidRDefault="00202E5E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размеры 46-56</w:t>
            </w:r>
          </w:p>
          <w:p w:rsidR="00202E5E" w:rsidRPr="00D0545E" w:rsidRDefault="00202E5E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 xml:space="preserve">Утеплитель тонкий синтепон. Подкладка </w:t>
            </w:r>
            <w:proofErr w:type="spellStart"/>
            <w:r w:rsidRPr="00D0545E">
              <w:rPr>
                <w:sz w:val="24"/>
                <w:szCs w:val="24"/>
              </w:rPr>
              <w:t>вельбоа</w:t>
            </w:r>
            <w:proofErr w:type="spellEnd"/>
            <w:r w:rsidRPr="00D0545E">
              <w:rPr>
                <w:sz w:val="24"/>
                <w:szCs w:val="24"/>
              </w:rPr>
              <w:t>.</w:t>
            </w:r>
          </w:p>
          <w:p w:rsidR="00202E5E" w:rsidRPr="00D0545E" w:rsidRDefault="00202E5E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Св</w:t>
            </w:r>
            <w:proofErr w:type="gramStart"/>
            <w:r w:rsidRPr="00D0545E">
              <w:rPr>
                <w:sz w:val="24"/>
                <w:szCs w:val="24"/>
              </w:rPr>
              <w:t>.с</w:t>
            </w:r>
            <w:proofErr w:type="gramEnd"/>
            <w:r w:rsidRPr="00D0545E">
              <w:rPr>
                <w:sz w:val="24"/>
                <w:szCs w:val="24"/>
              </w:rPr>
              <w:t>ерый 26298</w:t>
            </w:r>
          </w:p>
          <w:p w:rsidR="00202E5E" w:rsidRPr="00D0545E" w:rsidRDefault="00202E5E" w:rsidP="00D0545E">
            <w:pPr>
              <w:pStyle w:val="P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2" w:type="dxa"/>
            <w:gridSpan w:val="2"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shd w:val="solid" w:color="FFFFFF" w:fill="auto"/>
            <w:tcMar>
              <w:top w:w="0" w:type="dxa"/>
              <w:bottom w:w="0" w:type="dxa"/>
            </w:tcMar>
          </w:tcPr>
          <w:p w:rsidR="00202E5E" w:rsidRPr="00D0545E" w:rsidRDefault="000709F2" w:rsidP="00D0545E">
            <w:pPr>
              <w:pStyle w:val="P2"/>
              <w:rPr>
                <w:rFonts w:ascii="Times New Roman" w:hAnsi="Times New Roman" w:cs="Times New Roman"/>
                <w:sz w:val="24"/>
                <w:szCs w:val="24"/>
              </w:rPr>
            </w:pP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82885" cy="1270729"/>
                  <wp:effectExtent l="19050" t="0" r="2915" b="0"/>
                  <wp:docPr id="859" name="Рисунок 1" descr="C:\Users\Татьяна\Desktop\Новая папка\DSC_0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Татьяна\Desktop\Новая папка\DSC_0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13" cy="1272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44144" cy="1273309"/>
                  <wp:effectExtent l="19050" t="0" r="0" b="0"/>
                  <wp:docPr id="861" name="Рисунок 2" descr="C:\Users\Татьяна\Desktop\Новая папка\DSC_0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Татьяна\Desktop\Новая папка\DSC_0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050" cy="1273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46467" cy="1272844"/>
                  <wp:effectExtent l="19050" t="0" r="1233" b="0"/>
                  <wp:docPr id="863" name="Рисунок 2" descr="C:\Users\Татьяна\Desktop\20150113_133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Татьяна\Desktop\20150113_133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395" cy="1272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E5E" w:rsidTr="00B476EF">
        <w:tc>
          <w:tcPr>
            <w:tcW w:w="4903" w:type="dxa"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shd w:val="solid" w:color="FFFFFF" w:fill="auto"/>
            <w:tcMar>
              <w:top w:w="0" w:type="dxa"/>
              <w:left w:w="53" w:type="dxa"/>
              <w:bottom w:w="0" w:type="dxa"/>
              <w:right w:w="53" w:type="dxa"/>
            </w:tcMar>
          </w:tcPr>
          <w:p w:rsidR="00202E5E" w:rsidRPr="00D0545E" w:rsidRDefault="00202E5E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ab/>
              <w:t>881514</w:t>
            </w:r>
            <w:r w:rsidR="00F633CD">
              <w:rPr>
                <w:sz w:val="24"/>
                <w:szCs w:val="24"/>
              </w:rPr>
              <w:t>-3800р</w:t>
            </w:r>
            <w:r w:rsidR="00DF1804">
              <w:rPr>
                <w:sz w:val="24"/>
                <w:szCs w:val="24"/>
              </w:rPr>
              <w:t xml:space="preserve">. </w:t>
            </w:r>
          </w:p>
          <w:p w:rsidR="00202E5E" w:rsidRPr="00D0545E" w:rsidRDefault="00202E5E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Размеры 46-58</w:t>
            </w:r>
          </w:p>
          <w:p w:rsidR="00202E5E" w:rsidRPr="00D0545E" w:rsidRDefault="00202E5E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 xml:space="preserve">          Двухстороннее</w:t>
            </w:r>
          </w:p>
          <w:p w:rsidR="00202E5E" w:rsidRPr="00D0545E" w:rsidRDefault="00202E5E" w:rsidP="00D0545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545E">
              <w:rPr>
                <w:sz w:val="24"/>
                <w:szCs w:val="24"/>
              </w:rPr>
              <w:t>Сирень 2006</w:t>
            </w:r>
          </w:p>
          <w:p w:rsidR="00202E5E" w:rsidRPr="00D0545E" w:rsidRDefault="00202E5E" w:rsidP="00D0545E">
            <w:pPr>
              <w:pStyle w:val="P10"/>
              <w:tabs>
                <w:tab w:val="left" w:pos="4090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2" w:type="dxa"/>
            <w:gridSpan w:val="2"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shd w:val="solid" w:color="FFFFFF" w:fill="auto"/>
            <w:tcMar>
              <w:top w:w="0" w:type="dxa"/>
              <w:bottom w:w="0" w:type="dxa"/>
            </w:tcMar>
          </w:tcPr>
          <w:p w:rsidR="00202E5E" w:rsidRPr="00D0545E" w:rsidRDefault="000709F2" w:rsidP="00D0545E">
            <w:pPr>
              <w:pStyle w:val="P2"/>
              <w:rPr>
                <w:rFonts w:ascii="Times New Roman" w:hAnsi="Times New Roman" w:cs="Times New Roman"/>
                <w:sz w:val="24"/>
                <w:szCs w:val="24"/>
              </w:rPr>
            </w:pP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1665" cy="1236345"/>
                  <wp:effectExtent l="19050" t="0" r="6985" b="0"/>
                  <wp:docPr id="865" name="Рисунок 3" descr="C:\Users\Татьяна\Desktop\Новая папка\DSC_0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Татьяна\Desktop\Новая папка\DSC_0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1236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26415" cy="1243330"/>
                  <wp:effectExtent l="19050" t="0" r="6985" b="0"/>
                  <wp:docPr id="867" name="Рисунок 4" descr="C:\Users\Татьяна\Desktop\Новая папка\DSC_0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Татьяна\Desktop\Новая папка\DSC_0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124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5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04825" cy="1257935"/>
                  <wp:effectExtent l="19050" t="0" r="9525" b="0"/>
                  <wp:docPr id="869" name="Рисунок 38" descr="C:\Users\Татьяна\Desktop\20150113_142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C:\Users\Татьяна\Desktop\20150113_142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25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0373" w:rsidRDefault="00200373">
      <w:pPr>
        <w:pStyle w:val="P6"/>
      </w:pPr>
    </w:p>
    <w:p w:rsidR="00200373" w:rsidRDefault="00200373">
      <w:pPr>
        <w:pStyle w:val="Standard"/>
      </w:pPr>
    </w:p>
    <w:sectPr w:rsidR="00200373" w:rsidSect="00FC7ADF">
      <w:pgSz w:w="12241" w:h="15841"/>
      <w:pgMar w:top="567" w:right="624" w:bottom="567" w:left="62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1"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angal1"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ahoma1">
    <w:charset w:val="00"/>
    <w:family w:val="auto"/>
    <w:pitch w:val="variable"/>
    <w:sig w:usb0="00000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Black1">
    <w:charset w:val="00"/>
    <w:family w:val="auto"/>
    <w:pitch w:val="variable"/>
    <w:sig w:usb0="00000000" w:usb1="00000000" w:usb2="00000000" w:usb3="00000000" w:csb0="0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1"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213B59"/>
    <w:multiLevelType w:val="multilevel"/>
    <w:tmpl w:val="5802A142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embedSystemFonts/>
  <w:proofState w:spelling="clean" w:grammar="clean"/>
  <w:defaultTabStop w:val="708"/>
  <w:noPunctuationKerning/>
  <w:characterSpacingControl w:val="doNotCompress"/>
  <w:compat/>
  <w:rsids>
    <w:rsidRoot w:val="00200373"/>
    <w:rsid w:val="0001533A"/>
    <w:rsid w:val="000709F2"/>
    <w:rsid w:val="000900A2"/>
    <w:rsid w:val="000A156B"/>
    <w:rsid w:val="001256F3"/>
    <w:rsid w:val="0018293C"/>
    <w:rsid w:val="001F43B1"/>
    <w:rsid w:val="001F4B6C"/>
    <w:rsid w:val="00200373"/>
    <w:rsid w:val="00202E5E"/>
    <w:rsid w:val="00220465"/>
    <w:rsid w:val="00231B60"/>
    <w:rsid w:val="002405B2"/>
    <w:rsid w:val="00281098"/>
    <w:rsid w:val="002B087F"/>
    <w:rsid w:val="003A307A"/>
    <w:rsid w:val="003C6279"/>
    <w:rsid w:val="003E12FB"/>
    <w:rsid w:val="003E68BA"/>
    <w:rsid w:val="003F6DB2"/>
    <w:rsid w:val="0040594C"/>
    <w:rsid w:val="00405E8E"/>
    <w:rsid w:val="00427B2B"/>
    <w:rsid w:val="004569B3"/>
    <w:rsid w:val="00456DE5"/>
    <w:rsid w:val="00475E2E"/>
    <w:rsid w:val="00491616"/>
    <w:rsid w:val="004E3DAF"/>
    <w:rsid w:val="005771E8"/>
    <w:rsid w:val="0069177A"/>
    <w:rsid w:val="00714D3A"/>
    <w:rsid w:val="00742D4B"/>
    <w:rsid w:val="00761316"/>
    <w:rsid w:val="00790F95"/>
    <w:rsid w:val="007B00C9"/>
    <w:rsid w:val="00811499"/>
    <w:rsid w:val="00884FA6"/>
    <w:rsid w:val="008A49DF"/>
    <w:rsid w:val="008E54FA"/>
    <w:rsid w:val="0090605A"/>
    <w:rsid w:val="009253C3"/>
    <w:rsid w:val="00951775"/>
    <w:rsid w:val="009B6E6F"/>
    <w:rsid w:val="00A93C04"/>
    <w:rsid w:val="00AD0570"/>
    <w:rsid w:val="00AE3B07"/>
    <w:rsid w:val="00B476EF"/>
    <w:rsid w:val="00C73319"/>
    <w:rsid w:val="00C92872"/>
    <w:rsid w:val="00D023EC"/>
    <w:rsid w:val="00D0545E"/>
    <w:rsid w:val="00D20BFC"/>
    <w:rsid w:val="00D2751B"/>
    <w:rsid w:val="00D316E2"/>
    <w:rsid w:val="00D934AF"/>
    <w:rsid w:val="00DC2D65"/>
    <w:rsid w:val="00DF1804"/>
    <w:rsid w:val="00E645D3"/>
    <w:rsid w:val="00EF4275"/>
    <w:rsid w:val="00F13764"/>
    <w:rsid w:val="00F633CD"/>
    <w:rsid w:val="00FC7ADF"/>
    <w:rsid w:val="00FF517A"/>
    <w:rsid w:val="00FF7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oasis:names:tc:opendocument:xmlns:datastyle:1.0"/>
  <w:attachedSchema w:val="urn:oasis:names:tc:opendocument:xmlns:xsl-fo-compatible:1.0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7613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-paragraph-style">
    <w:name w:val="default-paragraph-style"/>
    <w:rsid w:val="00200373"/>
    <w:pPr>
      <w:widowControl w:val="0"/>
      <w:adjustRightInd w:val="0"/>
      <w:spacing w:after="200" w:line="276" w:lineRule="auto"/>
    </w:pPr>
    <w:rPr>
      <w:rFonts w:ascii="Calibri" w:eastAsia="SimSun" w:hAnsi="Calibri" w:cs="Calibri1"/>
      <w:sz w:val="22"/>
    </w:rPr>
  </w:style>
  <w:style w:type="table" w:customStyle="1" w:styleId="default-table-style">
    <w:name w:val="default-table-style"/>
    <w:rsid w:val="00200373"/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basedOn w:val="default-paragraph-style"/>
    <w:rsid w:val="00200373"/>
    <w:pPr>
      <w:widowControl/>
    </w:pPr>
  </w:style>
  <w:style w:type="paragraph" w:styleId="a3">
    <w:name w:val="Title"/>
    <w:basedOn w:val="Standard"/>
    <w:next w:val="Text20body"/>
    <w:qFormat/>
    <w:rsid w:val="00200373"/>
    <w:pPr>
      <w:widowControl w:val="0"/>
      <w:spacing w:before="239" w:after="120"/>
    </w:pPr>
    <w:rPr>
      <w:rFonts w:ascii="Arial" w:eastAsia="Microsoft YaHei" w:hAnsi="Arial" w:cs="Mangal"/>
      <w:sz w:val="28"/>
    </w:rPr>
  </w:style>
  <w:style w:type="paragraph" w:customStyle="1" w:styleId="Text20body">
    <w:name w:val="Text_20_body"/>
    <w:basedOn w:val="Standard"/>
    <w:rsid w:val="00200373"/>
    <w:pPr>
      <w:widowControl w:val="0"/>
      <w:spacing w:after="120"/>
    </w:pPr>
  </w:style>
  <w:style w:type="paragraph" w:styleId="a4">
    <w:name w:val="Subtitle"/>
    <w:basedOn w:val="a3"/>
    <w:next w:val="Text20body"/>
    <w:qFormat/>
    <w:rsid w:val="00200373"/>
    <w:pPr>
      <w:jc w:val="center"/>
    </w:pPr>
    <w:rPr>
      <w:i/>
    </w:rPr>
  </w:style>
  <w:style w:type="paragraph" w:styleId="a5">
    <w:name w:val="List"/>
    <w:basedOn w:val="Text20body"/>
    <w:rsid w:val="00200373"/>
    <w:rPr>
      <w:rFonts w:cs="Mangal1"/>
    </w:rPr>
  </w:style>
  <w:style w:type="paragraph" w:customStyle="1" w:styleId="Caption">
    <w:name w:val="Caption"/>
    <w:basedOn w:val="Standard"/>
    <w:rsid w:val="00200373"/>
    <w:pPr>
      <w:widowControl w:val="0"/>
      <w:suppressLineNumbers/>
      <w:spacing w:before="120" w:after="120"/>
    </w:pPr>
    <w:rPr>
      <w:rFonts w:cs="Mangal1"/>
      <w:i/>
      <w:sz w:val="24"/>
    </w:rPr>
  </w:style>
  <w:style w:type="paragraph" w:customStyle="1" w:styleId="Index">
    <w:name w:val="Index"/>
    <w:basedOn w:val="Standard"/>
    <w:rsid w:val="00200373"/>
    <w:pPr>
      <w:widowControl w:val="0"/>
      <w:suppressLineNumbers/>
    </w:pPr>
    <w:rPr>
      <w:rFonts w:cs="Mangal1"/>
    </w:rPr>
  </w:style>
  <w:style w:type="paragraph" w:customStyle="1" w:styleId="Balloon20Text">
    <w:name w:val="Balloon_20_Text"/>
    <w:basedOn w:val="Standard"/>
    <w:rsid w:val="00200373"/>
    <w:pPr>
      <w:widowControl w:val="0"/>
      <w:spacing w:after="0" w:line="240" w:lineRule="auto"/>
    </w:pPr>
    <w:rPr>
      <w:rFonts w:ascii="Tahoma" w:hAnsi="Tahoma" w:cs="Tahoma1"/>
      <w:sz w:val="16"/>
    </w:rPr>
  </w:style>
  <w:style w:type="paragraph" w:customStyle="1" w:styleId="Header">
    <w:name w:val="Header"/>
    <w:basedOn w:val="Standard"/>
    <w:rsid w:val="00200373"/>
    <w:pPr>
      <w:widowControl w:val="0"/>
      <w:suppressLineNumbers/>
      <w:tabs>
        <w:tab w:val="center" w:pos="4677"/>
        <w:tab w:val="right" w:pos="9356"/>
      </w:tabs>
      <w:spacing w:after="0" w:line="240" w:lineRule="auto"/>
    </w:pPr>
  </w:style>
  <w:style w:type="paragraph" w:customStyle="1" w:styleId="Footer">
    <w:name w:val="Footer"/>
    <w:basedOn w:val="Standard"/>
    <w:rsid w:val="00200373"/>
    <w:pPr>
      <w:widowControl w:val="0"/>
      <w:suppressLineNumbers/>
      <w:tabs>
        <w:tab w:val="center" w:pos="4677"/>
        <w:tab w:val="right" w:pos="9356"/>
      </w:tabs>
      <w:spacing w:after="0" w:line="240" w:lineRule="auto"/>
    </w:pPr>
  </w:style>
  <w:style w:type="paragraph" w:customStyle="1" w:styleId="Table20Contents">
    <w:name w:val="Table_20_Contents"/>
    <w:basedOn w:val="Standard"/>
    <w:rsid w:val="00200373"/>
    <w:pPr>
      <w:widowControl w:val="0"/>
      <w:suppressLineNumbers/>
    </w:pPr>
  </w:style>
  <w:style w:type="character" w:customStyle="1" w:styleId="Default20Paragraph20Font">
    <w:name w:val="Default_20_Paragraph_20_Font"/>
    <w:rsid w:val="00200373"/>
  </w:style>
  <w:style w:type="character" w:customStyle="1" w:styleId="2020">
    <w:name w:val="Текст_20_выноски_20_Знак"/>
    <w:basedOn w:val="Default20Paragraph20Font"/>
    <w:rsid w:val="00200373"/>
    <w:rPr>
      <w:rFonts w:ascii="Tahoma" w:hAnsi="Tahoma" w:cs="Tahoma1"/>
      <w:sz w:val="16"/>
    </w:rPr>
  </w:style>
  <w:style w:type="character" w:customStyle="1" w:styleId="20200">
    <w:name w:val="Верхний_20_колонтитул_20_Знак"/>
    <w:basedOn w:val="Default20Paragraph20Font"/>
    <w:rsid w:val="00200373"/>
  </w:style>
  <w:style w:type="character" w:customStyle="1" w:styleId="20201">
    <w:name w:val="Нижний_20_колонтитул_20_Знак"/>
    <w:basedOn w:val="Default20Paragraph20Font"/>
    <w:rsid w:val="00200373"/>
  </w:style>
  <w:style w:type="table" w:customStyle="1" w:styleId="1">
    <w:name w:val="Таблица1"/>
    <w:hidden/>
    <w:rsid w:val="00200373"/>
    <w:tblPr>
      <w:tblInd w:w="-53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Таблица2"/>
    <w:hidden/>
    <w:rsid w:val="00200373"/>
    <w:tblPr>
      <w:tblInd w:w="-53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1">
    <w:name w:val="P1"/>
    <w:basedOn w:val="Standard"/>
    <w:hidden/>
    <w:rsid w:val="00200373"/>
  </w:style>
  <w:style w:type="paragraph" w:customStyle="1" w:styleId="P2">
    <w:name w:val="P2"/>
    <w:basedOn w:val="Standard"/>
    <w:hidden/>
    <w:rsid w:val="00200373"/>
    <w:pPr>
      <w:widowControl w:val="0"/>
      <w:spacing w:after="0" w:line="240" w:lineRule="auto"/>
    </w:pPr>
  </w:style>
  <w:style w:type="paragraph" w:customStyle="1" w:styleId="P3">
    <w:name w:val="P3"/>
    <w:basedOn w:val="Standard"/>
    <w:hidden/>
    <w:rsid w:val="00200373"/>
    <w:pPr>
      <w:widowControl w:val="0"/>
      <w:spacing w:after="0" w:line="240" w:lineRule="auto"/>
      <w:jc w:val="center"/>
    </w:pPr>
  </w:style>
  <w:style w:type="paragraph" w:customStyle="1" w:styleId="P4">
    <w:name w:val="P4"/>
    <w:basedOn w:val="Standard"/>
    <w:hidden/>
    <w:rsid w:val="00200373"/>
    <w:pPr>
      <w:widowControl w:val="0"/>
      <w:spacing w:after="0" w:line="240" w:lineRule="auto"/>
    </w:pPr>
    <w:rPr>
      <w:rFonts w:ascii="Arial Black" w:hAnsi="Arial Black" w:cs="Arial Black1"/>
      <w:sz w:val="21"/>
    </w:rPr>
  </w:style>
  <w:style w:type="paragraph" w:customStyle="1" w:styleId="P5">
    <w:name w:val="P5"/>
    <w:basedOn w:val="Standard"/>
    <w:hidden/>
    <w:rsid w:val="00200373"/>
    <w:pPr>
      <w:widowControl w:val="0"/>
      <w:spacing w:after="0" w:line="240" w:lineRule="auto"/>
    </w:pPr>
    <w:rPr>
      <w:rFonts w:ascii="Arial Black" w:hAnsi="Arial Black" w:cs="Arial Black1"/>
      <w:sz w:val="21"/>
    </w:rPr>
  </w:style>
  <w:style w:type="paragraph" w:customStyle="1" w:styleId="P6">
    <w:name w:val="P6"/>
    <w:basedOn w:val="Standard"/>
    <w:hidden/>
    <w:rsid w:val="00200373"/>
    <w:pPr>
      <w:widowControl w:val="0"/>
      <w:spacing w:after="0" w:line="240" w:lineRule="auto"/>
    </w:pPr>
  </w:style>
  <w:style w:type="paragraph" w:customStyle="1" w:styleId="P7">
    <w:name w:val="P7"/>
    <w:basedOn w:val="Standard"/>
    <w:hidden/>
    <w:rsid w:val="00200373"/>
    <w:pPr>
      <w:widowControl w:val="0"/>
      <w:spacing w:after="0" w:line="240" w:lineRule="auto"/>
      <w:jc w:val="center"/>
    </w:pPr>
  </w:style>
  <w:style w:type="paragraph" w:customStyle="1" w:styleId="P8">
    <w:name w:val="P8"/>
    <w:basedOn w:val="Standard"/>
    <w:hidden/>
    <w:rsid w:val="00200373"/>
    <w:pPr>
      <w:widowControl w:val="0"/>
      <w:spacing w:after="0" w:line="240" w:lineRule="auto"/>
    </w:pPr>
    <w:rPr>
      <w:rFonts w:ascii="Arial Black" w:hAnsi="Arial Black" w:cs="Arial Black1"/>
      <w:sz w:val="21"/>
    </w:rPr>
  </w:style>
  <w:style w:type="paragraph" w:customStyle="1" w:styleId="P9">
    <w:name w:val="P9"/>
    <w:basedOn w:val="Standard"/>
    <w:hidden/>
    <w:rsid w:val="00200373"/>
    <w:pPr>
      <w:widowControl w:val="0"/>
      <w:spacing w:after="0" w:line="240" w:lineRule="auto"/>
    </w:pPr>
    <w:rPr>
      <w:rFonts w:ascii="Arial Black" w:hAnsi="Arial Black" w:cs="Arial Black1"/>
      <w:sz w:val="21"/>
    </w:rPr>
  </w:style>
  <w:style w:type="paragraph" w:customStyle="1" w:styleId="P10">
    <w:name w:val="P10"/>
    <w:basedOn w:val="Standard"/>
    <w:hidden/>
    <w:rsid w:val="00200373"/>
    <w:pPr>
      <w:widowControl w:val="0"/>
      <w:spacing w:after="0" w:line="240" w:lineRule="auto"/>
      <w:jc w:val="center"/>
    </w:pPr>
    <w:rPr>
      <w:rFonts w:ascii="Arial Black" w:hAnsi="Arial Black" w:cs="Arial Black1"/>
      <w:sz w:val="21"/>
    </w:rPr>
  </w:style>
  <w:style w:type="paragraph" w:customStyle="1" w:styleId="P11">
    <w:name w:val="P11"/>
    <w:basedOn w:val="Standard"/>
    <w:hidden/>
    <w:rsid w:val="00200373"/>
    <w:pPr>
      <w:widowControl w:val="0"/>
      <w:spacing w:after="0" w:line="240" w:lineRule="auto"/>
      <w:jc w:val="center"/>
    </w:pPr>
    <w:rPr>
      <w:rFonts w:ascii="Arial Black" w:hAnsi="Arial Black" w:cs="Arial Black1"/>
      <w:sz w:val="21"/>
    </w:rPr>
  </w:style>
  <w:style w:type="paragraph" w:customStyle="1" w:styleId="P12">
    <w:name w:val="P12"/>
    <w:basedOn w:val="Standard"/>
    <w:hidden/>
    <w:rsid w:val="00200373"/>
    <w:pPr>
      <w:widowControl w:val="0"/>
      <w:spacing w:after="0" w:line="240" w:lineRule="auto"/>
      <w:jc w:val="center"/>
    </w:pPr>
  </w:style>
  <w:style w:type="paragraph" w:customStyle="1" w:styleId="P13">
    <w:name w:val="P13"/>
    <w:basedOn w:val="Standard"/>
    <w:hidden/>
    <w:rsid w:val="00200373"/>
    <w:pPr>
      <w:widowControl w:val="0"/>
      <w:spacing w:after="0" w:line="240" w:lineRule="auto"/>
      <w:jc w:val="center"/>
    </w:pPr>
    <w:rPr>
      <w:b/>
      <w:sz w:val="20"/>
    </w:rPr>
  </w:style>
  <w:style w:type="paragraph" w:customStyle="1" w:styleId="P14">
    <w:name w:val="P14"/>
    <w:basedOn w:val="Standard"/>
    <w:hidden/>
    <w:rsid w:val="00200373"/>
    <w:pPr>
      <w:widowControl w:val="0"/>
      <w:spacing w:after="0" w:line="240" w:lineRule="auto"/>
      <w:jc w:val="center"/>
    </w:pPr>
    <w:rPr>
      <w:b/>
      <w:sz w:val="28"/>
    </w:rPr>
  </w:style>
  <w:style w:type="paragraph" w:customStyle="1" w:styleId="P15">
    <w:name w:val="P15"/>
    <w:basedOn w:val="Standard"/>
    <w:hidden/>
    <w:rsid w:val="00200373"/>
    <w:pPr>
      <w:widowControl w:val="0"/>
      <w:spacing w:after="0" w:line="240" w:lineRule="auto"/>
      <w:jc w:val="center"/>
    </w:pPr>
  </w:style>
  <w:style w:type="paragraph" w:customStyle="1" w:styleId="P16">
    <w:name w:val="P16"/>
    <w:basedOn w:val="Standard"/>
    <w:hidden/>
    <w:rsid w:val="00200373"/>
    <w:pPr>
      <w:widowControl w:val="0"/>
      <w:spacing w:after="0" w:line="240" w:lineRule="auto"/>
    </w:pPr>
    <w:rPr>
      <w:rFonts w:ascii="Arial CYR" w:hAnsi="Arial CYR" w:cs="Arial CYR1"/>
      <w:sz w:val="21"/>
    </w:rPr>
  </w:style>
  <w:style w:type="paragraph" w:customStyle="1" w:styleId="P17">
    <w:name w:val="P17"/>
    <w:basedOn w:val="default-paragraph-style"/>
    <w:hidden/>
    <w:rsid w:val="00200373"/>
    <w:pPr>
      <w:jc w:val="center"/>
    </w:pPr>
    <w:rPr>
      <w:sz w:val="36"/>
    </w:rPr>
  </w:style>
  <w:style w:type="character" w:customStyle="1" w:styleId="T1">
    <w:name w:val="T1"/>
    <w:hidden/>
    <w:rsid w:val="00200373"/>
    <w:rPr>
      <w:rFonts w:ascii="Arial Black" w:hAnsi="Arial Black" w:cs="Arial Black1"/>
      <w:sz w:val="21"/>
    </w:rPr>
  </w:style>
  <w:style w:type="character" w:customStyle="1" w:styleId="T2">
    <w:name w:val="T2"/>
    <w:hidden/>
    <w:rsid w:val="00200373"/>
    <w:rPr>
      <w:rFonts w:ascii="Arial Black" w:hAnsi="Arial Black" w:cs="Arial Black1"/>
      <w:sz w:val="21"/>
    </w:rPr>
  </w:style>
  <w:style w:type="character" w:customStyle="1" w:styleId="T3">
    <w:name w:val="T3"/>
    <w:hidden/>
    <w:rsid w:val="00200373"/>
    <w:rPr>
      <w:rFonts w:ascii="Arial Black" w:hAnsi="Arial Black" w:cs="Arial Black1"/>
      <w:sz w:val="21"/>
    </w:rPr>
  </w:style>
  <w:style w:type="character" w:customStyle="1" w:styleId="T4">
    <w:name w:val="T4"/>
    <w:hidden/>
    <w:rsid w:val="00200373"/>
    <w:rPr>
      <w:rFonts w:ascii="Calibri" w:hAnsi="Calibri" w:cs="Calibri1"/>
    </w:rPr>
  </w:style>
  <w:style w:type="character" w:customStyle="1" w:styleId="T5">
    <w:name w:val="T5"/>
    <w:hidden/>
    <w:rsid w:val="00200373"/>
    <w:rPr>
      <w:rFonts w:ascii="Calibri" w:hAnsi="Calibri" w:cs="Calibri1"/>
    </w:rPr>
  </w:style>
  <w:style w:type="character" w:customStyle="1" w:styleId="T6">
    <w:name w:val="T6"/>
    <w:hidden/>
    <w:rsid w:val="00200373"/>
    <w:rPr>
      <w:rFonts w:ascii="Calibri" w:hAnsi="Calibri" w:cs="Calibri1"/>
      <w:b/>
      <w:sz w:val="28"/>
    </w:rPr>
  </w:style>
  <w:style w:type="character" w:customStyle="1" w:styleId="T7">
    <w:name w:val="T7"/>
    <w:hidden/>
    <w:rsid w:val="00200373"/>
    <w:rPr>
      <w:rFonts w:ascii="Calibri" w:hAnsi="Calibri" w:cs="Calibri1"/>
      <w:b/>
      <w:sz w:val="28"/>
    </w:rPr>
  </w:style>
  <w:style w:type="character" w:customStyle="1" w:styleId="T8">
    <w:name w:val="T8"/>
    <w:hidden/>
    <w:rsid w:val="00200373"/>
    <w:rPr>
      <w:rFonts w:ascii="Arial CYR" w:hAnsi="Arial CYR" w:cs="Arial CYR1"/>
      <w:sz w:val="21"/>
    </w:rPr>
  </w:style>
  <w:style w:type="character" w:customStyle="1" w:styleId="T9">
    <w:name w:val="T9"/>
    <w:hidden/>
    <w:rsid w:val="00200373"/>
    <w:rPr>
      <w:rFonts w:ascii="Arial CYR" w:hAnsi="Arial CYR" w:cs="Arial CYR1"/>
      <w:sz w:val="21"/>
    </w:rPr>
  </w:style>
  <w:style w:type="character" w:customStyle="1" w:styleId="T10">
    <w:name w:val="T10"/>
    <w:hidden/>
    <w:rsid w:val="00200373"/>
    <w:rPr>
      <w:rFonts w:ascii="Arial CYR" w:hAnsi="Arial CYR" w:cs="Arial CYR1"/>
      <w:b/>
      <w:sz w:val="21"/>
    </w:rPr>
  </w:style>
  <w:style w:type="character" w:styleId="a6">
    <w:name w:val="Hyperlink"/>
    <w:rsid w:val="006A55B0"/>
    <w:rPr>
      <w:color w:val="000080"/>
      <w:u w:val="single"/>
    </w:rPr>
  </w:style>
  <w:style w:type="character" w:styleId="a7">
    <w:name w:val="FollowedHyperlink"/>
    <w:rsid w:val="006A55B0"/>
    <w:rPr>
      <w:color w:val="800000"/>
      <w:u w:val="single"/>
    </w:rPr>
  </w:style>
  <w:style w:type="character" w:styleId="a8">
    <w:name w:val="annotation reference"/>
    <w:rsid w:val="007770B7"/>
    <w:rPr>
      <w:sz w:val="16"/>
      <w:szCs w:val="16"/>
    </w:rPr>
  </w:style>
  <w:style w:type="paragraph" w:styleId="a9">
    <w:name w:val="annotation text"/>
    <w:rsid w:val="007770B7"/>
  </w:style>
  <w:style w:type="paragraph" w:styleId="aa">
    <w:name w:val="annotation subject"/>
    <w:basedOn w:val="a9"/>
    <w:next w:val="a9"/>
    <w:rsid w:val="007770B7"/>
    <w:rPr>
      <w:b/>
      <w:bCs/>
    </w:rPr>
  </w:style>
  <w:style w:type="paragraph" w:styleId="ab">
    <w:name w:val="Balloon Text"/>
    <w:basedOn w:val="a"/>
    <w:link w:val="ac"/>
    <w:rsid w:val="00231B6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231B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Pirated Aliance</Company>
  <LinksUpToDate>false</LinksUpToDate>
  <CharactersWithSpaces>1386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28</cp:revision>
  <cp:lastPrinted>2015-04-03T10:28:00Z</cp:lastPrinted>
  <dcterms:created xsi:type="dcterms:W3CDTF">2015-06-25T12:45:00Z</dcterms:created>
  <dcterms:modified xsi:type="dcterms:W3CDTF">2015-09-16T07:46:00Z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or">
    <vt:lpwstr>OpenOffice.org/3.3$Win32 OpenOffice.org_project/330m20$Build-9567</vt:lpwstr>
  </property>
  <property fmtid="{D5CDD505-2E9C-101B-9397-08002B2CF9AE}" pid="3" name="Language">
    <vt:lpwstr/>
  </property>
  <property fmtid="{D5CDD505-2E9C-101B-9397-08002B2CF9AE}" pid="4" name="AppVersion">
    <vt:lpwstr>12.0000</vt:lpwstr>
  </property>
  <property fmtid="{D5CDD505-2E9C-101B-9397-08002B2CF9AE}" pid="5" name="Company">
    <vt:lpwstr>Pirated Aliance</vt:lpwstr>
  </property>
  <property fmtid="{D5CDD505-2E9C-101B-9397-08002B2CF9AE}" pid="6" name="DocSecurity">
    <vt:lpwstr>0</vt:lpwstr>
  </property>
  <property fmtid="{D5CDD505-2E9C-101B-9397-08002B2CF9AE}" pid="7" name="HyperlinksChanged">
    <vt:lpwstr>false</vt:lpwstr>
  </property>
  <property fmtid="{D5CDD505-2E9C-101B-9397-08002B2CF9AE}" pid="8" name="LinksUpToDate">
    <vt:lpwstr>false</vt:lpwstr>
  </property>
  <property fmtid="{D5CDD505-2E9C-101B-9397-08002B2CF9AE}" pid="9" name="ScaleCrop">
    <vt:lpwstr>false</vt:lpwstr>
  </property>
  <property fmtid="{D5CDD505-2E9C-101B-9397-08002B2CF9AE}" pid="10" name="ShareDoc">
    <vt:lpwstr>false</vt:lpwstr>
  </property>
</Properties>
</file>