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10" w:type="dxa"/>
        <w:tblLook w:val="04A0" w:firstRow="1" w:lastRow="0" w:firstColumn="1" w:lastColumn="0" w:noHBand="0" w:noVBand="1"/>
      </w:tblPr>
      <w:tblGrid>
        <w:gridCol w:w="4503"/>
        <w:gridCol w:w="2295"/>
        <w:gridCol w:w="1410"/>
        <w:gridCol w:w="686"/>
        <w:gridCol w:w="686"/>
      </w:tblGrid>
      <w:tr w:rsidR="003A2CD3" w:rsidRPr="003A2CD3" w:rsidTr="003A2CD3">
        <w:trPr>
          <w:trHeight w:val="16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Ценовая группа/ Номенклатура/ Характеристика номенклатуры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Номенклатура.Артикул</w:t>
            </w:r>
            <w:proofErr w:type="spellEnd"/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Опт-5 Новосибирск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3A2CD3" w:rsidRPr="003A2CD3" w:rsidRDefault="003A2CD3" w:rsidP="003A2CD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B4B4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3A2CD3" w:rsidRPr="003A2CD3" w:rsidRDefault="003A2CD3" w:rsidP="003A2CD3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ДЕПИЛЯЦИЯ И ПАРАФИНОТЕРАПИЯ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3A2CD3" w:rsidRPr="003A2CD3" w:rsidRDefault="003A2CD3" w:rsidP="003A2CD3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C3C3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ARAVIA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/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Бандаж р-р 45х70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мм(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 штук)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91214/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Вода косметическая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минерализированная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 мятой и витаминами 300мл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90439/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Гель перед депиляцией с алоэ вера и ромашкой 300мл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90415/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Ингибитр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роста волос с экстрактом арники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монодозах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1шт., 10мл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90910/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Карамель для депиляции "Натуральная" очень плотной консистенции, 750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90095/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Крем-парафин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Cremy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chocolate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с маслом какао и витамином F 300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91375/ARAVIA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Крем-парафин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Flower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nectar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с цветочным и пчелиным воском 300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91351/ARAVIA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Крем-парафин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Tropical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Cocktail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 с маслом лимона и маслом виноградных косточек, 300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91337/ARAVIA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2 в1 против вросших волос и д/замедления роста волос с фрукт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кислотами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90392/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для замедления роста волос с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арники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1041/90378/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против вросших волос с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лимона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90354/1043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после депиляции охлаждающее с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мяты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1025/90330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после депиляции с лавандой 300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90125/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Молочко д/лица после депиляции с огуречным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и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вит. Е 150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90279/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Мусс после депиляции с экстрактом хлопка 160мл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90989/1028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косметический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Creamy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Chocolate"с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маслом какао, 500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91429/ARAVIA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косметический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Flower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Nectar"с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маслом Ши, 500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91412/ARAVIA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косметический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с маслом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Жожоба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91399/ARAVIA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косметический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Tropical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Cocktail"с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маслом лайма, 500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91405/ARAVIA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Пробник "Аравия" Лосьон перед депиляцией с мятой и березой,10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Пробник "Аравия"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Минерализированная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вода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косметич.с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мятой и витаминами,10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Салфетка антисептическая спиртовая 135*85 мм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91009/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Cофт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Лайт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700 г/750г,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90804/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"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Лайт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700 г/750гр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90798/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EAST "Мягкая" 600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90224/2006/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Start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"Мягкая" 300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2022/91764/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Start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"Плотная" 300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2020/91726Aravia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Start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"Плотная" 600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2017/91733/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Сахарная паста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Start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"Средняя" 300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2021/92020Aravia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Start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"Средняя" 600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2018/92037/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Сахарная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паста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SUGAR PASTE LIGHT 750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90798/750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Сахарная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паста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SUGAR PASTE SOFT &amp; LIGHT 750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90804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Сахарная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паста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SUGAR PASTE TROPICAL 750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90026/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Сахарная паста мягкая "Натуральная" 700 г/750гр,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90033/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Скраб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мягкий с маслом персика 300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91238/5003Aravia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Скраб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сахарный для тела с маслом Миндаля 300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91177/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Скраб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-гель до депиляции с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зеленого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чая и винограда 300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91191/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Сливки "Питательный уход" с коллагеном, 300 мл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91290/5002Aravia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Сливки после депиляции с маслом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иланг-иланга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90132/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Сливки после депиляции с маслом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иланг-иланга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Сливки после депиляции с маслом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иланг-иланга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91184/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Тальк без отдушки 100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90057/1046Aravia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Тальк без отдушки 200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90958/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Тоник с мятой и ромашкой,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91252/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Aravia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BEAUTY IMAGE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Крем от вросших волос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Foli-End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 (BEAUTY IMAGE)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БИ0180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Лосьон, задерживающий рост волос на салфетке (10шт.) BEAUTY IMAGE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БИ0188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Тоник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преддепиляционный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 (BEAUTY IMAGE)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БИ0409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DEPIL WHITE LINE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Варежки махровые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</w:t>
            </w:r>
            <w:proofErr w:type="spellEnd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узким рол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банан,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белый шоколад,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</w:t>
            </w:r>
            <w:proofErr w:type="spellEnd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узким рол 100 мл.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Белый шоколад,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Белый шоколад,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белый шоколад,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водорастворимый МЯГКИЙ,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 /600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водорастворимый ТВЕРДЫЙ,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 /600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водорастворимый ЭКСТРА,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 /600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Воск голубая звезда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голубой тальк,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горячий (пленочный)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гранулы 100 гр.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горячий (пленочный)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гранулы 250 г (пакет)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горячий (пленочный)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Азуленовый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гранулы 500 г (банка)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горячий (пленочный) белый шоколад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гранулы 100 г (пакет)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горячий (пленочный) белый шоколад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Iine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гранулы 500 г (банка)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золотой,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Клубника,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кокосовый,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Коралл,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медовый,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морковь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в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натуральный,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натуральный,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натуральный,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Nftura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оливковый,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400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оливковый,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оливковый,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Орхидея,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Воск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РОЗА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, White line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400 </w:t>
            </w: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РОЗА,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с авокадо,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банке 800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Гель перед депиляцией Зеленый чай,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Гель перед депиляцией с экстр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хлопка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Гель после депиляции Охлаждающий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Кольцо защитное бумажное д/подогревателя (20 шт.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упак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Крем после депиляции Охлаждающий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для очистки воска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3302/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до депиляции Алоэ-вера,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до депиляции Алоэ-вера,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до депиляции Зеленый чай,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до депиляции Ромашка,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апельсин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без масла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Лосьон после депиляции без масла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без масла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без масла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Азулен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Жемчужный,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Золотой,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 роза,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Лосьон-ингибитор после депиляции Папайя,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минеральное после депиляции,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Megapolis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очищающее и обеззараживающее лимонное,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после депиляции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лимон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после депиляции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ментол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Набор для домашней депиляции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3034/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Носки махровые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белая акация в ванночке,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белая орхидея в ванночке,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Клубника в ванночке,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натуральный  в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ванночке,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Персик в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ванночке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Роза в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ванночке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500мл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Сыворотка против вросших волос с авокадо,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Natura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100 мл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Тальк косметический с ментолом,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150 г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3593/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Шпатели деревянные набор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Шпатель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деревянный  малый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 №100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Шпатель деревянный н/с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 №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1288 D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Электронагреватель для 2-х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Basic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2622/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White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line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DEPILFLAX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БИО Парафин Алоэ вера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БИО Парафин Оливковый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БИО Парафин Персик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БИО Парафин с маслом КАРИТЕ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БИО Парафин Цветочный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алоэ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 банке 400 мл, Синий,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 банке 400мл, Натуральный,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 банке 400мл, Розовый,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 банке 800мл, Какао,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           Воск в банке 800мл, Натуральный,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вино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кремовая роза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110г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Лесная ягода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Воск синий в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катридже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110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Depifiax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Гель перед депиляцией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Горячий воск в брикетах Какао 1 кг,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Лосьон после депиляции, замедляющий рост волос 10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Масло для снятия остатков воска 500 мл,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Мусс после депиляции, замедляющий рост волос 200 </w:t>
            </w:r>
            <w:proofErr w:type="gram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мл ,</w:t>
            </w:r>
            <w:proofErr w:type="gram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01783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4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Ментол+монои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таити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 упаковке 500 г,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Шпатель 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дерев.малый</w:t>
            </w:r>
            <w:proofErr w:type="spellEnd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100шт.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04000/</w:t>
            </w:r>
            <w:proofErr w:type="spellStart"/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Depilflax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PLANET NAILS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Варежки махровые для SPA процедур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Кисть для нанесения парафина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A2CD3" w:rsidRPr="003A2CD3" w:rsidTr="003A2CD3">
        <w:trPr>
          <w:trHeight w:val="25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      R.T.M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bottom"/>
            <w:hideMark/>
          </w:tcPr>
          <w:p w:rsidR="003A2CD3" w:rsidRDefault="003A2CD3" w:rsidP="003A2CD3">
            <w:pPr>
              <w:jc w:val="right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A2CD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A2CD3" w:rsidRPr="003A2CD3" w:rsidTr="003A2CD3">
        <w:trPr>
          <w:trHeight w:val="23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Парафин ПЕРСИК 0,450 кг (ПОИСК)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D3" w:rsidRDefault="003A2CD3" w:rsidP="003A2CD3">
            <w:pPr>
              <w:jc w:val="right"/>
              <w:outlineLvl w:val="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CD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D3" w:rsidRPr="003A2CD3" w:rsidRDefault="003A2CD3" w:rsidP="003A2CD3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671470" w:rsidRDefault="00671470"/>
    <w:sectPr w:rsidR="0067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E0"/>
    <w:rsid w:val="003A2CD3"/>
    <w:rsid w:val="00671470"/>
    <w:rsid w:val="008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225E5-C7D8-4E7B-84DA-24574AB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CD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A2CD3"/>
    <w:rPr>
      <w:color w:val="954F72"/>
      <w:u w:val="single"/>
    </w:rPr>
  </w:style>
  <w:style w:type="paragraph" w:customStyle="1" w:styleId="xl65">
    <w:name w:val="xl65"/>
    <w:basedOn w:val="a"/>
    <w:rsid w:val="003A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B4B4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3C3C3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3">
    <w:name w:val="xl73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2D2D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2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1817</Words>
  <Characters>10357</Characters>
  <Application>Microsoft Office Word</Application>
  <DocSecurity>0</DocSecurity>
  <Lines>86</Lines>
  <Paragraphs>24</Paragraphs>
  <ScaleCrop>false</ScaleCrop>
  <Company/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Siberia liza</dc:creator>
  <cp:keywords/>
  <dc:description/>
  <cp:lastModifiedBy>Siberia liza</cp:lastModifiedBy>
  <cp:revision>2</cp:revision>
  <dcterms:created xsi:type="dcterms:W3CDTF">2014-03-20T15:19:00Z</dcterms:created>
  <dcterms:modified xsi:type="dcterms:W3CDTF">2014-03-20T15:20:00Z</dcterms:modified>
</cp:coreProperties>
</file>