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Look w:val="04A0" w:firstRow="1" w:lastRow="0" w:firstColumn="1" w:lastColumn="0" w:noHBand="0" w:noVBand="1"/>
      </w:tblPr>
      <w:tblGrid>
        <w:gridCol w:w="3906"/>
        <w:gridCol w:w="2295"/>
        <w:gridCol w:w="1227"/>
        <w:gridCol w:w="612"/>
        <w:gridCol w:w="700"/>
      </w:tblGrid>
      <w:tr w:rsidR="00F74758" w:rsidRPr="00F74758" w:rsidTr="00F74758">
        <w:trPr>
          <w:trHeight w:val="252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Ценовая группа/ Номенклатура/ Характеристика номенклатуры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758" w:rsidRPr="00F74758" w:rsidRDefault="00F74758" w:rsidP="00F7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Номенклатура.Артикул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758" w:rsidRPr="00F74758" w:rsidRDefault="00F74758" w:rsidP="00F7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Опт-5 Новосибирск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758" w:rsidRPr="00F74758" w:rsidRDefault="00F74758" w:rsidP="00F7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758" w:rsidRPr="00F74758" w:rsidRDefault="00F74758" w:rsidP="00F7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МАНИКЮР+НАРАЩИВАНИЕ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KS  ЭЛЕКТРОПРИБОРЫ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Лампочка запасная-универс. для УФ ламп KS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УФ Лампа-36 W UV-02-белая геливая таймер (120,180 сек.)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УФ Лампа-36 W UV-02-розовая геливая таймер (120,180 сек.)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УФ Лампа-9 W UV-01-белая геливая лампа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УФ Лампа-9 W UV-01-розовая геливая лампа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АКРИЛОВАЯ ЖИДКОСТЬ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Мономер ruNail 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Мономер Плюс ruNail 50 мл универс.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АКРИЛОВАЯ ПУДРА (натуральная)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акрил. белая ruNail 28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акрил. камуфлирующая розовая ruNail 28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акрил. прозр.ruNail 28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акрил. розовая ruNail 28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акрил. розовая-френч ruNail 28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акрил. ярко-белая ruNail 28 гр.  0017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АКРИЛОВАЯ ПУДРА цветная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Цветная акриловая пудра ruNail  натур. Turguoise (бирюзовая), 7,5 г.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АКСЕССУАРЫ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Валенки косметические (белые), 2шт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Ванночка д/маникюра  и снятия акрила "ruNail"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Ванночка под жидкость для снятия искусственных ногтей 0667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Варежки (белые), 2шт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Дисплей для дизайна (круглый с крышкой, большой)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Дисплей для дизайна (круглый с крышкой, маленький)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Защитная лента для пальцев рук 0672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Корректор для маникюра простой 0676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Корректор для маникюра со сменными насадками  0677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Крышечка для стаканчика 0661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Палитра для лаков и дизайна матовая 0673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Палитра для лаков и дизайна прозрачная 0674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Подставка для кистей и инструментов  ruNail 1490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Подставка для лака универсальная 0682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Подставка для пальца 0679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Подставка для рук большая, моющееся покрытие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Подставка для рук маленькая серая 0686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Подставка для рук маленькая черная 0687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Помпа для жидкости (полупрозрачный пластик) 0664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Помпа для жидкости (прозрачный пластик) 0665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 косметический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Стаканчик для жидкости стеклянный 0660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Стаканчик пластик 12,5 мл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Тренировочный палец 0678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от пыли голубая с ручкой RU-010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от пыли розовая с ручкой RU-011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БИОГЕЛИ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Трехфазный биогель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Биогель моделирующий розовый, 15 гр.,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Биогель финиш без липкого слоя, 15 гр.,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ГЕЛИ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Базовый ruNail 15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Камуфлирующий  розовый ruNail 15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камуфлирующий бежевый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Камуфлирующий нежный лепесток runail, 15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Камуфлирующий персик runail, 15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Камуфлирующий розовая карамель runail, 15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Камуфлирующий чайная роза runail, 15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Однофазный белый ruNail 15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Однофазный прозрачный ruNail 15 гр. 0066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Однофазный розовый ruNail 15 гр.  0067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УФ Завершающий ruNail 15 гр.0073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ГЕЛИ "ПРЕМИУМ"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Однофазный розовый "Премиум"15 гр.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ГЕЛИ цветные - натуральные цвета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0075 Гель цветной White(белый) 7,5г. натуральный 11605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ГЕЛЬ - ЛАК, ПЕРМАНЕНТНЫЙ ЛАК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(Амели),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(Арлетт),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Гель-лак Laque натуральный (Вавилонская башня, Tower of babel),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(завтрак у Тиффани, breakfast at Tiffany's),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(загадочная вуаль, misty veil),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(коралловый риф, corallicious),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(Космополитан),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(модный разговор, fashion talk),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(моя прекрасная леди, my fairy lady),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(парижский бежевый),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(рококо),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натуральный (Ширли Темпл, Shirley Tempe),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перламутровый (бархат, velvet),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перламутровый (мадам Помпадур, madame de Pompadour),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с блестками (гранатовое ожерелье, Pomegranate Lace),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с блестками (мулен руж, Moulin Rouge),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с блестками (Неземное создание, alien),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Laque с блестками (ода любви, Ode to love), 15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Глянцевый закрепитель для гель-лака,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Основа для гель-лака,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Перманентный лак ONE натуральный (Арабский деготь, ArabianTar), 11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Перманентный лак ONE натуральный (Персиковая сиеста, Peach), 11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ДИЗАЙН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Блестки Glitter Powder в пласт.в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Бульонки Glass Beads в плас.в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Листья сухие Leaves 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Металич.аппликации Metal Shapes в плас. в асс- 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3D красок д/китайской росписи "Artissimo"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для дизайна ногтей  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для дизайна ногтей (золотые, серебряные) 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Нити для дизайна ногтей 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Перья Feather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Пигмент 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Пластиковые цветы 3D Flower в плас.в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Пыль 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Ракушки Crushed Shell  в пласт.в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Резиновые аппликации  Fimo в плас.в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Слюда Glitter Flake в плас.в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прозрачные,1,5-2 мм в ассортименте 50 шт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цветные, 1,5 мм, 50 шт 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Сухоцветы Dry Flower в пл.банке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Фигурки из ткани Fabric Shapes в плас.в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Фольга цветная 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Фотодизайн (свадебный) в асс-те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ИНСТРУМЕНТЫ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Зажим для ресниц (металическая ручка)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Инструмент для обработки кутикулы ruNail RU-071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Инструмент для отодвигания кутикулы №2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Инструмент для отодвигания кутикулы №3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Инструмент для отодвигания кутикулы №4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для ногтей (большой)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для ногтей (со скошенными краями) RU-0612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для кутикулы с двойной пружиной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для ногтей (книпсер рифленая ручка)  RU-061ruNail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для ногтей (книпсер) ruNail RU-060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для ногтей универсальные ruNail Ru-050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для удаления кутикулы  RU-0914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Маленький пушер с лопаткой RU-080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Ножнички маникюрные (безопасные)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Ножнички маникюрные (для кутикулы и ногтей)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Ножнички маникюрные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Палочки из апельсинового дерева для европейского маникюра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для педикюра  RU-001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для бровей (в виде ножниц)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для ресниц (изогнутый) Luxury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профессиональный со скошенными краями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0141 RU-042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со скошенными краями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 RU-041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со скошенными краями ruNail Ru 040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со скошенными краями для коррекции бровей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0142 RU-043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Пушер с кюреткой RU-084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Пушер с лопаткой RU-083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Пушер с топориком RU-081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Пушер тонкий с лопаткой RU-082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Сменные лезвия для педикюрного станка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Станок для педикюра  с лезвием RU-020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(лак) №1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(лак) №2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(лак) №3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(лак) №4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№1 (биогель)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№1 (гель - лак)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№1 (гель)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№1(перманентный лак ) One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№2 (биогель)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№2 (гель)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№3 (гель)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Палитра №4 (гель)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ПРЕПАРАТЫ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Бескислотный праймер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Бескислотный праймер ruNail 10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Бонд ruNai 10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для снятия биогеля и геля-лака,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д/раствор.акрил. и промыв. кистей 200 мл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Клинсер Плюс 120 мл.ruNail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Нэйл Преп 15 мл.ruNail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Праймер (кислотный) ruNail 10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УФ Праймер ruNail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ПРОФЕССИОНАЛЬНЫЕ КИСТИ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 Кисть для гелевого дизайна  Designer GMR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 Кисть для гелевого дизайна Gel.Synthetic GNR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01 Вспомогательная кисть 1ruNail Waxing ANW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01 Кисть для любого дизайна Finest Kolinsky AKR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01 Кисть для нанесения узоров и орнамента Marbler Dotting AMD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02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Кисть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дизайна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Detail S.Sable ACR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02 Кисть для любого дизайна Finest Kolinsky AKR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03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Кисть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дизайна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Detail M.Sable ACR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03 Кисть для любого дизайна Finest Kolinsky AKR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04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Кисть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акрила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Finest Kolinsky NER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04 Кисть для блесток и фона Fan Sable ACF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04 Кисть для гелевого дизайна и френча Gel.Synthetic.GNO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04 Кисть для геля Gel.Synthetic.GNF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04 Кисть для геля синтетика Gel. GMF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05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Кисть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LongStipper Synthetic ANL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05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Кисть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акрила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Finest Kolinsky NEO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06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Кисть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Mini Strippeer Sinthetic ANL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06 Кисть для гелевого дизайна Gel GMR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06 Кисть для геля Gel.Sable. GCF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06 Кисть для геля синтетика Gel. GMF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07 Кисть для акрила  Kolinsky.Flat.Naf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07 Кисть для акрила плоская Sable.Flat.NCF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08 Кисть для акрила Sable.Oval.NСO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08 Кисть для акрила Sable.Round..NСR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08 Кисть для блесток и росписи под гель Shading Synthetic ANF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08 Кисть для геля синтетика Gel GMF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09 Кисть для гелевого дизайна универсальная Detail S Synthetic ANR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10 Кисть для гелевого дизайна  Detail M.Synthetic.ANR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дизайна Angular №2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дизайна Flat №2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профессиональных кистей ruNail Adept ( 17 кистей 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профессиональных кистей ruNail Magus( 16 кистей 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Щетка-расческа для ресниц Luxury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ПРОФЕССИОНАЛЬНЫЕ ПИЛКИ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для натуральных ногтей (зелено-желтая, закругленная 240/240)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для натуральных ногтей (метал. с алмазн.напылением)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для натуральных ногтей (метал. с алмазн.напылением)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для натуральных ногтей (метал. с алмазн.напылением)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для натуральных ногтей (четырехсторонняя, складная)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для натуральных ногтей (четырехсторонняя)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для натуральных ногтей 240/240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проф. для иск.ногтей ruNail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СПА КОСМЕТИКА (руки, ноги, тело)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Парафин Апельсин ruNail 450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Парафин Лаванда ruNail 450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Парафин Персик ruNail 450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Парафин Чайное дерево ruNail 450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ТИПСЫ, ФОРМЫ, КЛЕЙ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Клей для типсов (с кисточкой 10 гр.) RuNail 0791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Клей для типсов 3 гр. RuNail 0792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Типсы классические натуральные (короткая контактная зона) ruNail 500 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Типсы классические прозрачные ruNail 500 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Типсы классический белый френч (короткая контактная зона) ruNail 500 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Формы одноразовые (узкие, серебряные)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Формы одноразовые (широкие, золотые)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Формы одноразовые (широкие, розовые)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Формы одноразовые для наращивания ногтей  500 шт. (узкие, золотые)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ШЛИФОВАЛЬЩИКИ, ПОЛИРОВЩИКИ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Полировщик  для натуральных ногтей (желтый, тонкий, 320/500/1500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Полировщик  для натуральных ногтей (серый, толстый, 320/500/1500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Полировщик  для натуральных ногтей (синий, тонкий, 320/500/1500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Полировщик 09 ruNail для натуральных ногтей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Полировщик 10 для натуральных ногтей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Шлифовщик  для натуральных ногтей (розовый) абразив 180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Шлифовщик белый для натуральных ногтей абразив 240 ruNail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Шлифовщик для искус. ногтей (оранжевый) 150/180/180 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Шлифовщик пурпурный для искусственных ногтей  100/120/120 ruNai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7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ЭЛЕКТРООБОРУДОВАНИЕ ДЛЯ МАНИКЮРА И ПЕДИКЮРА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Бокс для дезинфекции маникюрного инструмента RU-898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Ванны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Парафиновая ванна PS-200 (2л)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Сменная ванночка д/горячего маникюра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Дрели для маникюра и педикюра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Керамическая фреза, диам.: 3*7мм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Керамическая фреза, диам.: 4,8*6мм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Колпачек абразивный, 10*15мм, 80 грит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Колпачек абразивный, 13*19мм, 80 грит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Колпачек абразивный, 5*11мм, 80 грит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Колпачек абразивный, 7*13мм, 80 грит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Профессион.эл.дрель д/маникюра и педикюра 25000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Профессион.эл.дрель д/маникюра и педикюра 35000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                Пылесос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Пылесос настольный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Уф лампы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Лампочка запасная для лампы 36 ватт(RU-818RU-911)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Лампочка запасная для лампы 9 ватт(RU-808)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УФ Лампа -36 W RU 911(таймер60,120,180с)-геливая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УФ Лампа- 36 W RU818 (тайм.120 с.) "ruNail"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УФ Лампа- 9 W RU 808 ruNai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YOKO ЭЛЕКТРОПРИБОРЫ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Аппарат д/маникюра и педикюра,БЕЛЫЙ (35W Max,220V/240V,50/60 Hz,скорость 30000)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NDM 2000 W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Запасная ультрафиолетовая лампочка 9 W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UV 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Фреза аппарата для маникюра и педикюра , шар SDX-0303 2.00,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SDX-0303 2.00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АКСЕССУАРЫ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Аппликаторы COSMAKE двухсторонние латекс SY-17 (уп.8 шт)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Аппликации COSMAKE д/ногтей BRILLIANT+ пилка в асс-те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Блестки COSMAKE декоративные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Защитная COSMAKE лента д/пальцев рук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Крышечка COSMAKE д/стеклянного стаканчика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COSMAKE иероглифы белые  в асс-те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COSMAKE иероглифы черные  в асс-те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COSMAKE металлизированные 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COSMAKE силиконовые 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COSMAKE стразы 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COSMAKE френч/маник. 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Ногти COSMAKE  в асс-те (френч, блестки, рисунок, стразы)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Ногти COSMAKE  в коробочке (френч, блестки, рисунок, стразы)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Ногти-ромашка круг COSMAKE Т-59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Ногти-ромашка овал COSMAKE Т-118, прозрачная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Палочки апельсиновые COSMAKE Т-44С д/кутикулы 7,5 см (уп.10 шт)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Полоски COSMAKE д/французкого маникюра 96 полосок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Полоски COSMAKE фигурные д/французкого маникюра 72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Пустая баночка 10 мл.COSMAKE  большая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 д/пудры белый COSMAKE SP-06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 д/пудры белый набор уп.2 шт. COSMAKE SP-07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Спонж д/пудры розовый набор уп.2 шт.COSMAKE SP-09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 для умывания COSMAKE SP-04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 латекс набор уп 2 шт. COSMAKE SP-02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 прямоуг. РОЗОВАЯ ЗЕБРА COSMAKE SP-11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Спонжи "шахматы" набор (уп 4шт)  SP-13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Спонжи (латекс) набор (уп 4шт) COSMAKE SP-01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Спонжи для умывания набор уп 2 шт. COSMAKE SP-05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Спонжи латекс COSMAKE SP-03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Стакан керамический COSMAKE Т-82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Стакан стекло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Тренировочный палец для типсов 71561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Тренировочный палец для форм 73961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Фотодизайн для ногтей COSMAKE в асс-те (наклейки)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от пыли Т-9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ELLIS COSMETIC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EC RT 020  Ногти накладные 20шт в ассортименте EllisCosmetic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EC RT 020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Переводные татуировки в асс-те ElisCosmetic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GC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Глиттер в баночке GC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Кашемир GC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объемные Металлизирован.GC в асс-те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Слайдер-наклейки GC водные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Стакан для промывки кистей GC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Трафарет GC ( 52 полоски) для фр.маникюра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KATANA STYLL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Спонж дляпудры розовый KATANA STYLL SP-08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SP-08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Фимо-палочки в ассорт. KATANA STYLL  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Подставка универсальная д/кусачек на 10 мест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Подставка универсальная д/ножниц на 10 мест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Ванночка маникюрная с углублением цветная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Диск с шаблонами для дизайна ногтей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Колпачок абразивный 5x11мм.80 грит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Колпачок абразивный 7x13мм.320 грит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Колпачок образивный 13х19 мм, 150 грит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Колпачок образивный 13х19 мм, 320 грит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Колпачок образивный 16х26 мм, 150 грит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Колпачок образивный 16х26 мм, 320 грит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Колпачок образивный 16х26 мм, 80 грит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Краска для Nailart (12 МЛ)акриловая на водной основе БЕЛАЯ, 1 ШТ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Краска для Nailart (6 МЛ) акриловая на водной основе БЕЛАЯ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Краска для Nailart (6 МЛ) акриловая на водной основе ЧЕРНАЯ, 1 ШТ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Наклейки для ногтей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Насадка мягкий полировщик конус закругленный 15 мм PLANET NAILS (9572H.150)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Насадка-основа резиновая 13 мм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Насадка-основа резиновая 5 мм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Трафарет для Nail Art на клеевой основе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Трафареты для временных татуировок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Трафареты для французкого маникюра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Фимо 3D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ЧЕМОДАНЫ ПЛАНЕТ НЭЙЛЗ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Сумка-чемодан тигра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Чемодан пластиковый маленький 280х165х130 мм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Чемодан пластиковый средний 330х200х148 мм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Щеточка для ногтей с изогнутыми ручками большая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Щеточка для ногтей с изогнутыми ручками маленькая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БЛЕСТКИ-ПЫЛЬ  YOKO в ассорт.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УКРАШЕНИЯ - НАКЛЕЙКИ YOKO в ассорт.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БОГЕМИЯ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Подставка под пилки 33 ячейки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для волос 8 шт. на леске крупные Богемия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для ногтей  12  шт Богемия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для ногтей 30 шт Богемия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для ногтей 50 шт Богемия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Блестки д/дизайна ногтей СЕВЕРИНА 3D-Lux(баночка)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Блестки д/дизайна ногтей СЕВЕРИНА 3D(баночка)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Блестки д/дизайна ногтей СЕВЕРИНА Classic(баночка)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Блестки д/дизайна ногтей СЕВЕРИНА Diamond(баночка)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Блестки д/дизайна ногтей СЕВЕРИНА Gold(баночка)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Блестки д/дизайна ногтей СЕВЕРИНА Neon(баночка)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Блестки д/дизайна ногтей СЕВЕРИНА Silver(баночка)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Слюда Mica 3D №247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Слюда Mica Classic в ассортим.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акриловые МИНИ round - кристалл №681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акриловые МИНИ round - кристалл №682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акриловые МИНИ round - кристалл №683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акриловые МИНИ round - кристалл №684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акриловые МИНИ round - кристалл №685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Стразы стекло Цветные 2-3мм.№910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Сухоцветы в ассортименте в баночке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7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ИНСТРУМЕНТ ДЛЯ МАНИКЮРА, ПЕДИКЮРА, КОРРЕКЦИИ БРОВЕЙ И РЕСНИЦ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Зажим для ресниц Cosmake A6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Кусачки-книпсер малые CN-02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Маникюрный набор Cosmake Deluxe DMS 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DMS 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Маникюрный набор Cosmake классик CMS 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CMS 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Маникюрный набор Cosmake классик CMS 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CMS 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маникюрные NS-09 (безопасные мини)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цветной скошенный  Cosmake TWS-08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черный скошенный  Cosmake TWS-03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Пушер сталь СР-02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Резачок д/кутикулы Cosmake CP-01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для ногтей с ручкой Т-64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Лезвия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Скребок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Инструмент для маникюра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Инструмент для маникюра двойной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Инструмент для маникюра двойной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А561RF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А535RF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Книпсер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для кожи MERTZ ручная заточка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А657P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для кожи MERTZ ручная заточка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А659P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для кожи MERTZ ручная заточка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А660-2P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для кожи MERTZ ручная заточка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А660NР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4 предмета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5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6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6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7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7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7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7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7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маникюрный MERTZ 8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 для заусенцев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диагональный матированный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А228G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диагональный никелированный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А212N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диагональный полированный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А226N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диагональныйпрофессиональный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матированный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никелированный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А207N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полированный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А213N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профессиональный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профессиональный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А223D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профессиональный острый 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 декором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А228G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Гильотина METZGER PD-1098-B Cutter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PD-1098-B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Инструмент METZGER  для пирсинга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PJ-786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METZGER SZZ-19D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SZZ-19D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METZGER SZZ-20D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SZZ-20D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METZGER большой SZZ-17D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SZZ-17D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Книпсер METZGER маленький SZZ-18D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SZZ-18D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Косметологический инструмент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PC-150(3)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10 mm PN-379-S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PN-379-S-(10mm)-BJ NEW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Кусачки кутикульные 10 mm PN-832-D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PN-832-D-(10mm)-IJ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3 mm CN-2/3-D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CN-2/3-D-(3mm)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PN-2/6-S-(6mm)-BJ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PN-2/6-D-(6mm)-BJ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CN-2/6-D-(6mm)-BJ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CN-2/6-HG-(6mm)-BJ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CN-2/6-S-(6mm)-BJ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 PN-2/6-HG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PN-2/6-HG-(6mm)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 PN-810-S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PN-810-S-(6 mm)-LJ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 PN-836-AB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PN-836-AB-(6mm)-BJ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 PN-836-AD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PN-836-AD-(6mm)-IJ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6 mm ЧЕРНЫЕ PN-1105-D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PN-1105-D-(6mm) чёрн.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7 mm PN-813-D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PN-813-D-7 mm-LJ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8 mm PN-836-DD-BJ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PN-836-DD-(8mm)-BJ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9 mm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PN-2/9-S-(9mm)-BJ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9 mm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CN-2/9-S-(9mm)-BJ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9 mm PN-830-D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PN-830-D-(9mm)-BJ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9 mm PN-836-AB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PN-836-AB-(9mm)-BJ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CN-06-T(6mm)-LJ Cobalt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CN--06-T(6mm)-LJ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кутикульные CN-08-T(6mm)-LJ Cobalt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CN--08-T(6mm)-LJ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педикюрные 12 mm PP-844-D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PP-844-D-(12 mm)-LJ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педикюрные 12 mm PP-845-S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PP-845-S-(12 mm)-BJ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Кусачки педикюрные METZGER 10 mm PP-840-D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PP-840-D-(10mm)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Лезвия д/филировочной бритвы METZGER RB-01(на подставке)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RB-01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лезвия для скребка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Маникюрный набор MS-305-HG-(5предметов)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MS-305-HG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Опасная бритва PR-186 (6,25) METZGER филировочная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PR-186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Опасная бритва PR-188 (5,5) METZGER филировочная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PR-188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Опасная филировочная бритва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TR-921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PT-381-D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PT-366-D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PT-213-N-S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Пинцет METZGER PT-385-HG скошенный позолота 3,5"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PT-385-HG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закругленный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PT-373-D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матовый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PT-608-D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острый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PT-610-D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острый с углом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PT-600-D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прямой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PT-863-D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прямой METZGER PT-602-D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PT-602-D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прямой METZGER PT-618-D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PT-618-D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прямой белый со стразами METZGER PT-213(2) WL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PT-213(2) WL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прямой фиолет. с орнаментом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PT-359-PK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PT-496-OG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PT-498-BL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PT-499-JM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PT-603-D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PT-862-D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PT-369-D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METZGER PT-617-D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PT-617-D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белый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PT-355-WT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красный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PT-357-RD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красный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PT-360-D/R (Dotted)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леопардовый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PT-361-R/D(Dotted)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розовый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PT-358-PK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серый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PT-354-JY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синий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PT-352-BL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Пинцет скошенный черный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PT-353-BK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Пушер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PK-145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Пушер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PK-141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Пушер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PK-137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Скребок METZGER PZ-892-D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PZ-892-D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Сменные лезвия для горячей филировочной бритвы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PRB-03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Филировочная бритва горячая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PTR-H313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Шабер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PU-164 (10cm)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Шабер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PU-140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Шабер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PU-130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Шабер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PU-175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Шабер 12mm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PU-165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7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КИСТИ ПРОФЕССИОНАЛЬНЫЕ ДЛЯ НАРАЩИВАНИЯ И ДИЗАЙНА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Дотс Dotting COSMAKE NP-08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акрила Kolinsky 2 COSMAKE с колпачком GN2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акрила Kolinsky 4 COSMAKE с колпачком GN4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акрила Kolinsky+Sable round 08 COSMAKE NP-W4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акрила Sable oval 6 COSMAKE NP-07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акрила Sable oval 8 COSMAKE NP-01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бровей и ресниц COSMAKE (5 шт.в уп.) ST-14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геля Kolinsky 4 COSMAKE NP-W7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геля Kolinsky 6 COSMAKE NP-W8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геля Synthetic Gel №04 COSMAKE NP-12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геля Synthetic Gel №06 COSMAKE NP-10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губ COSMAKE ( 5 шт. в упаковке ) SY-13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губ автомат черная COSMAKE LC-01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макияжа большая COSMAKE MB-01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макияжа средняя COSMAKE MB-02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теней COSMAKE ( 5 шт. в упаковке ) SY-02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для теней скошенная COSMAKE ( 5 шт. в упаковке ) SY-12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Кисть-дизайн COSMAKE  Nail ART 2 NP-5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для макияжа COSMAKE  MS-01 (5 предметов)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кистей для наращ. и дизайна COSMAKE 3шт S-01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кистей для наращ. и дизайна COSMAKE 9шт S-02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GC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Дотс GC 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GC  для рисования 12мм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GC  для рисования 25мм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GC для геля №3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GC для геля №4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GC для геля №5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GC для геля №6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KATANA STYLL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Кисть Katana Style  д/макияжа телескопич. Б.KS HLPO-31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Кисть-акрил Katana Style  Kolinsky round 6 NP-W3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Кисть-дизайн Katana Style  Long Stripper 4  NP-3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"Planet Nails" для дизайна,волосок №1 (4646)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"Planet Nails" для китайской росписи квадратная №3 (9847)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"Planet Nails" для китайской росписи квадратная №4 (9847)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"Planet Nails" для китайской росписи скошенная №3 (98487)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"Planet Nails" для китайской росписи скошенная №4 (98487)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YOKO  ВОЛОСОК тонкая дл.35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KDD 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YOKO для дизайна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KD 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YOKO для УФ-гелей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KG 011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YOKO для УФ-гелей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KG 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YOKO для УФ-гелей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KG 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YOKO для УФ-гелей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KG 022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YOKO для УФ-гелей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KG 024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 YOKO КРУГЛАЯ ИЗОГНУТАЯ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KD 003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Кисть-футляр YOKO д/геля №5 пласт.ручка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KG 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YOKO кистей для дизайна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KD 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YOKO кистей дотов для  дизайна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KD 011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YOKO палочек для нэйл-арта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KD 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ЛАКИ ДЛЯ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COSMAKE CLASSIK 11 мл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COSMAKE DISCO 11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COSMAKE DISCO цветной11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Икорный Маникюр Cosmake №1 белая икра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Икорный Маникюр Cosmake №2  красная икра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Икорный Маникюр Cosmake №5 золотая икра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Твердый лак для ногтей COSMAKE Press$Go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GIORGIO CAPACHINI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01 GC 8 мл белый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02 GC 8 мл черн.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03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04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Art Nails лак д/рисования № 05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06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07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08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09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10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11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12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13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14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15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16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18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Art Nails лак д/рисования № 19 GC 8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"Французский маникюр Батерфляй"№82 GC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"Французский маникюр Батерфляй"№85 GC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Stamping PLANET NAILS Nail Art Красная (05) 6,5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Stamping PLANET NAILS Nail Art Розовая (03) 6,5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Stamping PLANET NAILS Nail Art Серебро(09)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Stamping PLANET NAILS Nail Art Фиолетовая(10)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PLANET NAILS Песочный (155)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PLANET NAILS Песочный (156)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PLANET NAILS Песочный (158)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PLANET NAILS Песочный (159)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PLANET NAILS Песочный (161)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Топ-лак для ногтей PLANET NAILS (950)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Топ-лак для ногтей PLANET NAILS (952)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Топ-лак для ногтей PLANET NAILS (955)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Топ-лак для ногтей PLANET NAILS (956)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Топ-лак для ногтей PLANET NAILS (957) 17мл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дизайна ногтей RUNAIL №1423, 10 мл Черный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дизайна ногтей RUNAIL №1426, 10 мл Красный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№1529, 12 мл Черника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№1531, 12 мл  Лаванда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Лак для ногтей RUNAIL Envy №1532, 12 мл  Ветка сакуры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№1534, 12 мл Фуксия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№1535, 12 мл Барби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№1542, 12 мл Манго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№1559, 12 мл Лолита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№1569, 12 мл Райский остров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№1570, 12 мл Медовый месяц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№1571, 12 мл Тутти-Фрутти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№1572, 12 мл Гарем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№1575, 12 мл Дикая орхидея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№1577, 12 мл Голливуд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Envy №1590, 12 мл Тирамису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прзрачный №0790,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блестками №0725,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блестками №0726,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блестками №0727,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блестками №1036,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блестками №1038,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блестками №1041,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блестками №1042,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металлическим оттенком  №0746,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металлическим оттенком  №0750,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металлическим оттенком  №0752,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металлическим оттенком  №1037,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металлическим оттенком  №1040,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перламутром №1030,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перламутром №1032, 16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перламутром №1033,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эффектом бархата Satin №1052, 16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эффектом бархата Satin №1053,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эффектом бархата Satin №1054,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эффектом бархата Satin №1055,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с эффектом бархата Satin №1056,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флуоресцентный №0738,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Лак для ногтей RUNAIL флуоресцентный №0739,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флуоресцентный №0741,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№0705,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№0706,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№0707,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№0708,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№0709,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№0710,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№0711,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№0712,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№0713, 16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№0716,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№0717,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№0718,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№0720,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№0721,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№0722,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№1015,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№1016,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№1017,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№1018,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№1020,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№1022,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№1023,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№1025,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№1026,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№1028,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RUNAIL цветной №1044,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VIOLET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Лак для ногтей VIOLET 16мл  №17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№32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№33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№38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№47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№53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№57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№59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VIOLET 16мл  №60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YOKO,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АУРЕЛИЯ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Аурелия лак д/ногтей Manifigue  Fancy  310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Аурелия лак д/ногтей Manifigue  Feerie  216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Аурелия лак д/ногтей Manifigue  Vanille 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547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566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568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Platinum Angel 569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мини т.33 Лак для ногтей Platinum "60 seconds", mini 06 мл, тон 33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т.01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т.01с  Лак для ногтей Platinum "Artiste", 13 мл,  крэк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т.02 Лак для ногтей Aroma "60 seconds", 13 мл,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т.05 Лак для ногтей Platinum "RIO", 8 мл, тон 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т.06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т.07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т.07 Лак для ногтей Platinum "RIO", 8 мл, тон 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т.08 Лак для ногтей Platinum "RIO", 8 мл, тон 08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т.10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т.102 Лак для ногтей Platinum "Queen", 13 мл, тон 102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т.103 Лак для ногтей Platinum "Queen", 13 мл, тон 103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т.105 Лак для ногтей Platinum "Queen", 13 мл, тон 105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т.106 Лак для ногтей Platinum "Queen", 13 мл, тон 106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т.11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т.110 Лак для ногтей Platinum "Queen", 13 мл, тон 110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т.111Лак для ногтей Platinum "Queen", 13 мл, тон 111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т.114 Лак для ногтей Platinum "Queen", 13 мл, тон 114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т.117 Лак для ногтей Platinum "Queen", 13 мл, тон 117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т.121 Лак для ногтей Platinum "Queen", 13 мл, тон 121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т.124 Лак для ногтей Platinum "Queen", 13 мл, тон 124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т.13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т.130 Лак для ногтей Platinum "Queen", 13 мл, тон 130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т.135 Лак для ногтей Platinum "Queen", 13 мл, тон 135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т.14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т.141 Лак для ногтей Platinum "Queen", 13 мл, тон 141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т.143 Лак для ногтей Platinum "Queen", 13 мл, тон 143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т.144 Лак для ногтей Platinum "Queen", 13 мл, тон 144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т.147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т.148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т.150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т.151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т.152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т.153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т.157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т.158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т.163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т.164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т.165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т.166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т.167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т.171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т.173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т.174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т.177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т.178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т.179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т.18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т.18 Лак для ногтей Platinum "RIO", 8 мл, тон 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т.180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т.181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т.182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т.186 Лак для ногтей Platinum "Queen",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т.212 Лак для ногтей Platinum "Artiste", 13 мл, тон 212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т.213 Лак для ногтей Platinum "Artiste", 13 мл, тон 213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т.214 Лак для ногтей Platinum "Artiste", 13 мл, тон 214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т.231 Лак для ногтей Platinum "Artiste", 13 мл, тон 231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т.233 Лак для ногтей Platinum "Artiste", 13 мл, тон 233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т.249 Лак для ногтей Platinum "Artiste", 13 мл, тон 249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т.25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т.251 Лак для ногтей Platinum "Artiste", 13 мл, тон 251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т.252 Лак для ногтей Platinum "Artiste", 13 мл, тон 252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т.254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т.255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т.257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т.258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т.259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т.260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т.261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т.262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т.263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т.264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т.265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т.266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т.267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т.268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т.27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т.27 Лак для ногтей Platinum "RIO", 8 мл, тон 27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т.270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т.271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т.273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т.275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т.276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т.278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т.28 Лак для ногтей Platinum "RIO", 8 мл, тон 28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т.280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т.281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т.282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т.283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т.284 Лак для ногтей Platinum "Artiste",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т.29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т.29 Лак для ногтей Platinum "RIO", 8 мл, тон 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т.30 Лак для ногтей Platinum "RIO", 8 мл, тон 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т.31 Лак для ногтей Platinum "RIO", 8 мл, тон 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т.35 Лак для ногтей Platinum "RIO", 8 мл, тон 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т.36 Лак для ногтей Platinum "RIO", 8 мл, тон 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т.37 Лак для ногтей Platinum "RIO", 8 мл, тон 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т.39 Лак для ногтей Platinum "RIO", 8 мл, тон 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т.40 Лак для ногтей Platinum "RIO", 8 мл, тон 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т.41 Лак для ногтей Platinum "RIO", 8 мл, тон 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т.42 Лак для ногтей Platinum "RIO", 8 мл, тон 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т.43 Лак для ногтей Platinum "RIO", 8 мл, тон 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т.46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т.46 Лак для ногтей Platinum "RIO", 8 мл, тон 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т.47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т.48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т.48 Лак для ногтей Platinum "RIO", 8 мл, тон 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т.50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т.51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т.54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т.55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т.56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т.61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т.62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т.63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т.64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т.68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т.69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т.70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т.72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т.73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т.74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т.75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т.76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т.77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т.79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т.80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т.81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т.82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т.84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т.86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т.87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т.88 Лак для ногтей Aroma "60 seconds", 13 мл,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д/быстрой сушки СЕВЕРИНА  с блестками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3D LUXE 11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3D POLISH СЕВЕРИНА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11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т.201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т.202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т.203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т.204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т.205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т.206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т.207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т.208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т.209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т.210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т.211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т.212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CLASSIC Неженка т.214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CRISTALINA 11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DIAMOND 11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т.109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т.111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т.112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т.113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т.114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т.115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т.116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т.117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т.118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Лак д/ногтей СЕВЕРИНА EFFFETTO т.119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т.120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т.121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т.122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т.123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т.124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т.125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т.126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т.127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EFFFETTO т.129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т.511,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т.512,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т.513,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т.514,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т.515,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т.516,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т.518,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т.519,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т.520,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т.521,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т.522,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т.523,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т.524,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д/ногтей СЕВЕРИНА VELOUR т.525,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ЛЕЧЕБНЫЕ СРЕДСТВА ДЛЯ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DE' LAKRUA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2 в 1 средство De'Lakrua для укрепления и роста ногтей, Са 15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5 в 1 укрепитель De'Lakrua базовое и верхнее покрытие 15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мультивитаминный De'Lakrua с керапептидом для укрепления ногтей 15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Отбеливающее средство De'Lakrua для ногтей 15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Прочный алмазный щит De'Lakrua для ногтей 15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для выравнивания De'Lakrua ногтей с зеленым чаем 15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Укрепитель натуральных De'Lakrua ногтей с протеинами и минералами 15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Экспресс средство De'Lakrua для быстрой сушки лака+защита от УФ лучей  - золото 15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Экспресс средство De'Lakrua для быстрой сушки лака+защита от УФ лучей 15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GIORGIO CAPACHINI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Защитное покрытие PROFI, 16 мл GC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Питательное масло GC для кутикулы "Виноград", 16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Питательное масло GC для кутикулы "Вишня", 16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Питательное масло GC для кутикулы "Ментол", 16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Питательное масло GC для кутикулы "Экзотик", 16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Питательное масло GC для кутикулы "Яблоко", 16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Тройная защита PROFI, 16 мл GC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Укрепитель 2 в 1 PROFI, 16 мл GC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Ультра Блеск 1 PROFI, 16 мл GC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Закрепитель лака Runail с УФ-фильтром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Runail (цветочное, лаванда)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Runail (цветочное, лилия)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Runail (цветочное, роза)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Runail (цветочное, сандал)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Runail с витаминами А и 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Runail с витаминами А и Е, мята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Основа под лак Runail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для укрепления Runail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Cuticule oil Almond - Масло для кутикул ВАНИЛЬ 15мл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 V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Cuticule oil Almond - Масло для кутикул МИНДАЛЬ 15мл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 A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Cuticule oil coconut - Масло для кутикул КОКОС 15мл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 С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Cuticule oil Teatree - Масло для кутикул ЧАЙНОЕ ДЕРЕВО 15мл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 T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Cuticule oil vanila - Масло для кутикул ПЕРСИК15мл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 P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Бесцветная основа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MBC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Верхний закрепляющий слой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MTC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в карандаше, Ананас, 4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CO Pa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в карандаше, Ваниль, 4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CO V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в карандаше, Кокос, 4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CO C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в карандаше, Миндаль, 4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CO A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в карандаше, Персик, 4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CO P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в карандаше, Фрезия, 4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CO F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кутикулы в карандаше, Чайное дерево, 4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CO T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для укрепления ногтей 16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MNH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АУРЕЛИЯ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               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Активное масло д/ногтей и кутикулы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2202  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Виниловое покрытие Ультра-блеск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Гель д/пробл.кутикулы с маслом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Деликатное ср-во д/снятия лака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Масло виноградных косточек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Медовый скраб для кутикулы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Миндальное масло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Персиковое масло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Средство для быстрой сушки лака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Средство для отбеливания ногтей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Укрепитель ногтей 2 в 1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Укрепитель ослаблабленных ногтей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Укрепляющая основа с кальцием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5201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Укрепляющий комплекс с акрилом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3203 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Усилитель роста BASIC LINE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MAGNIFIQUE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Базовое покрытие минеральный комплекс MAGNIFIQUE +увлажнение  004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Базовое покрытие основа+ультра-блеск MAGNIFIQUE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Базовое покрытие сила+гибкость MAGNIFIQUE  003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Базовое покрытие увл+восст 001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Базовое покрытие укрепление + выравнивание MAGNIFIQUE 002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Восстанавливающее масло MAGNIFIQUE 007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Спрей-сушка мгновенное высыхание MAGNIFIQUE 010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Универсальное покрытие MAGNIFIQUE обновление цвета+УФ фильтр 009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PEDICURE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Медовый гель Pedicure для удаления кутикулы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Отбеливающий гель Pedicure для ногтей Алоэ Вера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SALON SYSTEM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Аурелия  Блестящее верхнее покрытие с наночастицами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Аурелия  Умный укрепитель Salon System,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Аурелия  Усилитель роста Salon System,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БОГЕМИЯ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Алмазный укрепитель БОГЕМИЯ для ногтей (БОНД) 5102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Витаминный усилитель БОГЕМИЯ (БОНД) 5104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Выравнивающая база БОГЕМИЯ для ногтей (БОНД) 5106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Жидкие ногти БОГЕМИЯ Интенсивная терапия для ногтей (БОНД) 5103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Капля сушка БОГЕМИЯ для ногтей (БОНД) 5115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ногтей и кутикулы БОГЕМИЯ в ассортименте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ногтей и кутикулы БОГЕМИЯ в ассортименте 33 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для ногтей и кутикулы ролик БОГЕМИЯ в ассортиментете 12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Медовый размягчитель БОГЕМИЯ кутикулы ногтей (БОНД) 5111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Мокрый блеск БОГЕМИЯ для ногтей (БОНД)5108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Отбеливающий гель БОГЕМИЯ (БОНД) 5113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Восстановление после наращивания ногтей Богемия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средство БОГЕМИЯ для роста ногтей (БОНД) 5112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Удалитель кутикулы БОГЕМИЯ (БОНД) 5110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Цитрусовое масло БОГЕМИЯ для ногтей (БОНД) 5114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Витаминная основа  д/укрепления и роста ПЛАТИНУМ, 13 мл.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Витаминный восстановитель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Восстанавливающая основа с кератином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Выравниватель для ногтей с морскими альгамами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для мягкого удаления кутикулы морск. водор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Защитная основа с экстр.окуме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Клей для ногтей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Корректор поверхности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миндальное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Мгновенный укрепитель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Миндальный скраб д/кутикулы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Отбеливатель лака для ногтей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Питательный комплекс с женьш.,эвкал.,миррой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Сила и рост женьшень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Восстановитель ногтей с экстр.орхидеи и красных водорослей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Защита и укрепление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Макс.рост с экстр.крапивы и баобаба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Масло восстанавливающее д/ногтей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Масло для красоты ногтей и кутикулы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масло-пробуж.ногтей с экстр.апельсина и мальпигии гранатолистной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СПА Медовое средство д/очищ.кутикулы с экстр.прополиса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Микрокапсулы с вит.д/обезвож.ногтей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Средство д/удаления кутикулы с Д-пантенолом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Увлажняющее средство д/кутикулы с экстр.алоэ вера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Укрепитель ногтей с экстр.гинго билоба и женьшеня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СПА Усилитель роста с экстр.крапивы и красных водорослей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для раздражен. кутик. с масл. чайного дерева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против обкусывания ногтей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Тутти-фрутти д/питания и увл.с экстр.фруктов, ПЛАТИНУМ 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Увлажняющая основа Морской кристалл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Укрепляющая основа с кальцием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Ультра-блеск с виниловым покрытием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Усилитель роста ногтей ПЛАТИНУМ,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100 Укрепитель СЕВЕРИНА 5 в 1,базовое и верхнее покрытие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103 Фиксатор СЕВЕРИНА  для украшений ногтей,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104 Сияющая защита СЕВЕРИНА с  повышен. прочн. кальцием для ногтей,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105 Надежн. ср-во СЕВЕРИНА  для защиты лака, от сколов и царапин,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106 Ультра блеск СЕВЕРИНА  с экстрактом белого чая,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107 Экспресс ср-во СЕВЕРИНА  д/быст.сушки лака с защит. от УФ,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108 Масло СЕВЕРИНА  д/ускорения роста ногтей с эвкалиптом,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200 Антисептическое масло СЕВЕРИНА  д/кутикулы с мятой,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201 Гель СЕВЕРИНА  д/удаления кутикулы с ланолин.и вит.С,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202 Гель СЕВЕРИНА  д/удаления кутикулы с вит.Е,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203 Масло СЕВЕРИНА  д/кутикулы с жожоба и розмарином,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300 Средство СЕВЕРИНА  для ремонта ногтей,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301 Средство СЕВЕРИНА  для выравн.ногтей с экстр.зелен.чая,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302  Средство СЕВЕРИНА  отбеливающее для ногтей,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402 Средство СЕВЕРИНА, 2 в 1 для укрепления и роста ногтей,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402     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501,502,503 Экспресс-средство СЕВЕРИНА  д/быстрой сушки лака с блестками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НОЖНИЦЫ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Ножницы парикмахерские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парикмахерские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парикмахерские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А340/6"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парикмахерские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парикмахерские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А341/5,5"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парикмахерские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А349/6"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парикмахерские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А352/6"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парикмахерские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А354/6,5"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филировочные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А1401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филировочные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А358/6,5"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филировочные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А359/6,5"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Ножницы филировочные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для кожи изогнутые CS-1/8-HG 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CS-1/8-HG (CVD)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для кожи изогнутые CS-1/8-S 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CS-1/8-S (CVD)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для кожи изогнутые CS-795-HG(CVD)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CS-795-HG (CVD)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для кожи изогнутые CS-909-D 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CS-909-D (CVD)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для носа CN-301-S (ST) 10 cm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CN-301-S (ST) 10 cm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NS-10-S (CVD)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NS-1/3-HG (CVD)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NS-1/1-S(CVD)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NS-1/1-S(CDV)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NS-1/2-D(ST)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NS-1/2-D(ST)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NS-1/3-S 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NS-1/3-S(CVD)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NS-1/4-S (CVD)        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NS-1/4-S (CVD)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NS-1/5-S(ST)           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NS-1/5-S(ST)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NS-1/6-D (CVD)        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NS-1/6-D (CVD)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NS-1/6-HG (CVD)        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NS-1/6-HG (CVD)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NS-1/7-D(ST)          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NS-1/7-D(ST)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NS-1/7-S(ST)  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NS-1/7-S(ST)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NS-116-S 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NS-116-S (CVD)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NS-117-S 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NS-117-S (CVD)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NS-712-D(CVD)          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NS-712-D(CVD)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NS-712-HG(CVD)          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NS-712-HGCVD)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NS-794-D(CVD) универсальные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NS-794-D-(CVD)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Ножницы METZGER  ногтевые NS-797-S(ST)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NS-797-S-(ST)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NS-798-D(CVD)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NS-798-D-(CVD)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NS-798-D(ST)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NS-798-D-(ST)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 ногтевые NS-909-D(ST)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NS-909-D-(ST)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для кожи изогнутые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CS-1/7-S (CVD)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для кожи изогнутые CS-1/7-D 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CS-1/7-D (CVD)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для кожи изогнутые CS-1/7-HG 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CS-1/7-HG (CVD)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Ножницы METZGER для кожи изогнутые CS-1/8 (2)-D (CVD)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CS-1/8 (2)-D (CVD)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7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ПИЛКИ, ШЛИФОВЩИКИ, ПОЛИРОВЩИКИ, БЛОКИ, ТЕРКИ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COSMAKE маникюрная бумеранг тигровая 120/240 инд.уп. NF-01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COSMAKE маникюрная прямая тигровая 120/240 инд.уп. NF-03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COSMAKE маникюрная универс.деревян.основа  в инд.уп. NF-58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проф. COSMAKE бумеранг черная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проф. COSMAKE бумеранг черная 100/150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проф. COSMAKE бумеранг черная 150/150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проф. COSMAKE закругленная белая 80/80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проф. COSMAKE закругленная черная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проф. COSMAKE закругленная черная 150/150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проф. COSMAKE прямая широкая черная 80/80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Радуга COSMAKE для натур. ногтей NF-36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Смайлик COSMAKE для натур. ногтей NF-37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Пилка-полировщик COSMAKE 4 шага инд.уп. NF-02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Пилка-полировщик COSMAKE 7 шагов инд.уп. NF-08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Пилка-полировщик COSMAKE розовая NF-39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Пилочка метал. COSMAKE 12см арт.40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Пилочка метал. COSMAKE 15см арт.51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Пилочка метал. перфорированная COSMAKE 15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Пилочка+резачок COSMAKE 17 см арт.48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Пилочка+резачок COSMAKE 18,5см арт.50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Полировщик COSMAKE 7 шагов F-90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Полировщик COSMAKE ромб 3 шага JUMBO NF-53 инд.уп.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Полировщик-куб COSMAKE 4-х стор. Т-38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Полировщик-кубарик COSMAKE 4-х стор.в инд. уп. NF-07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Терка  COSMAKE для ног большая наждак фигурная PF-05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Шлифовщик-бафф  COSMAKE белый инд.уп. NF-06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GC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(банан)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(банан)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(банан) 80/80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(лодка)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(лодка)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(лодка) 180/180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(лодка) 80/80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(узкая)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(узкая)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(узкая) 180/180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белая (узкая) 80/80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(банан)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(банан)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(банан) 180/180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(лодка)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(лодка)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(лодка) 80/80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(узкая)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(узкая)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(широкая)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(широкая)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GC серая (широкая) 180/180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Брусок MERTZ полировачный 2-х сторонний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Брусок MERTZ полировочный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А988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Брусок MERTZ полировочный 4-х сторонний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А90-6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для ногтей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А80-6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керамическая в футляре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керамическая в футляре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лазерная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лазерная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А866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лазерная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металлическая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А65-5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металлическая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А65-6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металлическая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А85-7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Пилка MERTZ полировочная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А992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полировочная 4-х 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А984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полировочная прямоугольная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А963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А60-6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А50-8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А80-5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А50-5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А50-6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А55-6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А55-7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А55-8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MERTZ сапфировая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А60-5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+ пилка лазерная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А807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+пилка лазерная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алмазная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для ног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керамическая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керамическая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А602м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А602С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 двухсторонняя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лазерная+пилка+щетка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металлическая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металлическая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Терка MERTZ металлическая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А971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Шкурка MERTZ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двусторонняя деревянная ручка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для ног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для ног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для ног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для ног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А716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для ног двусторонняя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Шкурка MERTZ комбинированная педикюрная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PF-925/4"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PF-926/5"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PF-927/7"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PF-929/9"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Тёрка деревянная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PF-932-W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Тёрка деревянная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PF-933-W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Тёрка деревянная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PF-935-W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KATANA STYLE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Шлифовщик KATANA STYLE для ногтей прямой широкий розовый инд. уп NF-52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Шлифовщик ромб KATANA STYLE для ногтей розовый инд. уп.NF-57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Блок PLANET NAILS  полировочный 3-х сторонний оранжевый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Блок PLANET NAILS  полировочный 4-х сторонний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 стандартные цветные-фрукты в ассортименте 240/180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бумеранг в ассортименте(белая, зебра, черная) 100/180, 100/100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20101, 20111, 20121,20216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бумеранг черная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керамическая Rosa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на деревянной основе ЗЕБРА ЗАУЖЕННАЯ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на деревянной основе черная 18см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стандартная коричневая 180/180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стандартная черная 180/180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Пилка PLANET NAILS  стандартная черная Sponge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широкая ромбовидная белая 80/80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PLANET NAILS  широкая черная 100/180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Пилки PLANET NAILS  ШИРОКИЕ в ассотрименте 20205, 20207, 20208, 20211, 20221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240/240 ДЕЛЬФИНЫ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240/240 ЗЕБРА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240/240 ЛЕОПАРД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240/240 РОМАШКА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240/240 СЕРДЦЕ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240/240 СИРЕНЬ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зебра 100/100 прямая широкая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на деревян.основе 100/180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на деревян.основе 100/180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SBF 038-Р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на деревян.основе 100/180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SBF 015-P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на деревян.основе 100/180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SBF 038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на деревян.основе 150/220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SBF 037-Р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на деревян.основе 150/220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SBF 037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на деревян.основе 150/220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SBF 014-P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на деревян.основе 150/220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SBF 014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овал 100*100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овал 80*80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полуовал 100*100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полуовал 100*80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прямая 100*100 черная узкая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прямая 100*80 черная узкая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прямая широкая 100*100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прямая широкая 100*80 белая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YOKO  ромб 80*80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SF 038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БОГЕМИЯ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 пр. с рис.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1044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пр. виноград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пр. с 6 кристаллами наиск.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прозрач. Молекулы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 3028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ПЧ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1042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с логотипом ПЧ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цветная водопад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 3058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Пилка БОГЕМИЯ  стеклянная 115 мм цветная Змейка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 3011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цветная Принцесса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1028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цветная с крист. Лапки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мм цветная с логотипом ПЧ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115 пр. орнамент 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пр. снежинка ПЧ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3099 ПЧ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пр. ящерка ПЧ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3043 ПЧ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пр.воздушные шары ПЧ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пр.Доллар ПЧ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пр.фиалка ПЧ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прозрачн. с кристал. Орнамент 10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цветная зв. Давида ПЧ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3010 ПЧ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цветная орнамент 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цветная с 4 кр. new 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цветная с логотипом ПЧ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 мм Ящерка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 3089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135мм прозрачн. Улитка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пр. молекулы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пр. орнамент 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2030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пр. с 4 кр.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2006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пр. с 6 кристаллами наиск.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пр. с рис. и кристал.ПЧ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1040 ПЧ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пр. с рис. ПЧ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1009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ромашки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с логотипом ПЧ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цв. с рис. и кристал.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 1012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цв. Сердце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цветная орнамент 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цветная ПЧ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цветная с 4 кр. new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цветная с крист. Ромашки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3047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цветная с крист. Три Цветка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мм цветная с логотипом ПЧ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Пилка БОГЕМИЯ  стеклянная 90 мм цветная с рис.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1002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 цветная Art de lux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90мм прозрачн. вишенка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90мм прозрачн. с 4 крист. new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Пилка БОГЕМИЯ  стеклянная 90мм прозрачн. Ягодка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4028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7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РАСХОДНЫЕ МАТЕРИАЛЫ ДЛЯ НАРАЩИВАНИЯ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BI NATURAL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Крем BI NATURAL лечебный увлажняющий для рук и ног 180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Крем-скраб BI NATURAL на основе тростникового сахара 181г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Подушечки BI NATURAL для удаления натопышей 200 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Ср-во BI NATURAL для удаления кутикулы 30 мл Cuticle Eliminator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BI NATURAL для удаления кутикулы 59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BI NATURAL для удаления натопышей 120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BI NATURAL для удаления натопышей апельсин 120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Средствово BI NATURAL для удаления натоптышей 30 мл Callus Eliminator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Средствово BI NATURAL для удаления натоптышей с запахом апельсина 30 мл Callus Eliminator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Увлажняющий крем BI NATURAL для рук и ног 120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Антисептик 3 в 1 спрей Cosmake 125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Базовое покрытие УФ-LED под гель-лак(стекло с кист.) Cosmake 15 гр.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Cosmake камуфлирующий роз.(наиболее приближен к цвету ногтя) №1 15 гр.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Cosmake камуфлирующий розовый №2, 15 гр.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Cosmake однофазный белый-френч , 15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Cosmake однофазный прозрачный, 15 гр.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№02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№04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№05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№06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№09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№11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№13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№14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Гель-лак Cosmake LED/UV №18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№19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№20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№21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№22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№23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LED/UV №24 без липкого слоя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NEON мини LED/UV №102  7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NEON мини LED/UV №103  7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NEON мини LED/UV №104  7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без липкого слоя №11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без липкого слоя №12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Cosmake без липкого слоя ГЛАЗУРЬ №2 яблоко в карамели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Cosmake для снятия акрила и типс 1000мл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Cosmake для снятия акрила и типс 2 в1+промывка кистей  100мл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Cosmake для снятия гель-лака и био-геля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Cosmake для снятия гель-лака и био-геля 1000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Cosmake для снятия лака без ацетона 1000мл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Cosmake для снятия лака без ацетона 100мл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Cosmake для снятия лака с ацетоном 1000мл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Cosmake для снятия лака с ацетоном 100мл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СУПЕРЭФФЕКТИВНАЯ Cosmake для снятия лака без ацетона 100мл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Клей для ногтей и типс розовый густой с кист. Cosmake 10 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Мономер Cosmake без запаха 50мл (универсальный)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Мономер Cosmake Классик  50мл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Мономер Cosmake с праймером 50мл (универсальный)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Праймер Cosmake акриловый 10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Праймер Cosmake гелевый 10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Праймер универсальный Cosmake 10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Cosmake акриловая белая 25гр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Cosmake акриловая прозрачная 25гр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Cosmake акриловая розовая 25гр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Пудра Cosmake акриловая розовая камуфлирующая 25гр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Разбавитель Cosmake лака для ногтей универсальный 80 мл.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Средство Cosmake для обезжиривания ногтей и снятия липкого слоя 100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Cosmake для обезжиривания ногтей и снятия липкого слоя 1000мл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Термо-гель Cosmake LED/UV №1 б/лип.слоя 7  мл (индиго+розовый)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Термо-гель Cosmake LED/UV №3 б/лип.слоя 7  мл (фиолет+ярко-розов.)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Термо-гель Cosmake LED/UV №4 б/лип.слоя 7  мл (терракот+неон)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Термо-гель Cosmake LED/UV №6 б/лип.слоя 7  мл (шоколад+розовый беж)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Финиш Гель Cosmake пластик 15 гр. прозрачный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Финиш УФ Cosmake стекло с кист. 15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Финиш-гель УФ-LED для гель-лак(стекло с кист.) Cosmake 15 гр.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De.Lakrua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De 'Lakrua без ацетона 1000ml Non-Aceton Polish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De 'Lakrua без ацетона 1000ml универсальная 3 в 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De 'Lakrua для снятия акрила и иск. ногтей X - Strong Remover 1000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De 'Lakrua для удаления био геля 1000 мл Polish Remover (biogel)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De 'Lakrua с ацетоном 1000ml Polish Remover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Обезжириватель De 'Lakrua 1000ml Cleaner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GC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Антисептик GC с кальцием ( дегидратирующее ср-во) 1000мл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Антисептик GC с кальцием ( дегидратирующее ср-во) с ромашкой, 60мл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Антисептик GC с кальцием ромашка( дегидратирующее ср-во)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№01,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№04, 6 мл, однофазный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№05,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№06,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№07,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№08,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№09,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№10,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№11,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№12,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№13,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№15,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№16,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№17,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№18,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Гель -лак GC MINI №22,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№24,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№25,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№28,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№29,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№31,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№34,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№35,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№38,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№40,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№42,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MINI №44, 6 мл, однофазный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№ 301, 7 мл, трехфазный Classic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№ 306, 7 мл, трехфазный Classic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№ 308, 7 мл, трехфазный Classic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№ 315, 7 мл, трехфазный Classic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№ 316, 7 мл, трехфазный Classic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№01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-лак GC №19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GC Premium Pink 14мл.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GC моделирующий "Камуфлирующий" №01, 14 гр, пластик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GC моделирующий "Камуфлирующий" №02, 14 гр, пластик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GC моделирующий "Камуфлирующий" №04, 14 гр, пластик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GC моделирующий "Камуфлирующий" №08, 14 гр, пластик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GC моделирующий "Камуфлирующий" №09, 14 гр, пластик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GC для промывки кистей, 100мл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GC для промывки кистей, 60мл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GC для снятия гель-лака 100мл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GC для снятия Лайт геля 100мл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GC для снятия Лайт геля 60мл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GC для снятия лака без ацетона с экстр. миндаля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GC для снятия липкого слоя 1000мл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GC для снятия липкого слоя 100мл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GC для снятия липкого слоя, 60мл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Обезжириватель GC,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Обезжириватель GC, 1000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Праймер GC гелевый, 11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Праймер GC для гель-лака 11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Разбавитель GC для лака  100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Универсальное базовое покрытие GC для гель-лака 11мл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Финиш гель GC (без липкого слоя, с кисточкой) 11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Финиш гель Алмазный блеск (с липк. слоем 11 мл GC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Цветной гель жидкий GC  №10, 11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Лампа Planet Nails UV 36 W ASN Tunnel Elite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Лампа Planet Nails UV 36 W ASN Tunnel Rose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VIOLET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Антисептик VIOLET 100мл Antiseptic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Базовое покрытие  VIOLET 10мл Soak-Off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 мл №02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 мл №03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 мл №04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 мл №06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№09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№27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VIOLET 10мл  №30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для промывки кистей VIOLET 100мл  Brush Cleaner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для снятия акрила и типс VIOLET 100мл  Acryli and tips Remover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для снятия Био геля 100мл Bio Gel Remover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для снятия гель-лака VIOLET 100мл Nail Gel-Lack Remover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для снятия лака VIOLET 100мл  Nail Polish remover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для снятия липкого слоя VIOLET 100мл  Nail Cleaner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Завершающее покрытие VIOLET 10мл (финиш гель верхнее покрытие)Perfekt Finish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Камуфляж  VIOLET 15мл  Builder Gel roza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Камуфляж №1 VIOLET 15мл  Camuflage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Камуфляж №2 VIOLET 15мл  Camuflage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Камуфляж №4 VIOLET 15мл  Camuflage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Обезжириватель VIOLET 100мл  Nail-degreaser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Праймер VIOLET 10мл  Primer hi-tech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Базовый гель YOKO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Био-гель YOKO Белый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EO FW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Био-гель YOKO Белый 30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EO FW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Био-гель YOKO Коралл яркий 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EOC 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Био-гель YOKO однофазный розовый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GG P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Био-гель YOKO однофазный розовый 30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FIBG P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YOKO конструирующий телесный 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PBG N 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YOKO однофазный моделирующий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FG C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YOKO однофазный моделирующий 30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FG C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YOKO прима белый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SW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YOKO прима белый 30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SW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YOKO прима конструирующий прозрачный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PB C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YOKO прозрачно конструирующий 30 гр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PBG C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YOKO прозрачно-розовый моделирующий ГУСТОЙ гель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PRG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YOKO пролиновый розовый 30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PBG P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YOKO 15 мл Горячий шоколад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PG07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YOKO 15 мл Грозовое небо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PG15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YOKO 15 мл Млечный путь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PG09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YOKO 15 мл Морковный сок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PG14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YOKO 15 мл Солнечное лето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PG12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Гель-лак YOKO френч (супер-белый) 30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FG WW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Гель-смола YOKO 15 мл, финиш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TTG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Еврогель YOKO густой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EV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Еврогель YOKO моделирующий 15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EG 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Еврогель YOKO моделирующий 30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EG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Цветной УФ-гель YOKO Индиго металлик 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PL 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Цветной УФ-гель YOKO Мандариновый сок 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UV C 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Цветной УФ-гель YOKO Молочный шоколад 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UV C 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Цветной УФ-гель YOKO Сапфировый кварц 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UV T 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Цветной УФ-гель YOKO Синий лес 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UV T 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Гель СЕВЕРИНА для снятия лака 125 мл Витамин В5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x-stron для растворения акрила 100мл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Жидкость СЕВЕРИНА для разведения лака для ногтей 125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разведения лака для ногтей 30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разведения лака для ногтей 80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(Биогеля)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(Биогеля) 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(Биогеля) 80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(Биогеля) С ПОМПОЙ 150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120 мл Алоэ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120 мл Витамин 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120 мл Ромашка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125 мл Молочко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150 мл Алоэ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150 мл Витамин 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150 мл Ромашка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50 мл Витамин 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50 мл Лимон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50 мл Миндаль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50 мл Мята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50 мл Роза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50 мл Ромашка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50 мл Эвкалипт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50 мл Яблоко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80 мл. Алоэ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80 мл. ВитаминЕ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80 мл. Лимон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80 мл. Яблоко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(касторовое масло) 120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65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110 мл Арома Ремувер Tutti-Frutti с кокосовым маслом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110 мл Арома Ремувер с кокосовым маслом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110 мл Арома Ремувер с маслом зеленого чая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110 мл Арома Ремувер с маслом тропич.фруктов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Жидкость СЕВЕРИНА для снятия лака без ацетона 110 мл Арома Ремувер с маслом чайной розы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суперэффективная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суперэффективная 120мл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суперэффективная 150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без ацетона суперэффективная 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С ПОМПОЙ без ацетона с витамином Е 150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С ПОМПОЙ грин ти 150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С ПОМПОЙ суперэффективная без ацетона 150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Жидкость СЕВЕРИНА для снятия лака С ПОМПОЙ тути-фрути 150мл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Обезжириватель СЕВЕРИНА Cleaner с помпой 150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СЕВЕРИНА для обезжиривания и снятия липкого слоя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СЕВЕРИНА для обезжиривания и снятия липкого слоя 150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СЕВЕРИНА для снятия холодного наращивания волос 125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Средство СЕВЕРИНА для снятия холодного наращивания волос 80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ТИПСЫ, ФОРМЫ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Типсы COSMAKE  NTP-01 ABS прямоугольные прозрачные пакет 500шт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Типсы COSMAKE  NTP-05 ABS узкая зона прозрачные пакет 500шт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Типсы COSMAKE  NTP-16 ABS закруглен.натур. пакет 500шт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Типсы COSMAKE  NTP-31ABS Прозрачные  стилеты пакет 500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KATANA STYLL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Типсы KATANA STYLL  пакет Белые (узкая зона)  500 шт.NTP-18 ABS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Форма  YOKO  для наращивания ногтей Exact Nail Form 500 шт/рул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NF E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Форма  YOKO  для ногтей широкая Nails By Pink Color 500 шт/рул(розов.)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NF N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Трафарет на тело, орнамент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11088-01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Желтые ценники ИЮНЬ 2013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vAlign w:val="bottom"/>
            <w:hideMark/>
          </w:tcPr>
          <w:p w:rsidR="00F74758" w:rsidRDefault="00F74758" w:rsidP="00F747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МАНИКЮР+НАРАЩИВАНИЕ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bottom"/>
            <w:hideMark/>
          </w:tcPr>
          <w:p w:rsidR="00F74758" w:rsidRDefault="00F74758" w:rsidP="00F7475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7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РАСХОДНЫЕ МАТЕРИАЛЫ ДЛЯ НАРАЩИВАНИЯ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YOKO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Био-гель YOKO однофазный с кальцием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 CG P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Желтые ценники СЕНТЯБРЬ 2013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vAlign w:val="bottom"/>
            <w:hideMark/>
          </w:tcPr>
          <w:p w:rsidR="00F74758" w:rsidRDefault="00F74758" w:rsidP="00F747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    МАНИКЮР+НАРАЩИВАНИЕ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bottom"/>
            <w:hideMark/>
          </w:tcPr>
          <w:p w:rsidR="00F74758" w:rsidRDefault="00F74758" w:rsidP="00F7475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ЛАКИ ДЛЯ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Magnet COSMAKE №350 елочка 11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DE"LAKRUA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.26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De' Lakrua Cracking 15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.28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De' Lakrua Cracking 15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.29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De' Lakrua Cracking 15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.30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De' Lakrua Cracking 15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.31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De' Lakrua Cracking 15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.32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De' Lakrua Cracking 15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.36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De' Lakrua Cracking 15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.37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De' Lakrua Cracking 15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.43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De' Lakrua Cracking 15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PLANET NAILS Magic Plate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АУРЕЛИЯ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Аурелия лак д/ногтей Manifigue  Fancy  312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7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РАСХОДНЫЕ МАТЕРИАЛЫ ДЛЯ НАРАЩИВАНИЯ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COSMAKE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Укрепляющий Био гель Cosmake Уф №1 стекло 15 гр.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Желтые ценники ОКТЯБРЬ 2013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vAlign w:val="bottom"/>
            <w:hideMark/>
          </w:tcPr>
          <w:p w:rsidR="00F74758" w:rsidRDefault="00F74758" w:rsidP="00F747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МАНИКЮР+НАРАЩИВАНИЕ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bottom"/>
            <w:hideMark/>
          </w:tcPr>
          <w:p w:rsidR="00F74758" w:rsidRDefault="00F74758" w:rsidP="00F7475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АКСЕССУАРЫ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Масло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Желтые ценники НОЯБРЬ 2013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vAlign w:val="bottom"/>
            <w:hideMark/>
          </w:tcPr>
          <w:p w:rsidR="00F74758" w:rsidRDefault="00F74758" w:rsidP="00F747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МАНИКЮР+НАРАЩИВАНИЕ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bottom"/>
            <w:hideMark/>
          </w:tcPr>
          <w:p w:rsidR="00F74758" w:rsidRDefault="00F74758" w:rsidP="00F7475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АКСЕССУАРЫ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Подставка п/пушеры и шаберы METZGER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Баночки для украшений планет нейлз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Клей - краска для Art-Tattoo в ассортименте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СЕВЕРИНА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Коллекция Декупаж водные на весь ноготь СЕВЕРИНА (переводные)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ЛАКИ ДЛЯ НОГТЕЙ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    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Лак для ногтей PLANET NAILS Magnet, 17 мл в ассортименте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АУРЕЛИЯ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3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Аурелия лак д/ногтей Manifigue  Feerie  225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ПЛАТИНУМ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.39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ногтей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Platinum "60 seconds", mini 06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тон</w:t>
            </w: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т.09С Лак для ногтей Platinum "MAGNETIC волна", 13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ТИПСЫ, ФОРМЫ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25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F74758" w:rsidRDefault="00F74758" w:rsidP="00F74758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7475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Типсы  PLANETA NAILS  с рисунком 70 шт/уп. №1-10(53 вида)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758" w:rsidRPr="00F74758" w:rsidTr="00F74758">
        <w:trPr>
          <w:trHeight w:val="447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Трафарет на тело, сердце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11088-05 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758" w:rsidRDefault="00F74758" w:rsidP="00F7475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7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58" w:rsidRPr="00F74758" w:rsidRDefault="00F74758" w:rsidP="00F747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E5351" w:rsidRDefault="004E5351"/>
    <w:sectPr w:rsidR="004E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61"/>
    <w:rsid w:val="004E5351"/>
    <w:rsid w:val="00663161"/>
    <w:rsid w:val="00F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6B3AD-5D6E-40FF-8E0F-05BE2762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75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74758"/>
    <w:rPr>
      <w:color w:val="954F72"/>
      <w:u w:val="single"/>
    </w:rPr>
  </w:style>
  <w:style w:type="paragraph" w:customStyle="1" w:styleId="xl65">
    <w:name w:val="xl65"/>
    <w:basedOn w:val="a"/>
    <w:rsid w:val="00F7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1">
    <w:name w:val="xl71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7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17537</Words>
  <Characters>99962</Characters>
  <Application>Microsoft Office Word</Application>
  <DocSecurity>0</DocSecurity>
  <Lines>833</Lines>
  <Paragraphs>234</Paragraphs>
  <ScaleCrop>false</ScaleCrop>
  <Company/>
  <LinksUpToDate>false</LinksUpToDate>
  <CharactersWithSpaces>117265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Siberia liza</dc:creator>
  <cp:keywords/>
  <dc:description/>
  <cp:lastModifiedBy>Siberia liza</cp:lastModifiedBy>
  <cp:revision>3</cp:revision>
  <dcterms:created xsi:type="dcterms:W3CDTF">2014-03-20T15:22:00Z</dcterms:created>
  <dcterms:modified xsi:type="dcterms:W3CDTF">2014-03-20T15:25:00Z</dcterms:modified>
</cp:coreProperties>
</file>