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53A" w:rsidRDefault="00C717CB" w:rsidP="00C717CB">
      <w:pPr>
        <w:rPr>
          <w:b/>
          <w:lang w:val="en-US"/>
        </w:rPr>
      </w:pPr>
      <w:bookmarkStart w:id="0" w:name="_GoBack"/>
      <w:bookmarkEnd w:id="0"/>
      <w:r w:rsidRPr="00C717CB">
        <w:rPr>
          <w:b/>
        </w:rPr>
        <w:t xml:space="preserve">Цены на продукцию </w:t>
      </w:r>
      <w:r w:rsidRPr="00C717CB">
        <w:rPr>
          <w:b/>
          <w:lang w:val="en-US"/>
        </w:rPr>
        <w:t>GF</w:t>
      </w:r>
    </w:p>
    <w:tbl>
      <w:tblPr>
        <w:tblW w:w="6297" w:type="dxa"/>
        <w:tblInd w:w="93" w:type="dxa"/>
        <w:tblLook w:val="04A0" w:firstRow="1" w:lastRow="0" w:firstColumn="1" w:lastColumn="0" w:noHBand="0" w:noVBand="1"/>
      </w:tblPr>
      <w:tblGrid>
        <w:gridCol w:w="3417"/>
        <w:gridCol w:w="960"/>
        <w:gridCol w:w="960"/>
        <w:gridCol w:w="960"/>
      </w:tblGrid>
      <w:tr w:rsidR="002E304D" w:rsidRPr="008E2FE0" w:rsidTr="002E304D">
        <w:trPr>
          <w:trHeight w:val="6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опт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мелкий опт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РРЦ</w:t>
            </w:r>
          </w:p>
        </w:tc>
      </w:tr>
      <w:tr w:rsidR="002E304D" w:rsidRPr="008E2FE0" w:rsidTr="002E304D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тайсы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</w:tr>
      <w:tr w:rsidR="002E304D" w:rsidRPr="008E2FE0" w:rsidTr="002E304D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бриджи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1330</w:t>
            </w:r>
          </w:p>
        </w:tc>
      </w:tr>
      <w:tr w:rsidR="002E304D" w:rsidRPr="008E2FE0" w:rsidTr="002E304D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бриджи со вставками (сетка)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1360</w:t>
            </w:r>
          </w:p>
        </w:tc>
      </w:tr>
      <w:tr w:rsidR="002E304D" w:rsidRPr="008E2FE0" w:rsidTr="002E304D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легги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1570</w:t>
            </w:r>
          </w:p>
        </w:tc>
      </w:tr>
      <w:tr w:rsidR="002E304D" w:rsidRPr="008E2FE0" w:rsidTr="002E304D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легги со вставками (сетка)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1630</w:t>
            </w:r>
          </w:p>
        </w:tc>
      </w:tr>
      <w:tr w:rsidR="002E304D" w:rsidRPr="008E2FE0" w:rsidTr="002E304D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майка со вставкой (сетка)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</w:tr>
      <w:tr w:rsidR="002E304D" w:rsidRPr="008E2FE0" w:rsidTr="002E304D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04D" w:rsidRPr="008E2FE0" w:rsidRDefault="002E304D" w:rsidP="008E2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2FE0">
              <w:rPr>
                <w:rFonts w:ascii="Calibri" w:eastAsia="Times New Roman" w:hAnsi="Calibri" w:cs="Times New Roman"/>
                <w:color w:val="000000"/>
                <w:lang w:eastAsia="ru-RU"/>
              </w:rPr>
              <w:t>1520</w:t>
            </w:r>
          </w:p>
        </w:tc>
      </w:tr>
    </w:tbl>
    <w:p w:rsidR="00010A2F" w:rsidRPr="00C717CB" w:rsidRDefault="00010A2F" w:rsidP="00C717CB">
      <w:pPr>
        <w:rPr>
          <w:b/>
          <w:lang w:val="en-US"/>
        </w:rPr>
      </w:pPr>
    </w:p>
    <w:sectPr w:rsidR="00010A2F" w:rsidRPr="00C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A3" w:rsidRDefault="004317A3" w:rsidP="00C717CB">
      <w:pPr>
        <w:spacing w:after="0" w:line="240" w:lineRule="auto"/>
      </w:pPr>
      <w:r>
        <w:separator/>
      </w:r>
    </w:p>
  </w:endnote>
  <w:endnote w:type="continuationSeparator" w:id="0">
    <w:p w:rsidR="004317A3" w:rsidRDefault="004317A3" w:rsidP="00C7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A3" w:rsidRDefault="004317A3" w:rsidP="00C717CB">
      <w:pPr>
        <w:spacing w:after="0" w:line="240" w:lineRule="auto"/>
      </w:pPr>
      <w:r>
        <w:separator/>
      </w:r>
    </w:p>
  </w:footnote>
  <w:footnote w:type="continuationSeparator" w:id="0">
    <w:p w:rsidR="004317A3" w:rsidRDefault="004317A3" w:rsidP="00C71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CB"/>
    <w:rsid w:val="00010A2F"/>
    <w:rsid w:val="002E304D"/>
    <w:rsid w:val="004317A3"/>
    <w:rsid w:val="006A2C1E"/>
    <w:rsid w:val="006F1FD2"/>
    <w:rsid w:val="00707296"/>
    <w:rsid w:val="0073053A"/>
    <w:rsid w:val="00802D39"/>
    <w:rsid w:val="008E2FE0"/>
    <w:rsid w:val="00C717CB"/>
    <w:rsid w:val="00C76677"/>
    <w:rsid w:val="00D750A3"/>
    <w:rsid w:val="00E5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CEDED-43CC-4706-9FEC-B0B667CD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7CB"/>
  </w:style>
  <w:style w:type="paragraph" w:styleId="a5">
    <w:name w:val="footer"/>
    <w:basedOn w:val="a"/>
    <w:link w:val="a6"/>
    <w:uiPriority w:val="99"/>
    <w:unhideWhenUsed/>
    <w:rsid w:val="00C7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Боровской</cp:lastModifiedBy>
  <cp:revision>2</cp:revision>
  <cp:lastPrinted>2018-06-15T10:51:00Z</cp:lastPrinted>
  <dcterms:created xsi:type="dcterms:W3CDTF">2018-07-17T08:28:00Z</dcterms:created>
  <dcterms:modified xsi:type="dcterms:W3CDTF">2018-07-17T08:28:00Z</dcterms:modified>
</cp:coreProperties>
</file>