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0D4499"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t>Laeval</w:t>
      </w:r>
      <w:proofErr w:type="spellEnd"/>
      <w:r w:rsidRPr="000D4499">
        <w:rPr>
          <w:rFonts w:ascii="Arial" w:eastAsia="Times New Roman" w:hAnsi="Arial" w:cs="Arial"/>
          <w:sz w:val="23"/>
          <w:lang w:eastAsia="ru-RU"/>
        </w:rPr>
        <w:br/>
        <w:t xml:space="preserve">г. Новосибирск, Кропоткина 94 </w:t>
      </w:r>
      <w:proofErr w:type="spellStart"/>
      <w:r w:rsidRPr="000D4499">
        <w:rPr>
          <w:rFonts w:ascii="Arial" w:eastAsia="Times New Roman" w:hAnsi="Arial" w:cs="Arial"/>
          <w:sz w:val="23"/>
          <w:lang w:eastAsia="ru-RU"/>
        </w:rPr>
        <w:t>кв</w:t>
      </w:r>
      <w:proofErr w:type="spellEnd"/>
      <w:r w:rsidRPr="000D4499">
        <w:rPr>
          <w:rFonts w:ascii="Arial" w:eastAsia="Times New Roman" w:hAnsi="Arial" w:cs="Arial"/>
          <w:sz w:val="23"/>
          <w:lang w:eastAsia="ru-RU"/>
        </w:rPr>
        <w:t xml:space="preserve"> 36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t>. 630049. Теле2- +</w:t>
      </w:r>
      <w:r w:rsidRPr="000D4499">
        <w:rPr>
          <w:rFonts w:ascii="Arial" w:eastAsia="Times New Roman" w:hAnsi="Arial" w:cs="Arial"/>
          <w:sz w:val="23"/>
          <w:lang w:eastAsia="ru-RU"/>
        </w:rPr>
        <w:t>7-953-771-22-20</w:t>
      </w:r>
      <w:proofErr w:type="gramStart"/>
      <w:r w:rsidRPr="000D4499">
        <w:rPr>
          <w:rFonts w:ascii="Arial" w:eastAsia="Times New Roman" w:hAnsi="Arial" w:cs="Arial"/>
          <w:sz w:val="23"/>
          <w:szCs w:val="23"/>
          <w:lang w:eastAsia="ru-RU"/>
        </w:rPr>
        <w:t> 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C04896">
        <w:t>О</w:t>
      </w:r>
      <w:proofErr w:type="gramEnd"/>
      <w:r w:rsidR="00C04896">
        <w:t>тправлять на Ларичеву Евгению Александровну</w:t>
      </w:r>
      <w:r w:rsidR="00C04896">
        <w:br/>
      </w:r>
      <w:r w:rsidR="00C04896" w:rsidRPr="00C04896">
        <w:rPr>
          <w:b/>
          <w:u w:val="single"/>
        </w:rPr>
        <w:t>Получать ПЭК</w:t>
      </w:r>
      <w:r w:rsidR="00C04896">
        <w:t xml:space="preserve"> с доставкой на дом.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28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highlight w:val="yellow"/>
                <w:u w:val="single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br/>
            </w: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br/>
            </w:r>
            <w:proofErr w:type="spellStart"/>
            <w:r w:rsidRPr="005E09A8">
              <w:rPr>
                <w:rFonts w:ascii="Arial" w:eastAsia="Times New Roman" w:hAnsi="Arial" w:cs="Arial"/>
                <w:b/>
                <w:sz w:val="23"/>
                <w:szCs w:val="23"/>
                <w:highlight w:val="yellow"/>
                <w:u w:val="single"/>
                <w:lang w:eastAsia="ru-RU"/>
              </w:rPr>
              <w:t>Laeval</w:t>
            </w:r>
            <w:proofErr w:type="spellEnd"/>
          </w:p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3"/>
                <w:highlight w:val="yellow"/>
                <w:lang w:eastAsia="ru-RU"/>
              </w:rPr>
              <w:br/>
            </w:r>
            <w:r w:rsidRPr="005E09A8">
              <w:rPr>
                <w:rFonts w:ascii="Arial" w:eastAsia="Times New Roman" w:hAnsi="Arial" w:cs="Arial"/>
                <w:color w:val="333333"/>
                <w:sz w:val="16"/>
                <w:szCs w:val="16"/>
                <w:highlight w:val="yellow"/>
                <w:lang w:eastAsia="ru-RU"/>
              </w:rPr>
              <w:t>ПОЛАР ФЛИС АНТИПИЛЛИНГ, производство ПОЛЬША! плотность 320ГР/М Цена 390руб/м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Яркий 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Неоновый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Ментол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b/>
                <w:bCs/>
                <w:color w:val="333333"/>
                <w:sz w:val="16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b/>
                <w:bCs/>
                <w:color w:val="333333"/>
                <w:sz w:val="16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Георгин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Синий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джинс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Липучка 40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</w:t>
            </w:r>
            <w:proofErr w:type="spellEnd"/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Фиолет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Темно синяя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Неоново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Шнур резинка 5 м /70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ru-RU"/>
              </w:rPr>
              <w:t xml:space="preserve">Неоново </w:t>
            </w:r>
            <w:proofErr w:type="spellStart"/>
            <w:r w:rsidRPr="005E09A8"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ru-RU"/>
              </w:rPr>
              <w:t>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Неоново ярко-оранжевый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color w:val="333333"/>
                <w:sz w:val="16"/>
                <w:szCs w:val="16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Неоновый салатово-желтый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Темно-синий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color w:val="333333"/>
                <w:sz w:val="16"/>
                <w:szCs w:val="16"/>
                <w:highlight w:val="yellow"/>
                <w:lang w:eastAsia="ru-RU"/>
              </w:rPr>
              <w:t>ПЛАЩЕВАЯ ТКАНЬ DEWSPO "МИНЬОНЫ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5953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51"/>
        <w:gridCol w:w="1731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t>ЯиДаша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баклажан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408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320гр/м Цена 340руб/м.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Бордо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PRINCE PU (Принц). "ЗВЕЗДНОЕ НЕБО в БИРЮЗОВЫХ тонах". Цена 330руб/м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660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РЕЗИНКА.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.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РЕЗИНКА.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.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неоновый 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РЕЗИНКА.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.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Зеленая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сирень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 Цена 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Неоновый 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ПОЛАР ФЛИС АНТИПИЛЛИНГ, производство ПОЛЬША! плотность 320ГР/М Цена 390руб/м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ментол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507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Светлая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476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ментол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лимон №5 (длина 16см)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лимон №5 (длина 75см).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50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3366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49"/>
        <w:gridCol w:w="1522"/>
        <w:gridCol w:w="146"/>
        <w:gridCol w:w="369"/>
        <w:gridCol w:w="424"/>
        <w:gridCol w:w="535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proofErr w:type="gramStart"/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t>Рома-шка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5E09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ВИСКОЗНЫЙ ШТАПЕЛЬ "ОГУРЦЫ и НАРЦИССЫ в БИРЮЗОВЫХ тонах". Цена 330руб/м</w:t>
            </w:r>
            <w:r w:rsid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 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3,7м – посл. Кусок, подойдет?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1089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ПОЛАР ФЛИС АНТИПИЛЛИНГ, производство ПОЛЬША! плотность 320ГР/М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нежная сирень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280гр/м Цена 310руб/м.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темно-серый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ТАСЛАНЫ Цена 220руб/м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ТАСЛАН (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Taslan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). "КАРТИНГ СИРЕНЕВЫЙ на НЕЖНО МЕНТОЛОВОМ фоне ". Цена 370руб/м.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ТАСЛАНЫ Цена 220руб/м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Цена 25руб/4шт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 (Арт. ПО-012)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 Цена 40руб/м. - 1м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БЕГУНОК ДВУСТОРОННИЙ для молнии СПИРАЛЬ Цена 35руб/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бирюза №5 (длина 75см) - 50руб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бирюза №5 (длина 16см) - 30руб/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- 2шт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ДЖИНСОВЫЕ ПУГОВИЦЫ на ножке. «ОДНА ЗВЕЗДА». Цвет медь. (Арт. ФДЖ-005-мед) Диаметр=16мм. Цена 50руб/10шт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3131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42"/>
        <w:gridCol w:w="1936"/>
        <w:gridCol w:w="150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t>lerad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ПОЛАР ФЛИС АНТИПИЛЛИНГ, производство ПОЛЬША! плотность 320ГР/М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яркий 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остались только ребристые, подойдут?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темно-серый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"МИНЬОНЫ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." 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Цена 260руб/м.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 (Арт. ПЛОД - 027)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 (Арт. ПЛОД - 006)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№5 (длина 16см) - на карманы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Шнур резинка неоновый лимон (диаметр 3мм)5м=70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неоновый 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(диаметр 3мм) - 70руб/5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пластиковые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с защелкой 4шт=25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прозрачные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прозрачные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пластиковые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с защелкой 4шт=25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нежно голубой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нежно голубой №5 (длина 16см) - на карманы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белый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белый №5 (длина 16см) - на карманы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№5 (длина 16см) - на карманы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электрик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электрик №5 (длина 16см) - на карманы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БЕГУНОК ДВУСТОРОННИЙ для молнии ТРАКТО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Р(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подходит к любой молнии трактору из моего ассортимента).: Цена 35руб/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 2365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73"/>
        <w:gridCol w:w="2398"/>
        <w:gridCol w:w="146"/>
        <w:gridCol w:w="480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t>Мюних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ПЛАЩЕВКА на ФЛИСЕ.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ТКАНЬ FITSYSTEM « ПАРКУР»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 ФЛИСЫ, 230гр/м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белый №5 (длина 75см).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Прозрачный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Прозрачный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Полиэфирная подкладка.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DEWSPO. "САЛЮТ на ТЕМНО СИНЕМ фоне"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Подвязы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 КУРТОЧНЫЕ МЕМБРАННЫЕ ТКАНИ С ФАКТУРОЙ ЕЛОЧКА электрик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  <w:r w:rsid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 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0,65м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Капучино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0,65м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желто-оранжевый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 СТРЕЙЧ. Цена 420руб/м.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не хватило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припыленный желто-оранжевый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КУРТОЧНАЯ ТКАНЬ FITSYSTEM « ГОЛУБЫЕ ЗВЕЗДЫ на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СИНЕМ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5569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72"/>
        <w:gridCol w:w="1210"/>
        <w:gridCol w:w="146"/>
        <w:gridCol w:w="369"/>
        <w:gridCol w:w="424"/>
        <w:gridCol w:w="424"/>
      </w:tblGrid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t>Любисток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" ПЕРЬЯ"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</w:t>
            </w:r>
          </w:p>
        </w:tc>
      </w:tr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А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рт. МЕО-АРМ-058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: Синяя бирюза 4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25руб/4шт: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5E09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МИКРОВЕЛЬВЕТ ХЛОПКОВЫЙ СТРЕЙЧ. Цена 490руб/м</w:t>
            </w:r>
            <w:r w:rsid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остался кусочек 1,8м, но он последний от рулона</w:t>
            </w:r>
            <w:proofErr w:type="gramStart"/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,</w:t>
            </w:r>
            <w:proofErr w:type="gramEnd"/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могу предложить со скидкой 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Морская волна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</w:t>
            </w:r>
          </w:p>
        </w:tc>
      </w:tr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чёрный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Цена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2330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09"/>
        <w:gridCol w:w="1573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t>Емилия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" ПЕРЬЯ"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ЮБОЧНО-БРЮЧНЫЕ МОЛНИИ Цена 30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/шт. Длина 18см. Молния №4.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горький 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МЕХ ВЕЛЬБОА. Производство Ю.КОРЕЯ. Цена 450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горький 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(4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горький шоколад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МИКРОВЕЛЬВЕТ ХЛОПКОВЫЙ СТРЕЙЧ. Цена 490руб/м. горький шоколад - 0,8м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Горький 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бирюза №5 (длина 75см) - 60р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бирюза №5 (длина 16см) - 35р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ПЛАЩЕВКА на ФЛИСЕ. Ширина 150см. Цена 350руб/м.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БЕГУНОК «МИККИ» для молнии ТРАКТОР: Цена 35руб/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уже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Молния трактор розовая №5 (длина 75см)-60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ШТАПЕЛЬ " ПОПУГАЙЧИКИ на КОРАЛЛОВОМ фоне". Цена 370руб/м.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3881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43"/>
        <w:gridCol w:w="1839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Prinzessa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ДЖИНСОВЫЕ ПУГОВИЦЫ на ножке. «ОДНА ЗВЕЗДА». Цвет медь. (Арт. ФДЖ-005-мед) Диаметр=16мм. Цена 50руб/10шт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2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2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1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2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РЕЗИНКА.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.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РЕЗИНКА.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.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Неоновый ярко 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РЕЗИНКА.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.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Светло-серый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Неоновый 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ТАСЛАНЫ Цена 220руб/м.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темно-синий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бифлекс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«ЗОЛОТОЙ ГОРОШЕК на ЧЕРНОМ фоне». Цена 530руб/м.</w:t>
            </w:r>
            <w:r w:rsid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уже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чашечки для купальника Форма C(классическая форма) с наполнением PUSH-UP: Цена 200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/пара черный размер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Пряжка-застежка. «Восьмерка маленькая». Цвет золото. (Арт. ФУР-041-зол) Цена 40руб/шт. - 1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ЛАТЕКСНАЯ без оплетки. Ширина 7мм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.Ц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ена30руб/3м.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 Цена 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КУРТОЧНАЯ ТКАНЬ FITSYSTEM « САЛАТОВЫЕ ЗВЕЗДЫ на ТЕМНО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СИНЕМ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» Цена 310руб/м.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неоновый 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2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неоновый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"МИНЬОНЫ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." 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Цена 260руб/м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Неоновый салат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D4499" w:rsidRPr="000D4499" w:rsidTr="000D4499">
        <w:trPr>
          <w:trHeight w:val="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Темно синий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D4499" w:rsidRPr="000D4499" w:rsidTr="000D4499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лимон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t>Итог 3367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28"/>
        <w:gridCol w:w="1354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lastRenderedPageBreak/>
              <w:t>Kis-Kisa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CIRE. "РАДУЖНЫЕ РОЗЫ". Цена 260руб/м.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ШТАПЕЛЬ с ВЫШИВКОЙ «МАЛЕНЬКИЕ ЦВЕТОЧКИ на МАЛИНОВОМ фоне». Цена 380 руб./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 ФЛИСЫ, 230гр/м Цена 280руб/м.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0,58м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темно-серый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t>Итог 1240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48"/>
        <w:gridCol w:w="1934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violaa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ФАКТУРОЙ ЕЛОЧКА "ОБЛАКА в РОЗОВО-ГОЛУБЫХ тонах"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 КУРТОЧНЫЕ МЕМБРАННЫЕ ТКАНИ С ФАКТУРОЙ ЕЛОЧКА Цена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Насыщенный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фиолет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"ТЮЛЬПАНЧИКИ на БАКЛАЖАНОВОМ фоне Цена 240руб/м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 Цена 130руб/м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Пыльная роза (Арт. ПО-039)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 Цена 130руб/м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Неоновый салат (Арт. ПО-032)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«КЛЕВЕР».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ярко-розовый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Молния спираль пыльная роза №5 (длина 75см) 50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Молния спираль пыльная роза №5 (длина 16см) 30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Неоновый 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Пластиковые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с защелкой Цена 25руб/4шт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Пластиковые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с защелкой Цена 25руб/4шт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–Ц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ена 25руб/4шт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неоново-желто-салатовый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–Ц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ена 25руб/4шт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«КЛЕВЕР».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МЕХ ИСКУСТВЕННЫЙ для создания опушки "ЕНОТ-РОЗОВЫЙ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-О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ПУШКА" (Арт. МЕР-002)Размер мерного лоскута 20X75см. - Цена 250руб/шт.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1816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15"/>
        <w:gridCol w:w="1634"/>
        <w:gridCol w:w="146"/>
        <w:gridCol w:w="202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lastRenderedPageBreak/>
              <w:t>SovaJ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ПЛАЩЕВАЯТКАНЬ</w:t>
            </w: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 xml:space="preserve">" NEW WAY FORWARD". </w:t>
            </w: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Цена</w:t>
            </w: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 xml:space="preserve"> 220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/</w:t>
            </w: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</w:t>
            </w: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Цена 25руб/4шт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Нежно-розовый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Замок СПИРАЛЬ 75С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М(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РАЗЪЕМНАЯ ОДНОЗАМКОВАЯ)=50РУБ/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ШТ,розовый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замок СПИРАЛЬ 16С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М(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НЕРАЗЪЕМНАЯ)=30РУБ, 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БЕГУНОК «РОМАШКА ЗОЛОТАЯ» для молнии СПИРАЛЬ Цена 35руб/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3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ФАКТУРОЙ РОМБИКИ "СНЕЖИНКИ и КРУГИ в ОРАНЖЕВО-БИРЮЗОВЫХ тонах 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Цена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Бирюза: (Арт. МЕО-АРМ-012)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Бирюза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СПИРАЛЬ 75С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М(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РАЗЪЕМНАЯ ОДНОЗАМКОВАЯ)=50РУБ/ШТ,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СПИРАЛЬ 16С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М(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НЕРАЗЪЕМНАЯ)=30РУБ,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Цена 25руб/4шт,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КУРТОЧНАЯ ТКАНЬ FITSYSTEM « САЛАТОВЫЕ ЗВЕЗДЫ на ТЕМНО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СИНЕМ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» Цена 310руб/м.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Цена 25руб/4шт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Молния спираль неоново желто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салатовый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№5 (длина 75см)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ц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ена 50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t>Итог 2340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9"/>
        <w:gridCol w:w="1963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 xml:space="preserve">Татьяна </w:t>
            </w: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Фоминцева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"РАДУЖНЫЕ РОЗЫ"260руб/м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DEWSPO.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Неоновый салат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Держатель шнура -25р/4шт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неоново-желто-салат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Неоновый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2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1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Молния спираль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неоново-желтосалатовый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длина 75см.-50р/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CIRE. "МИЛЫЕ ЕДИНОРОГИ на НЕЖНО РОЗОВОМ фоне". Цена 260руб/м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бирюза №5 (длина 75см).-60р/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2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320гр/м Цена 340руб/м.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БЕГУНОК «МИККИ» для молнии ТРАКТОР Цена 35руб/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proofErr w:type="spellEnd"/>
            <w:r w:rsid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уже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t>Итог 1216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47"/>
        <w:gridCol w:w="1635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lastRenderedPageBreak/>
              <w:t>sibgacha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" 3D КАМУФЛЯЖ в ЯРКИХ тонах"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ФАКТУРОЙ ЕЛОЧКА "КВАДРАТЫ в БЕЛО-БИРЮЗОВЫХ тонах"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ПОДКЛАДОЧНАЯ ТКАНЬ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 (Арт. ПО-012)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Подвязы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500руб/м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ярко голубой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Молния спираль бирюза №5 50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(длина 75см). 2шт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 бирюза (диаметр 3мм)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микровельвет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хлопок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стрейч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490руб/м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25руб/4шт.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ПЛАТЕЛЬНО-СОРОЧЕЧНАЯ ТКАНЬ СТРЕЙЧ "КЛЕТКА КРУПНАЯ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РОЗОВО-ТЕМНО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СИНЯЯ" Цена: 420 руб./м.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ТЕПЛЫЕ ТРИКОТАЖИ-АНГОРКИ однотонные. Цена 390руб/м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.О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лива с ворсом (с сильным бежевым оттенком)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ТЕПЛЫЕ ТРИКОТАЖИ-АНГОРКИ однотонные. Цена 390руб/м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Бежевый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с ворсом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PRINCE PU (Принц). Цена 270руб/м.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Капучино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PRINCE PU (Принц). Цена 270руб/м.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Зеленая морская волна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ТОНЧАЙШАЯ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ДЖИНСА СТРЕЙЧ! Цена 440руб/м.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Зеленая мята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CIRE. "РАДУЖНЫЕ РОЗЫ". Цена 260руб/м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ОДНОТОННАЯ ПЛАЩЕВАЯ ТКАНЬ DEWSPO Цвет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лимон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.А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рт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. ПЛОД - 027 Цена 160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Молния спираль лимон №5 (длина 75см).50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светлый салат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 ярко голубой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 СТРЕЙЧ. Цена 420руб/м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у</w:t>
            </w:r>
            <w:proofErr w:type="gramEnd"/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же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ярко голубой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6161</w:t>
      </w: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13"/>
        <w:gridCol w:w="1769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lang w:eastAsia="ru-RU"/>
              </w:rPr>
              <w:lastRenderedPageBreak/>
              <w:t>AntigonaLea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ДЖИНСОВЫЕ ПУГОВИЦЫ на ножке. «ОДНА ЗВЕЗДА». Цвет медь. (Арт. ФДЖ-005-мед) Диаметр=16мм. Цена 50руб/10шт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ДЖИНСОВЫЕ ХОЛЬТИНЕНЫ. «ОДНА ЗВЕЗДА». Цвет никель. (Арт. ФДЖ-008-ник) Диаметр=8мм. Цена 120руб/50шт 1уп.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ПЛАЩЕВКА на ФЛИСЕ.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Серый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флис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на изнанке серый) Ширина 150см. Цена 350руб/м.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 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 (Арт. ПДВО - 003)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 (Арт. ПДВО - 006)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РЕБРИСТЫЙ. Цена 25руб/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РЕБРИСТЫЙ. Цена 25руб/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280гр/м Цена 310руб/м.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280гр/м Цена 310руб/м.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280гр/м Цена 310руб/м.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 (Арт. ПО-006)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ПОДКЛАДОЧНАЯ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ткани "ДЕНИМ". Цена 180руб/м.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Светоотражающий кант СЕРЫЙ цена 5м/120руб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СВЕТООТРАЖАЮЩАЯ 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ЛЕНТА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.Ш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ирина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25мм. Цена: 20руб./м Основа 100% нейлон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2745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43"/>
        <w:gridCol w:w="1639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lastRenderedPageBreak/>
              <w:t>МЕлен@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джинс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ЗВЕЗДОЧКИ на ТЕМНОМ-ТЕМНОМ ИНДИГО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ЛЕТНЯЯ СМЕСОВАЯ ПЛАЩЕВАЯ ткань с ХЛОПКОМ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Берлинская лазурь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ЛЕТНЯЯ СМЕСОВАЯ ПЛАЩЕВАЯ ткань с ХЛОПКОМ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Держатель шнура -25р/4шт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 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 ТАСЛАНЫ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терракот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Цена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Темно серый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апельсин №5 (длина 75см).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апельсин №5 (длина 16см) - на карманы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КУРТОЧНАЯ ТКАНЬ FITSYSTEM « САЛАТОВЫЕ ЗВЕЗДЫ на ТЕМНО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СИНЕМ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»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2307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18"/>
        <w:gridCol w:w="783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Ястребинка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ТАСЛАНЫ Цена 220руб/м.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ПЛАЩЕВКА на ФЛИСЕ серый 350 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DEWSPO. "ИНОПЛАНЕТЯНЕ ". Цена 220руб/м.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"МИНЬОНЫ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." 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Цена 260руб/м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DEWSPO. "МОНСТРИКИ". Цена 260руб/м.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</w:tr>
    </w:tbl>
    <w:p w:rsidR="00494913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t>Итог 1680</w:t>
      </w: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71"/>
        <w:gridCol w:w="1300"/>
        <w:gridCol w:w="146"/>
        <w:gridCol w:w="369"/>
        <w:gridCol w:w="424"/>
        <w:gridCol w:w="535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IrinkaT</w:t>
            </w:r>
            <w:proofErr w:type="spellEnd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. часть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ДЖИНСА НА ФЛИСЕ СТРЕЙЧ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Черная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(Арт. ДЖНФ-005) 2,</w:t>
            </w:r>
            <w:r w:rsidRPr="00A6630E">
              <w:rPr>
                <w:rFonts w:ascii="Arial" w:eastAsia="Times New Roman" w:hAnsi="Arial" w:cs="Arial"/>
                <w:sz w:val="20"/>
                <w:highlight w:val="yellow"/>
                <w:lang w:eastAsia="ru-RU"/>
              </w:rPr>
              <w:t>3 530 1219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1219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ДЖИНСА ЯРКИХ ЦВЕТОВ.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 бежевый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ДЖИНСА ЯРКИХ ЦВЕТОВ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Нашивка «FASHION 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c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ЦВЕТОЧКОМ».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золото.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Украшение "Подвеска"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="00A663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6630E" w:rsidRPr="00A6630E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Уже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ДЖИНСОВЫЕ ПУГОВИЦЫ на ножке. «ОДНА ЗВЕЗДА». Цвет медь. (Арт. ФДЖ-005-мед) Диаметр=16мм. Цена 50руб/10шт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CIRE. "МИЛЫЕ ЕДИНОРОГИ на НЕЖНО СИРЕНЕВОМ фоне". Цена 260руб/м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t>Итог 3058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48"/>
        <w:gridCol w:w="2034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494913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94913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IrinkaT</w:t>
            </w:r>
            <w:proofErr w:type="spellEnd"/>
            <w:r w:rsidRPr="00494913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. часть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ПЛАЩЕВКА на 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ФЛИСЕ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.С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ерый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флис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на изнанке серый)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Светло </w:t>
            </w:r>
            <w:proofErr w:type="gram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-р</w:t>
            </w:r>
            <w:proofErr w:type="gram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PRINCE PU (Принц). Цена 270руб/м.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Синий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джинс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PRINCE PU (Принц). Цена 270руб/м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ТАСЛАНЫ Цена 220руб/м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Темно-серо-кофейный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Цена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Баклажан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Цена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Бирюза: (Арт. МЕО-АРМ-012)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"ГРАФИКА"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КУРТОЧНАЯ МЕМБРАННАЯ ТКАНЬ С ФАКТУРОЙ ЕЛОЧКА "КВАДРАТЫ в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САЛАТОВО-ТЕМНО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ПУРПУРНЫХ тонах"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Фастекс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(пара)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Фастекс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(пара)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Фастекс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(пара)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пурпур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пурпур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lastRenderedPageBreak/>
              <w:t>Концевик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пурпур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 (Арт. ПО-006)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 (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</w:t>
            </w:r>
            <w:proofErr w:type="gram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</w:t>
            </w:r>
            <w:proofErr w:type="spell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Светлосерый</w:t>
            </w:r>
            <w:proofErr w:type="spell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(Арт. ПДВО - 002)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 (Арт. ПДВО - 003)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 (Арт. ПДВО - 006)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Яркий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фиолет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КУРТОЧНАЯ ТКАНЬ FITSYSTEM « САЛАТОВЫЕ ЗВЕЗДЫ на ТЕМНО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СИНЕМ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»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PRINCE PU (Принц). "ЗВЕЗДНОЕ НЕБО в ЯРКО РОЗОВЫХ тонах". Цена 330руб/м.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PRINCE PU (Принц) Цена 270руб/м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Карминно-розовый</w:t>
            </w:r>
            <w:proofErr w:type="spell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Морская волна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Петроль</w:t>
            </w:r>
            <w:proofErr w:type="spell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(Арт. ПО-064</w:t>
            </w:r>
            <w:proofErr w:type="gram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PRINCE PU (Принц). Цена 270руб/м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ЗЕЛЕНАЯ МОРСКАЯ ВОЛНА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PRINCE PU (Принц). Цена 270руб/м.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ЛЕТНЯЯ СМЕСОВАЯ ПЛАЩЕВАЯ ткань с ХЛОПКОМ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.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450руб/м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</w:t>
            </w:r>
          </w:p>
        </w:tc>
      </w:tr>
    </w:tbl>
    <w:p w:rsidR="00494913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t>Итог 10553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2"/>
        <w:gridCol w:w="1813"/>
        <w:gridCol w:w="146"/>
        <w:gridCol w:w="480"/>
        <w:gridCol w:w="424"/>
        <w:gridCol w:w="480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494913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494913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Никуляша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ярко-розовый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="00A663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6630E" w:rsidRPr="00A6630E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остались только ребристые, подойдут?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темно-серый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Фастек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(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 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Фастек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(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пурпур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пурпур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прозрачный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прозрачный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Фастек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(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Фастек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(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 (Арт. МЕО-АРМ-058)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нежно-розовый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светло-серый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нежно-розовый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БЕГУНОК ДВУСТОРОННИЙ для молнии СПИРАЛ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Ь(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подходит к любой молнии спирали из моего ассортимента).: Цена 35руб/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75С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М(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РАЗЪЕМНЫЙ ОДНОЗАМКОВЫЙ)=60РУБ/ШТ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светло-серая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75С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М(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РАЗЪЕМНЫЙ ОДНОЗАМКОВЫЙ)=60РУБ/ШТ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нежно-розовая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НОВАЯ ПЛАЩЕВАЯ ТКАНЬ" NEW WAY". Цена 200руб/м.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яркая фуксия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1957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6"/>
        <w:gridCol w:w="2316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lastRenderedPageBreak/>
              <w:t>Клубок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ОДНОТОННЫЕ КУРТОЧНЫЕ МЕМБРАННЫЕ ТКАНИ С ФАКТУРОЙ ЕЛОЧКА 340 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 мышиный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серый (Арт. МЕО-АРМ-004)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t>Ромашка71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"ЦВЕТОЧНЫЙ КУПОН. ФОН БОРДО-КУПОН НЕЖНО РОЗОВЫЙ"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Нежно 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Небесно голубой (Арт. МЕО-АРМ-056)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gram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нежно 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gram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Неоновый нежно 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 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Неспелая слива (Арт. ПО-063)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Нежно-розовый (Арт. ПО-037)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ПОДКЛАДОЧНАЯ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ткани "ДЕНИМ". Цена 180руб/м.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4511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39"/>
        <w:gridCol w:w="1143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i/>
                <w:sz w:val="20"/>
                <w:highlight w:val="green"/>
                <w:u w:val="single"/>
                <w:lang w:eastAsia="ru-RU"/>
              </w:rPr>
              <w:t>MotherSon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280гр/м Цена 310руб/м: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280гр/м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МЕХ "ОВЧИНКА" (Арт. МОВ - 080) содержание шерсти -80%!!!! Цена 730руб/м.</w:t>
            </w:r>
            <w:r w:rsid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 </w:t>
            </w:r>
            <w:r w:rsidR="00A6630E" w:rsidRPr="00A6630E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1,2м – посл</w:t>
            </w:r>
            <w:proofErr w:type="gramStart"/>
            <w:r w:rsidR="00A6630E" w:rsidRPr="00A6630E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.к</w:t>
            </w:r>
            <w:proofErr w:type="gramEnd"/>
            <w:r w:rsidR="00A6630E" w:rsidRPr="00A6630E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усок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</w:tr>
    </w:tbl>
    <w:p w:rsidR="00494913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1102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36"/>
        <w:gridCol w:w="2846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lastRenderedPageBreak/>
              <w:t>Leryniy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КУРТОЧНАЯ ТКАНЬ FITSYSTEM « САЛАТОВЫЕ ЗВЕЗДЫ на ТЕМНО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СИНЕМ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» Цена 310руб/м.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неоново желто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"МИНЬОНЫ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." 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Цена 260руб/м.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ТЕПЛЫЕ ТРИКОТАЖИ-АНГОРКИ однотонные. Цена 390руб/м.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Олива с ворсом (с сильным бежевым оттенком)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1412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0"/>
        <w:gridCol w:w="2782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green"/>
                <w:u w:val="single"/>
                <w:lang w:eastAsia="ru-RU"/>
              </w:rPr>
              <w:t>ОльгаЕ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 (Арт. ПЛОД - 027)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 (Арт. ПЛОД - 006)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НОВАЯ ПЛАЩЕВАЯ ТКАНЬ" NEW WAY" Цена 200руб/м.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Неоновый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желто-салатовый</w:t>
            </w:r>
            <w:proofErr w:type="spell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(Арт. ПЛНЕ-036)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НЕОНОВЫЙ ШНУР РЕЗИНКА.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Неоновый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ХЛОПОК-САТИН "ЗАКАТ В ГОРАХ" Цена 510руб/раппорт.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ХЛОПОК-САТИН "КУПОН ПТИЦЫ в ВЕТВЯХ" Цена 680руб/купон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неоново-желто-салатовый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 С МЕХОМ. "ХОХОЛОМА на ТЕМНО СИНЕМ фоне" Цена 560руб/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ПОЛАР ФЛИС АНТИПИЛЛИНГ, производство ПОЛЬША! плотность 320ГР/М Цена 390руб/м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Яркий 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3953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95"/>
        <w:gridCol w:w="2017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green"/>
                <w:u w:val="single"/>
                <w:lang w:eastAsia="ru-RU"/>
              </w:rPr>
              <w:t>Jeyra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"МИНЬОНЫ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." 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Цена 260руб/м.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  <w:r w:rsid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 </w:t>
            </w:r>
            <w:r w:rsidR="00A6630E" w:rsidRPr="00A6630E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0,9</w:t>
            </w:r>
            <w:proofErr w:type="gramStart"/>
            <w:r w:rsidR="00A6630E" w:rsidRPr="00A6630E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м(</w:t>
            </w:r>
            <w:proofErr w:type="gramEnd"/>
            <w:r w:rsidR="00A6630E" w:rsidRPr="00A6630E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посл.кусок)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светло-ярко-голубой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</w:t>
            </w:r>
          </w:p>
        </w:tc>
      </w:tr>
    </w:tbl>
    <w:p w:rsidR="000D4499" w:rsidRPr="000D4499" w:rsidRDefault="000D4499" w:rsidP="000D4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596</w:t>
      </w:r>
    </w:p>
    <w:p w:rsidR="00ED5A28" w:rsidRDefault="000D4499">
      <w:r w:rsidRPr="000D4499">
        <w:rPr>
          <w:rFonts w:ascii="Arial" w:eastAsia="Times New Roman" w:hAnsi="Arial" w:cs="Arial"/>
          <w:sz w:val="23"/>
          <w:szCs w:val="23"/>
          <w:highlight w:val="green"/>
          <w:lang w:eastAsia="ru-RU"/>
        </w:rPr>
        <w:t xml:space="preserve">Оплата на три карты суммами 20000 +30000 +29223 </w:t>
      </w:r>
      <w:proofErr w:type="spellStart"/>
      <w:r w:rsidRPr="000D4499">
        <w:rPr>
          <w:rFonts w:ascii="Arial" w:eastAsia="Times New Roman" w:hAnsi="Arial" w:cs="Arial"/>
          <w:sz w:val="23"/>
          <w:szCs w:val="23"/>
          <w:highlight w:val="green"/>
          <w:lang w:eastAsia="ru-RU"/>
        </w:rPr>
        <w:t>руб</w:t>
      </w:r>
      <w:proofErr w:type="spellEnd"/>
      <w:r w:rsidRPr="000D4499">
        <w:rPr>
          <w:rFonts w:ascii="Arial" w:eastAsia="Times New Roman" w:hAnsi="Arial" w:cs="Arial"/>
          <w:sz w:val="23"/>
          <w:szCs w:val="23"/>
          <w:highlight w:val="green"/>
          <w:lang w:eastAsia="ru-RU"/>
        </w:rPr>
        <w:t xml:space="preserve"> (приложены сканы с экрана)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B04C4">
        <w:rPr>
          <w:rFonts w:ascii="Arial" w:eastAsia="Times New Roman" w:hAnsi="Arial" w:cs="Arial"/>
          <w:sz w:val="23"/>
          <w:szCs w:val="23"/>
          <w:highlight w:val="yellow"/>
          <w:lang w:eastAsia="ru-RU"/>
        </w:rPr>
        <w:t xml:space="preserve">По </w:t>
      </w:r>
      <w:proofErr w:type="spellStart"/>
      <w:r w:rsidRPr="003B04C4">
        <w:rPr>
          <w:rFonts w:ascii="Arial" w:eastAsia="Times New Roman" w:hAnsi="Arial" w:cs="Arial"/>
          <w:sz w:val="23"/>
          <w:szCs w:val="23"/>
          <w:highlight w:val="yellow"/>
          <w:lang w:eastAsia="ru-RU"/>
        </w:rPr>
        <w:t>светляшкам</w:t>
      </w:r>
      <w:proofErr w:type="spellEnd"/>
      <w:r w:rsidRPr="003B04C4">
        <w:rPr>
          <w:rFonts w:ascii="Arial" w:eastAsia="Times New Roman" w:hAnsi="Arial" w:cs="Arial"/>
          <w:sz w:val="23"/>
          <w:szCs w:val="23"/>
          <w:highlight w:val="yellow"/>
          <w:lang w:eastAsia="ru-RU"/>
        </w:rPr>
        <w:t xml:space="preserve"> строку заполнила на сумму</w:t>
      </w:r>
      <w:r w:rsidRPr="003B04C4">
        <w:rPr>
          <w:rFonts w:ascii="Arial" w:eastAsia="Times New Roman" w:hAnsi="Arial" w:cs="Arial"/>
          <w:sz w:val="23"/>
          <w:szCs w:val="23"/>
          <w:highlight w:val="yellow"/>
          <w:u w:val="single"/>
          <w:lang w:eastAsia="ru-RU"/>
        </w:rPr>
        <w:t> 2470</w:t>
      </w:r>
    </w:p>
    <w:sectPr w:rsidR="00ED5A28" w:rsidSect="000D449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499"/>
    <w:rsid w:val="000D4499"/>
    <w:rsid w:val="003B04C4"/>
    <w:rsid w:val="00494913"/>
    <w:rsid w:val="005E09A8"/>
    <w:rsid w:val="00A6630E"/>
    <w:rsid w:val="00C04896"/>
    <w:rsid w:val="00E0355C"/>
    <w:rsid w:val="00ED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5</cp:revision>
  <cp:lastPrinted>2016-02-17T13:58:00Z</cp:lastPrinted>
  <dcterms:created xsi:type="dcterms:W3CDTF">2016-02-17T13:47:00Z</dcterms:created>
  <dcterms:modified xsi:type="dcterms:W3CDTF">2016-02-22T14:23:00Z</dcterms:modified>
</cp:coreProperties>
</file>